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750CFE">
      <w:pPr>
        <w:widowControl/>
        <w:overflowPunct w:val="0"/>
        <w:spacing w:line="570" w:lineRule="exact"/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33BE5C66">
      <w:pPr>
        <w:overflowPunct w:val="0"/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年“知行杯”上海市大学生社会实践大赛申报汇总表</w:t>
      </w:r>
    </w:p>
    <w:tbl>
      <w:tblPr>
        <w:tblStyle w:val="9"/>
        <w:tblW w:w="140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245"/>
        <w:gridCol w:w="1506"/>
        <w:gridCol w:w="1255"/>
        <w:gridCol w:w="1255"/>
        <w:gridCol w:w="1255"/>
        <w:gridCol w:w="1274"/>
        <w:gridCol w:w="1276"/>
        <w:gridCol w:w="1276"/>
        <w:gridCol w:w="2975"/>
      </w:tblGrid>
      <w:tr w14:paraId="75CDA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279C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55F4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A35A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申报项目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2A631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申报类别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7906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实践形式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4F1D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团队人数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7F7D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实践地点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4D68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7B0B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8021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项目简介（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200</w:t>
            </w:r>
            <w:r>
              <w:rPr>
                <w:rFonts w:hint="default" w:ascii="黑体" w:hAnsi="黑体" w:eastAsia="黑体"/>
                <w:kern w:val="0"/>
                <w:sz w:val="24"/>
                <w:szCs w:val="24"/>
              </w:rPr>
              <w:t>字以内）</w:t>
            </w:r>
          </w:p>
        </w:tc>
      </w:tr>
      <w:tr w14:paraId="04B3A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BF40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02FE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675233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AE45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3C4F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9141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F5144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BF921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63AB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9BB34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7529B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B5BC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A860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72FE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F788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D5E21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807F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D756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437F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F5D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396C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233F7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215F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6176A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51724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F861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A87C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9F2B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E20C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17FF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3DD27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2758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66415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9084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7DC6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0BDF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3EB6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0288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511F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D487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A4DC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F5AB4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83243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19F11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2408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8C70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93D0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1D56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A61B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21624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89B5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4634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461E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4C3A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7194D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75AF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3779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1DD9E7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2D24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8246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0FDF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7037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10F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1FFB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4019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181CC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EF7FB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ECBE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507F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0F5E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420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E7AA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0400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8541C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DCAE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FC11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30557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07D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D0B713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ABC29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CF06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352A3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BEA95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B79C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54891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FB02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8DF7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687A7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D7160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24D9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50D3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E5166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3664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859CA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E78A4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CD9D1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552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C805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  <w:tr w14:paraId="30AAD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4D14A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02CE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CEA2F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9CAFA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F1B83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39988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A40E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54ED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D795D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952A2">
            <w:pPr>
              <w:keepNext w:val="0"/>
              <w:keepLines w:val="0"/>
              <w:widowControl/>
              <w:suppressLineNumbers w:val="0"/>
              <w:overflowPunct w:val="0"/>
              <w:snapToGrid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kern w:val="0"/>
                <w:sz w:val="28"/>
                <w:szCs w:val="28"/>
              </w:rPr>
            </w:pPr>
          </w:p>
        </w:tc>
      </w:tr>
    </w:tbl>
    <w:p w14:paraId="386ED9D7">
      <w:pPr>
        <w:widowControl/>
        <w:overflowPunct w:val="0"/>
        <w:spacing w:line="570" w:lineRule="exact"/>
        <w:ind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kern w:val="0"/>
          <w:sz w:val="24"/>
          <w:szCs w:val="24"/>
        </w:rPr>
        <w:t>备注：请按推荐顺序依次填写，序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号</w:t>
      </w:r>
      <w:r>
        <w:rPr>
          <w:rFonts w:hint="default" w:ascii="Times New Roman" w:hAnsi="Times New Roman" w:eastAsia="仿宋_GB2312" w:cs="Times New Roman"/>
          <w:kern w:val="0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即为</w:t>
      </w:r>
      <w:r>
        <w:rPr>
          <w:rFonts w:hint="eastAsia" w:ascii="仿宋_GB2312" w:eastAsia="仿宋_GB2312"/>
          <w:kern w:val="0"/>
          <w:sz w:val="24"/>
          <w:szCs w:val="24"/>
        </w:rPr>
        <w:t>第一推荐项目。</w:t>
      </w:r>
    </w:p>
    <w:sectPr>
      <w:footerReference r:id="rId3" w:type="default"/>
      <w:pgSz w:w="16838" w:h="11906" w:orient="landscape"/>
      <w:pgMar w:top="1587" w:right="2098" w:bottom="1474" w:left="192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808D58-999A-4670-9029-D4198E6B3FD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399E04-4C2C-41E4-B9A7-02F12320F50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4C95DB22-C5AD-4D7B-856E-820E95D02EC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4BE8D6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9032EB">
                          <w:pPr>
                            <w:pStyle w:val="5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9032EB">
                    <w:pPr>
                      <w:pStyle w:val="5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zNThjODkxMTBiYTY4OWQ2YzI4ZTFhZmQ1Mzk2ZDgifQ=="/>
  </w:docVars>
  <w:rsids>
    <w:rsidRoot w:val="00172A27"/>
    <w:rsid w:val="00194ADD"/>
    <w:rsid w:val="00302738"/>
    <w:rsid w:val="00334875"/>
    <w:rsid w:val="003A243B"/>
    <w:rsid w:val="004066EC"/>
    <w:rsid w:val="004423F2"/>
    <w:rsid w:val="00466427"/>
    <w:rsid w:val="00592BED"/>
    <w:rsid w:val="005A4166"/>
    <w:rsid w:val="006D37D4"/>
    <w:rsid w:val="0081014A"/>
    <w:rsid w:val="0081060A"/>
    <w:rsid w:val="00811E73"/>
    <w:rsid w:val="00882760"/>
    <w:rsid w:val="00941284"/>
    <w:rsid w:val="00A22A79"/>
    <w:rsid w:val="00A51BAB"/>
    <w:rsid w:val="00A725B0"/>
    <w:rsid w:val="00A74041"/>
    <w:rsid w:val="00B10424"/>
    <w:rsid w:val="00B16A78"/>
    <w:rsid w:val="00B220C0"/>
    <w:rsid w:val="00B971B2"/>
    <w:rsid w:val="00BD658F"/>
    <w:rsid w:val="00C264A3"/>
    <w:rsid w:val="00C96C3E"/>
    <w:rsid w:val="00E9141D"/>
    <w:rsid w:val="00EB19A7"/>
    <w:rsid w:val="00EC7A7F"/>
    <w:rsid w:val="00FF2491"/>
    <w:rsid w:val="0AEC6CAF"/>
    <w:rsid w:val="0DA4444E"/>
    <w:rsid w:val="0E945A78"/>
    <w:rsid w:val="1361644D"/>
    <w:rsid w:val="13FF3422"/>
    <w:rsid w:val="1BA030F8"/>
    <w:rsid w:val="20DE326C"/>
    <w:rsid w:val="21C85928"/>
    <w:rsid w:val="226934C9"/>
    <w:rsid w:val="27983F35"/>
    <w:rsid w:val="27A40BE5"/>
    <w:rsid w:val="360740CD"/>
    <w:rsid w:val="394326EC"/>
    <w:rsid w:val="3A9F2330"/>
    <w:rsid w:val="3C583E04"/>
    <w:rsid w:val="414451F6"/>
    <w:rsid w:val="44D3620E"/>
    <w:rsid w:val="46FA76FC"/>
    <w:rsid w:val="4D2B129C"/>
    <w:rsid w:val="4EF83425"/>
    <w:rsid w:val="50276FA1"/>
    <w:rsid w:val="54323C76"/>
    <w:rsid w:val="54C54621"/>
    <w:rsid w:val="58285F3F"/>
    <w:rsid w:val="59FC5AC8"/>
    <w:rsid w:val="5A8A1BDB"/>
    <w:rsid w:val="5C3C0534"/>
    <w:rsid w:val="5DE420F4"/>
    <w:rsid w:val="5F7239A5"/>
    <w:rsid w:val="61983BA2"/>
    <w:rsid w:val="67041B93"/>
    <w:rsid w:val="67825B46"/>
    <w:rsid w:val="6BDD3F84"/>
    <w:rsid w:val="6EB37D92"/>
    <w:rsid w:val="70741DA4"/>
    <w:rsid w:val="70DC3DFE"/>
    <w:rsid w:val="781B6500"/>
    <w:rsid w:val="7BB57A83"/>
    <w:rsid w:val="7E507BFE"/>
    <w:rsid w:val="B7F74890"/>
    <w:rsid w:val="DE6DB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keepNext w:val="0"/>
      <w:keepLines w:val="0"/>
      <w:widowControl w:val="0"/>
      <w:suppressLineNumbers w:val="0"/>
      <w:spacing w:line="380" w:lineRule="exact"/>
      <w:ind w:right="386" w:firstLine="482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unhideWhenUsed/>
    <w:qFormat/>
    <w:uiPriority w:val="99"/>
    <w:pPr>
      <w:keepNext w:val="0"/>
      <w:keepLines w:val="0"/>
      <w:widowControl/>
      <w:suppressLineNumber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paragraph" w:styleId="12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3">
    <w:name w:val="15"/>
    <w:basedOn w:val="10"/>
    <w:qFormat/>
    <w:uiPriority w:val="0"/>
    <w:rPr>
      <w:rFonts w:hint="default" w:ascii="Times New Roman" w:hAnsi="Times New Roman" w:cs="Times New Roman"/>
      <w:color w:val="333333"/>
      <w:sz w:val="18"/>
      <w:szCs w:val="18"/>
    </w:rPr>
  </w:style>
  <w:style w:type="paragraph" w:customStyle="1" w:styleId="14">
    <w:name w:val="列出段落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黑体"/>
      <w:kern w:val="2"/>
      <w:sz w:val="21"/>
      <w:szCs w:val="21"/>
      <w:lang w:val="en-US" w:eastAsia="zh-CN" w:bidi="ar"/>
    </w:rPr>
  </w:style>
  <w:style w:type="character" w:customStyle="1" w:styleId="15">
    <w:name w:val="10"/>
    <w:basedOn w:val="10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122</Characters>
  <Lines>1</Lines>
  <Paragraphs>1</Paragraphs>
  <TotalTime>17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2023-06-27T01:10:00Z</dcterms:created>
  <dc:creator>wei</dc:creator>
  <cp:lastModifiedBy>Nini</cp:lastModifiedBy>
  <cp:lastPrinted>2023-07-04T17:21:00Z</cp:lastPrinted>
  <dcterms:modified xsi:type="dcterms:W3CDTF">2025-08-26T13:12:43Z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CFF413E8F8DC43EB95E26FFEF3CF7BB1_13</vt:lpwstr>
  </property>
  <property fmtid="{D5CDD505-2E9C-101B-9397-08002B2CF9AE}" pid="4" name="KSOTemplateDocerSaveRecord">
    <vt:lpwstr>eyJoZGlkIjoiODk1N2IzOGRmOGRmZTllOTEzZWRjYTFmNGQ3NGE4MjMiLCJ1c2VySWQiOiI4MTYyNzM4ODMifQ==</vt:lpwstr>
  </property>
</Properties>
</file>