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FEE93"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附件五：</w:t>
      </w:r>
    </w:p>
    <w:p w14:paraId="3B997B45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2026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年寒假社会实践爱心学校</w:t>
      </w:r>
      <w:r>
        <w:rPr>
          <w:rFonts w:hint="eastAsia" w:ascii="黑体" w:hAnsi="黑体" w:eastAsia="黑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寒托班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项目</w:t>
      </w:r>
    </w:p>
    <w:p w14:paraId="6FE35EC5"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 w14:paraId="51401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932F2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C11E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9F81D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20BB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FFA70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97A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8EE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604D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ACC7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01041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AE94D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191D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E52AC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0E7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0C22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77E8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FF16A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AFD2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125B7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828B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99E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40C89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77769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2AFF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C16E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50F7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3A751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7410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34248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3E15C85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 w14:paraId="2A9D7FE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 w14:paraId="61D44E18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CC07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 w14:paraId="6B6E6CE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 w14:paraId="0387819A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 w14:paraId="0D58A51B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2B91C6AE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 w14:paraId="72C8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ECEF63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5CE71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F8274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 w14:paraId="5FC55591"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 w14:paraId="6CB6C637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 w14:paraId="13AAE144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 w14:paraId="10EC017D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b.进行作业辅导（  ）</w:t>
            </w:r>
          </w:p>
          <w:p w14:paraId="3BF86AAD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c.培养兴趣特长（  ）</w:t>
            </w:r>
          </w:p>
          <w:p w14:paraId="0B2964F8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d.提供亲情陪伴（  ）</w:t>
            </w:r>
          </w:p>
          <w:p w14:paraId="206E2242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e.其他：</w:t>
            </w:r>
          </w:p>
          <w:p w14:paraId="77721A9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bookmarkStart w:id="1" w:name="_GoBack"/>
            <w:bookmarkEnd w:id="1"/>
          </w:p>
          <w:p w14:paraId="302A49F2"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14:paraId="7CF9C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F7417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838997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98FA25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 w14:paraId="150379C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7530190F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 w14:paraId="018EEDC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 w14:paraId="4AB0FA63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 w14:paraId="062B4A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09E1C4CC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1C3C984A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 w14:paraId="72E4DFC6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 w14:paraId="56AF9A9A"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 w14:paraId="3A4C208A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2F689906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25655A79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5D98FFF7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 w14:paraId="037BB19A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 w14:paraId="690FCD8A"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E9DB5"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5BFA4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0100D08"/>
    <w:rsid w:val="11FA48FE"/>
    <w:rsid w:val="1D4C1EFB"/>
    <w:rsid w:val="1DAC1B8D"/>
    <w:rsid w:val="1E2A3513"/>
    <w:rsid w:val="23C8780B"/>
    <w:rsid w:val="29CF4726"/>
    <w:rsid w:val="2B9A12D4"/>
    <w:rsid w:val="2FA80FB2"/>
    <w:rsid w:val="307174B1"/>
    <w:rsid w:val="3BC51D32"/>
    <w:rsid w:val="3D193B83"/>
    <w:rsid w:val="4089054C"/>
    <w:rsid w:val="41073ACC"/>
    <w:rsid w:val="410E0D6A"/>
    <w:rsid w:val="41BD63D8"/>
    <w:rsid w:val="4359365D"/>
    <w:rsid w:val="464F32F8"/>
    <w:rsid w:val="4AE10554"/>
    <w:rsid w:val="500C587A"/>
    <w:rsid w:val="51B5775D"/>
    <w:rsid w:val="5DC851C6"/>
    <w:rsid w:val="616B0408"/>
    <w:rsid w:val="67031E01"/>
    <w:rsid w:val="7016551A"/>
    <w:rsid w:val="75BC10F5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389</Words>
  <Characters>404</Characters>
  <Lines>6</Lines>
  <Paragraphs>1</Paragraphs>
  <TotalTime>1</TotalTime>
  <ScaleCrop>false</ScaleCrop>
  <LinksUpToDate>false</LinksUpToDate>
  <CharactersWithSpaces>786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lenovo</dc:creator>
  <cp:lastModifiedBy>郝思嘉</cp:lastModifiedBy>
  <dcterms:modified xsi:type="dcterms:W3CDTF">2025-12-29T02:57:41Z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03D8FCCB53FD453D981D41E9E91048BC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