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932B" w14:textId="2974934B" w:rsidR="00D8501E" w:rsidRDefault="006A4129" w:rsidP="005B0CE2">
      <w:pPr>
        <w:snapToGrid w:val="0"/>
        <w:spacing w:line="360" w:lineRule="auto"/>
        <w:jc w:val="center"/>
        <w:rPr>
          <w:rFonts w:ascii="仿宋" w:eastAsia="仿宋" w:hAnsi="仿宋" w:cs="仿宋"/>
        </w:rPr>
      </w:pPr>
      <w:r w:rsidRPr="006A4129">
        <w:rPr>
          <w:rFonts w:ascii="仿宋" w:eastAsia="仿宋" w:hAnsi="仿宋" w:cs="仿宋" w:hint="eastAsia"/>
          <w:b/>
          <w:bCs/>
          <w:sz w:val="28"/>
          <w:szCs w:val="28"/>
        </w:rPr>
        <w:t>上海师范大学第</w:t>
      </w:r>
      <w:r w:rsidR="00B52AA8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="00F956D7"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 w:rsidRPr="006A4129">
        <w:rPr>
          <w:rFonts w:ascii="仿宋" w:eastAsia="仿宋" w:hAnsi="仿宋" w:cs="仿宋" w:hint="eastAsia"/>
          <w:b/>
          <w:bCs/>
          <w:sz w:val="28"/>
          <w:szCs w:val="28"/>
        </w:rPr>
        <w:t>届学生常任代表委员会委员候选人推荐表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418"/>
        <w:gridCol w:w="661"/>
        <w:gridCol w:w="189"/>
        <w:gridCol w:w="1276"/>
        <w:gridCol w:w="1134"/>
        <w:gridCol w:w="377"/>
        <w:gridCol w:w="1466"/>
        <w:gridCol w:w="1559"/>
      </w:tblGrid>
      <w:tr w:rsidR="00D8501E" w14:paraId="1E9448B8" w14:textId="77777777" w:rsidTr="003F27CF">
        <w:trPr>
          <w:trHeight w:val="614"/>
          <w:jc w:val="center"/>
        </w:trPr>
        <w:tc>
          <w:tcPr>
            <w:tcW w:w="962" w:type="dxa"/>
            <w:vAlign w:val="center"/>
          </w:tcPr>
          <w:p w14:paraId="196BB7C8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姓 名</w:t>
            </w:r>
          </w:p>
        </w:tc>
        <w:tc>
          <w:tcPr>
            <w:tcW w:w="1418" w:type="dxa"/>
            <w:vAlign w:val="center"/>
          </w:tcPr>
          <w:p w14:paraId="5476415B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7B627C2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性 别</w:t>
            </w:r>
          </w:p>
        </w:tc>
        <w:tc>
          <w:tcPr>
            <w:tcW w:w="1276" w:type="dxa"/>
            <w:vAlign w:val="center"/>
          </w:tcPr>
          <w:p w14:paraId="0220264E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6A363C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出生年月（）周岁</w:t>
            </w:r>
          </w:p>
        </w:tc>
        <w:tc>
          <w:tcPr>
            <w:tcW w:w="1843" w:type="dxa"/>
            <w:gridSpan w:val="2"/>
            <w:vAlign w:val="center"/>
          </w:tcPr>
          <w:p w14:paraId="53AF629B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66B7BE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一寸证件照</w:t>
            </w:r>
          </w:p>
          <w:p w14:paraId="21A3A8ED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（免冠）</w:t>
            </w:r>
          </w:p>
        </w:tc>
      </w:tr>
      <w:tr w:rsidR="00D8501E" w14:paraId="6F374071" w14:textId="77777777" w:rsidTr="003F27CF">
        <w:trPr>
          <w:trHeight w:val="481"/>
          <w:jc w:val="center"/>
        </w:trPr>
        <w:tc>
          <w:tcPr>
            <w:tcW w:w="962" w:type="dxa"/>
            <w:vAlign w:val="center"/>
          </w:tcPr>
          <w:p w14:paraId="39B66C4C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学 院</w:t>
            </w:r>
          </w:p>
        </w:tc>
        <w:tc>
          <w:tcPr>
            <w:tcW w:w="2268" w:type="dxa"/>
            <w:gridSpan w:val="3"/>
            <w:vAlign w:val="center"/>
          </w:tcPr>
          <w:p w14:paraId="266574F4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448A36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/>
                <w:szCs w:val="18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14:paraId="6976FDBA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F0A6AF" w14:textId="77777777" w:rsidR="00D8501E" w:rsidRPr="005B0CE2" w:rsidRDefault="00D8501E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D8501E" w14:paraId="6469015A" w14:textId="77777777" w:rsidTr="003F27CF">
        <w:trPr>
          <w:trHeight w:val="489"/>
          <w:jc w:val="center"/>
        </w:trPr>
        <w:tc>
          <w:tcPr>
            <w:tcW w:w="962" w:type="dxa"/>
            <w:vAlign w:val="center"/>
          </w:tcPr>
          <w:p w14:paraId="35B02A16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民 族</w:t>
            </w:r>
          </w:p>
        </w:tc>
        <w:tc>
          <w:tcPr>
            <w:tcW w:w="1418" w:type="dxa"/>
            <w:vAlign w:val="center"/>
          </w:tcPr>
          <w:p w14:paraId="424B4B5C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96D931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籍</w:t>
            </w:r>
            <w:r w:rsidR="005B0CE2">
              <w:rPr>
                <w:rFonts w:ascii="仿宋" w:eastAsia="仿宋" w:hAnsi="仿宋" w:cs="仿宋" w:hint="eastAsia"/>
                <w:szCs w:val="18"/>
              </w:rPr>
              <w:t xml:space="preserve"> </w:t>
            </w:r>
            <w:r w:rsidRPr="005B0CE2">
              <w:rPr>
                <w:rFonts w:ascii="仿宋" w:eastAsia="仿宋" w:hAnsi="仿宋" w:cs="仿宋" w:hint="eastAsia"/>
                <w:szCs w:val="18"/>
              </w:rPr>
              <w:t>贯</w:t>
            </w:r>
          </w:p>
        </w:tc>
        <w:tc>
          <w:tcPr>
            <w:tcW w:w="1276" w:type="dxa"/>
            <w:vAlign w:val="center"/>
          </w:tcPr>
          <w:p w14:paraId="7F1725A8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0C9DB6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专业年级</w:t>
            </w:r>
          </w:p>
        </w:tc>
        <w:tc>
          <w:tcPr>
            <w:tcW w:w="1843" w:type="dxa"/>
            <w:gridSpan w:val="2"/>
            <w:vAlign w:val="center"/>
          </w:tcPr>
          <w:p w14:paraId="1D0B1660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6630C0" w14:textId="77777777" w:rsidR="00D8501E" w:rsidRPr="005B0CE2" w:rsidRDefault="00D8501E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D8501E" w14:paraId="4759746D" w14:textId="77777777" w:rsidTr="003F27CF">
        <w:trPr>
          <w:trHeight w:val="481"/>
          <w:jc w:val="center"/>
        </w:trPr>
        <w:tc>
          <w:tcPr>
            <w:tcW w:w="962" w:type="dxa"/>
            <w:vAlign w:val="center"/>
          </w:tcPr>
          <w:p w14:paraId="2B65BE1A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手 机</w:t>
            </w:r>
          </w:p>
        </w:tc>
        <w:tc>
          <w:tcPr>
            <w:tcW w:w="3544" w:type="dxa"/>
            <w:gridSpan w:val="4"/>
            <w:vAlign w:val="center"/>
          </w:tcPr>
          <w:p w14:paraId="793AAE34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39FB06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5A5FF204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D45F51" w14:textId="77777777" w:rsidR="00D8501E" w:rsidRPr="005B0CE2" w:rsidRDefault="00D8501E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D8501E" w14:paraId="06145CE5" w14:textId="77777777" w:rsidTr="003F27CF">
        <w:trPr>
          <w:trHeight w:val="472"/>
          <w:jc w:val="center"/>
        </w:trPr>
        <w:tc>
          <w:tcPr>
            <w:tcW w:w="962" w:type="dxa"/>
            <w:vAlign w:val="center"/>
          </w:tcPr>
          <w:p w14:paraId="4DD456CF" w14:textId="77777777"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邮 箱</w:t>
            </w:r>
          </w:p>
        </w:tc>
        <w:tc>
          <w:tcPr>
            <w:tcW w:w="8080" w:type="dxa"/>
            <w:gridSpan w:val="8"/>
            <w:vAlign w:val="center"/>
          </w:tcPr>
          <w:p w14:paraId="66131B8A" w14:textId="77777777"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D8501E" w14:paraId="613E22C3" w14:textId="77777777" w:rsidTr="003F27CF">
        <w:trPr>
          <w:trHeight w:val="2374"/>
          <w:jc w:val="center"/>
        </w:trPr>
        <w:tc>
          <w:tcPr>
            <w:tcW w:w="962" w:type="dxa"/>
            <w:vAlign w:val="center"/>
          </w:tcPr>
          <w:p w14:paraId="563C75E9" w14:textId="77777777" w:rsidR="00D8501E" w:rsidRPr="00705516" w:rsidRDefault="006A4129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 w:val="22"/>
                <w:szCs w:val="18"/>
              </w:rPr>
              <w:t>个</w:t>
            </w:r>
          </w:p>
          <w:p w14:paraId="688458BD" w14:textId="77777777" w:rsidR="00D8501E" w:rsidRPr="00705516" w:rsidRDefault="006A4129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 w:val="22"/>
                <w:szCs w:val="18"/>
              </w:rPr>
              <w:t>人</w:t>
            </w:r>
          </w:p>
          <w:p w14:paraId="384D367C" w14:textId="77777777" w:rsidR="00D8501E" w:rsidRPr="00705516" w:rsidRDefault="006A4129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 w:val="22"/>
                <w:szCs w:val="18"/>
              </w:rPr>
              <w:t>简</w:t>
            </w:r>
          </w:p>
          <w:p w14:paraId="052FF523" w14:textId="77777777" w:rsidR="00D8501E" w:rsidRPr="00705516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 w:val="22"/>
                <w:szCs w:val="18"/>
              </w:rPr>
              <w:t>历</w:t>
            </w:r>
          </w:p>
        </w:tc>
        <w:tc>
          <w:tcPr>
            <w:tcW w:w="8080" w:type="dxa"/>
            <w:gridSpan w:val="8"/>
            <w:vAlign w:val="center"/>
          </w:tcPr>
          <w:p w14:paraId="1BDBFB23" w14:textId="77777777" w:rsidR="00D8501E" w:rsidRPr="00E72012" w:rsidRDefault="00D8501E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D8501E" w14:paraId="0904D947" w14:textId="77777777" w:rsidTr="003F27CF">
        <w:trPr>
          <w:trHeight w:val="2124"/>
          <w:jc w:val="center"/>
        </w:trPr>
        <w:tc>
          <w:tcPr>
            <w:tcW w:w="962" w:type="dxa"/>
            <w:vAlign w:val="center"/>
          </w:tcPr>
          <w:p w14:paraId="27C883C2" w14:textId="77777777" w:rsidR="00D8501E" w:rsidRPr="00705516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>所获</w:t>
            </w:r>
          </w:p>
          <w:p w14:paraId="5273790D" w14:textId="77777777" w:rsidR="00D8501E" w:rsidRPr="00705516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>校级</w:t>
            </w:r>
            <w:r w:rsidR="00705516">
              <w:rPr>
                <w:rFonts w:ascii="仿宋" w:eastAsia="仿宋" w:hAnsi="仿宋" w:cs="仿宋" w:hint="eastAsia"/>
                <w:szCs w:val="18"/>
              </w:rPr>
              <w:t>（含）</w:t>
            </w:r>
          </w:p>
          <w:p w14:paraId="32F7BDD1" w14:textId="77777777" w:rsidR="00D8501E" w:rsidRPr="00705516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>以上</w:t>
            </w:r>
          </w:p>
          <w:p w14:paraId="6539C973" w14:textId="77777777" w:rsidR="00D8501E" w:rsidRPr="00705516" w:rsidRDefault="006A4129" w:rsidP="00705516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 xml:space="preserve">荣誉 </w:t>
            </w:r>
          </w:p>
        </w:tc>
        <w:tc>
          <w:tcPr>
            <w:tcW w:w="8080" w:type="dxa"/>
            <w:gridSpan w:val="8"/>
            <w:vAlign w:val="center"/>
          </w:tcPr>
          <w:p w14:paraId="74F22866" w14:textId="77777777" w:rsidR="00D8501E" w:rsidRPr="00E72012" w:rsidRDefault="00D8501E" w:rsidP="00A00CEB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D8501E" w14:paraId="15993B5F" w14:textId="77777777" w:rsidTr="003F27CF">
        <w:trPr>
          <w:trHeight w:val="1882"/>
          <w:jc w:val="center"/>
        </w:trPr>
        <w:tc>
          <w:tcPr>
            <w:tcW w:w="962" w:type="dxa"/>
            <w:vAlign w:val="center"/>
          </w:tcPr>
          <w:p w14:paraId="1A1034F7" w14:textId="77777777" w:rsidR="00D8501E" w:rsidRDefault="006A4129" w:rsidP="00E97CE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>所在   单位   考察   情况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gridSpan w:val="8"/>
          </w:tcPr>
          <w:p w14:paraId="7ACC95BC" w14:textId="77777777" w:rsidR="00D8501E" w:rsidRPr="00E72012" w:rsidRDefault="00D8501E">
            <w:pPr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705516" w14:paraId="1FEBCD1B" w14:textId="77777777" w:rsidTr="003F27CF">
        <w:trPr>
          <w:trHeight w:val="441"/>
          <w:jc w:val="center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588B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ACB5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57EC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705516" w14:paraId="3521550E" w14:textId="77777777" w:rsidTr="003F27CF">
        <w:trPr>
          <w:trHeight w:val="772"/>
          <w:jc w:val="center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C84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090C3747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34B151AC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1196F3C7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6712C6EC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56663D53" w14:textId="77777777"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2B4B8114" w14:textId="77777777"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（盖 章）</w:t>
            </w:r>
          </w:p>
          <w:p w14:paraId="0AA3B3A3" w14:textId="77777777"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FC0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3BE1D0AF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610F8B6F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2C651491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3CD2C017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7C1FFBC8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720B2828" w14:textId="77777777"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（盖 章）</w:t>
            </w:r>
          </w:p>
          <w:p w14:paraId="31107427" w14:textId="77777777"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年  月  日</w:t>
            </w:r>
          </w:p>
          <w:p w14:paraId="5F44CC1D" w14:textId="77777777" w:rsidR="00705516" w:rsidRPr="00DF4113" w:rsidRDefault="00705516" w:rsidP="0055635E">
            <w:pPr>
              <w:rPr>
                <w:rFonts w:ascii="仿宋" w:eastAsia="仿宋" w:hAnsi="仿宋" w:cs="仿宋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D78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4E0F74E0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 xml:space="preserve"> </w:t>
            </w:r>
            <w:r w:rsidRPr="00DF4113">
              <w:rPr>
                <w:rFonts w:ascii="仿宋" w:eastAsia="仿宋" w:hAnsi="仿宋" w:cs="仿宋"/>
              </w:rPr>
              <w:t xml:space="preserve">              </w:t>
            </w:r>
          </w:p>
          <w:p w14:paraId="42039EF3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1FF5A77F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2E277719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3B10CA42" w14:textId="77777777"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14:paraId="0E2C0718" w14:textId="77777777"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（盖 章）</w:t>
            </w:r>
          </w:p>
          <w:p w14:paraId="4A18D146" w14:textId="77777777" w:rsidR="00705516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5AC8BFC5" w14:textId="77777777" w:rsidR="00D8501E" w:rsidRDefault="00D8501E">
      <w:pPr>
        <w:ind w:firstLineChars="400" w:firstLine="840"/>
        <w:jc w:val="left"/>
        <w:rPr>
          <w:rFonts w:ascii="仿宋" w:eastAsia="仿宋" w:hAnsi="仿宋" w:cs="仿宋"/>
        </w:rPr>
      </w:pPr>
    </w:p>
    <w:p w14:paraId="6271BF8E" w14:textId="77777777" w:rsidR="00130ED4" w:rsidRDefault="00130ED4">
      <w:pPr>
        <w:ind w:firstLineChars="400" w:firstLine="840"/>
        <w:jc w:val="left"/>
        <w:rPr>
          <w:rFonts w:ascii="仿宋" w:eastAsia="仿宋" w:hAnsi="仿宋" w:cs="仿宋"/>
        </w:rPr>
      </w:pPr>
    </w:p>
    <w:p w14:paraId="40CEA65E" w14:textId="77777777" w:rsidR="00130ED4" w:rsidRDefault="00130ED4">
      <w:pPr>
        <w:ind w:firstLineChars="400" w:firstLine="840"/>
        <w:jc w:val="left"/>
        <w:rPr>
          <w:rFonts w:ascii="仿宋" w:eastAsia="仿宋" w:hAnsi="仿宋" w:cs="仿宋"/>
        </w:rPr>
      </w:pPr>
    </w:p>
    <w:p w14:paraId="3EB54BB1" w14:textId="77777777" w:rsidR="00F956D7" w:rsidRPr="00F956D7" w:rsidRDefault="00130ED4" w:rsidP="00130ED4">
      <w:pPr>
        <w:snapToGrid w:val="0"/>
        <w:spacing w:line="360" w:lineRule="auto"/>
        <w:jc w:val="center"/>
        <w:rPr>
          <w:rFonts w:asciiTheme="minorEastAsia" w:eastAsiaTheme="minorEastAsia" w:hAnsiTheme="minorEastAsia" w:cs="仿宋"/>
          <w:b/>
          <w:bCs/>
          <w:sz w:val="32"/>
          <w:szCs w:val="32"/>
        </w:rPr>
      </w:pPr>
      <w:r w:rsidRPr="00F956D7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lastRenderedPageBreak/>
        <w:t>关于填写上海师范大学第二十</w:t>
      </w:r>
      <w:r w:rsidR="00F956D7" w:rsidRPr="00F956D7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一</w:t>
      </w:r>
      <w:r w:rsidRPr="00F956D7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届学生常任代表委员会</w:t>
      </w:r>
    </w:p>
    <w:p w14:paraId="52D140AF" w14:textId="395CF87B" w:rsidR="00130ED4" w:rsidRPr="00F956D7" w:rsidRDefault="00130ED4" w:rsidP="00130ED4">
      <w:pPr>
        <w:snapToGrid w:val="0"/>
        <w:spacing w:line="360" w:lineRule="auto"/>
        <w:jc w:val="center"/>
        <w:rPr>
          <w:rFonts w:asciiTheme="minorEastAsia" w:eastAsiaTheme="minorEastAsia" w:hAnsiTheme="minorEastAsia" w:cs="仿宋"/>
          <w:sz w:val="32"/>
          <w:szCs w:val="32"/>
        </w:rPr>
      </w:pPr>
      <w:r w:rsidRPr="00F956D7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委员候选人推荐表的说明</w:t>
      </w:r>
    </w:p>
    <w:p w14:paraId="40AB5FED" w14:textId="77777777" w:rsidR="00130ED4" w:rsidRPr="00F93119" w:rsidRDefault="00130ED4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1. 姓名：按本人履历填写，不要用同音字代替。</w:t>
      </w:r>
    </w:p>
    <w:p w14:paraId="098BE596" w14:textId="012F5B81" w:rsidR="00130ED4" w:rsidRPr="00F93119" w:rsidRDefault="00130ED4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2．出生年月（周岁）：应在填明出生年月的同时，填写实际年龄即周岁。年龄一律按 20</w:t>
      </w:r>
      <w:r w:rsidR="00F956D7">
        <w:rPr>
          <w:rFonts w:ascii="仿宋" w:eastAsia="仿宋" w:hAnsi="仿宋" w:cs="仿宋" w:hint="eastAsia"/>
          <w:sz w:val="28"/>
          <w:szCs w:val="30"/>
        </w:rPr>
        <w:t>20</w:t>
      </w:r>
      <w:r w:rsidRPr="00F93119">
        <w:rPr>
          <w:rFonts w:ascii="仿宋" w:eastAsia="仿宋" w:hAnsi="仿宋" w:cs="仿宋" w:hint="eastAsia"/>
          <w:sz w:val="28"/>
          <w:szCs w:val="30"/>
        </w:rPr>
        <w:t>年</w:t>
      </w:r>
      <w:r w:rsidR="00F956D7">
        <w:rPr>
          <w:rFonts w:ascii="仿宋" w:eastAsia="仿宋" w:hAnsi="仿宋" w:cs="仿宋" w:hint="eastAsia"/>
          <w:sz w:val="28"/>
          <w:szCs w:val="30"/>
        </w:rPr>
        <w:t>10</w:t>
      </w:r>
      <w:r w:rsidRPr="00F93119">
        <w:rPr>
          <w:rFonts w:ascii="仿宋" w:eastAsia="仿宋" w:hAnsi="仿宋" w:cs="仿宋" w:hint="eastAsia"/>
          <w:sz w:val="28"/>
          <w:szCs w:val="30"/>
        </w:rPr>
        <w:t>月的选举年龄计算。方法是：</w:t>
      </w:r>
      <w:r w:rsidR="00F956D7">
        <w:rPr>
          <w:rFonts w:ascii="仿宋" w:eastAsia="仿宋" w:hAnsi="仿宋" w:cs="仿宋" w:hint="eastAsia"/>
          <w:sz w:val="28"/>
          <w:szCs w:val="30"/>
        </w:rPr>
        <w:t>10</w:t>
      </w:r>
      <w:r w:rsidRPr="00F93119">
        <w:rPr>
          <w:rFonts w:ascii="仿宋" w:eastAsia="仿宋" w:hAnsi="仿宋" w:cs="仿宋" w:hint="eastAsia"/>
          <w:sz w:val="28"/>
          <w:szCs w:val="30"/>
        </w:rPr>
        <w:t>月</w:t>
      </w:r>
      <w:r w:rsidR="00342CAB">
        <w:rPr>
          <w:rFonts w:ascii="仿宋" w:eastAsia="仿宋" w:hAnsi="仿宋" w:cs="仿宋" w:hint="eastAsia"/>
          <w:sz w:val="28"/>
          <w:szCs w:val="30"/>
        </w:rPr>
        <w:t>2</w:t>
      </w:r>
      <w:r w:rsidR="00F956D7">
        <w:rPr>
          <w:rFonts w:ascii="仿宋" w:eastAsia="仿宋" w:hAnsi="仿宋" w:cs="仿宋" w:hint="eastAsia"/>
          <w:sz w:val="28"/>
          <w:szCs w:val="30"/>
        </w:rPr>
        <w:t>4</w:t>
      </w:r>
      <w:r w:rsidRPr="00F93119">
        <w:rPr>
          <w:rFonts w:ascii="仿宋" w:eastAsia="仿宋" w:hAnsi="仿宋" w:cs="仿宋" w:hint="eastAsia"/>
          <w:sz w:val="28"/>
          <w:szCs w:val="30"/>
        </w:rPr>
        <w:t>日以前出生的，用20</w:t>
      </w:r>
      <w:r w:rsidR="00F956D7">
        <w:rPr>
          <w:rFonts w:ascii="仿宋" w:eastAsia="仿宋" w:hAnsi="仿宋" w:cs="仿宋" w:hint="eastAsia"/>
          <w:sz w:val="28"/>
          <w:szCs w:val="30"/>
        </w:rPr>
        <w:t>20</w:t>
      </w:r>
      <w:r w:rsidRPr="00F93119">
        <w:rPr>
          <w:rFonts w:ascii="仿宋" w:eastAsia="仿宋" w:hAnsi="仿宋" w:cs="仿宋" w:hint="eastAsia"/>
          <w:sz w:val="28"/>
          <w:szCs w:val="30"/>
        </w:rPr>
        <w:t>年减去出生年；</w:t>
      </w:r>
      <w:r w:rsidR="00F956D7">
        <w:rPr>
          <w:rFonts w:ascii="仿宋" w:eastAsia="仿宋" w:hAnsi="仿宋" w:cs="仿宋" w:hint="eastAsia"/>
          <w:sz w:val="28"/>
          <w:szCs w:val="30"/>
        </w:rPr>
        <w:t>10</w:t>
      </w:r>
      <w:r w:rsidRPr="00F93119">
        <w:rPr>
          <w:rFonts w:ascii="仿宋" w:eastAsia="仿宋" w:hAnsi="仿宋" w:cs="仿宋" w:hint="eastAsia"/>
          <w:sz w:val="28"/>
          <w:szCs w:val="30"/>
        </w:rPr>
        <w:t>月</w:t>
      </w:r>
      <w:r w:rsidR="00342CAB">
        <w:rPr>
          <w:rFonts w:ascii="仿宋" w:eastAsia="仿宋" w:hAnsi="仿宋" w:cs="仿宋" w:hint="eastAsia"/>
          <w:sz w:val="28"/>
          <w:szCs w:val="30"/>
        </w:rPr>
        <w:t>2</w:t>
      </w:r>
      <w:r w:rsidR="00F956D7">
        <w:rPr>
          <w:rFonts w:ascii="仿宋" w:eastAsia="仿宋" w:hAnsi="仿宋" w:cs="仿宋" w:hint="eastAsia"/>
          <w:sz w:val="28"/>
          <w:szCs w:val="30"/>
        </w:rPr>
        <w:t>4</w:t>
      </w:r>
      <w:r w:rsidRPr="00F93119">
        <w:rPr>
          <w:rFonts w:ascii="仿宋" w:eastAsia="仿宋" w:hAnsi="仿宋" w:cs="仿宋" w:hint="eastAsia"/>
          <w:sz w:val="28"/>
          <w:szCs w:val="30"/>
        </w:rPr>
        <w:t>日（含）以后出生的，用 20</w:t>
      </w:r>
      <w:r w:rsidR="00F956D7">
        <w:rPr>
          <w:rFonts w:ascii="仿宋" w:eastAsia="仿宋" w:hAnsi="仿宋" w:cs="仿宋" w:hint="eastAsia"/>
          <w:sz w:val="28"/>
          <w:szCs w:val="30"/>
        </w:rPr>
        <w:t>20</w:t>
      </w:r>
      <w:r w:rsidRPr="00F93119">
        <w:rPr>
          <w:rFonts w:ascii="仿宋" w:eastAsia="仿宋" w:hAnsi="仿宋" w:cs="仿宋" w:hint="eastAsia"/>
          <w:sz w:val="28"/>
          <w:szCs w:val="30"/>
        </w:rPr>
        <w:t>年减去出生年后，再减一岁。</w:t>
      </w:r>
    </w:p>
    <w:p w14:paraId="56F360D7" w14:textId="77777777" w:rsidR="00130ED4" w:rsidRPr="00F93119" w:rsidRDefault="00130ED4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3．籍贯：除直辖市外一律填写到县一级（地区略），如：江苏省苏州市应填写为“江苏苏州”。</w:t>
      </w:r>
    </w:p>
    <w:p w14:paraId="51D6FE88" w14:textId="77777777" w:rsidR="00130ED4" w:rsidRPr="00F93119" w:rsidRDefault="00E72012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4</w:t>
      </w:r>
      <w:r w:rsidR="00130ED4" w:rsidRPr="00F93119">
        <w:rPr>
          <w:rFonts w:ascii="仿宋" w:eastAsia="仿宋" w:hAnsi="仿宋" w:cs="仿宋" w:hint="eastAsia"/>
          <w:sz w:val="28"/>
          <w:szCs w:val="30"/>
        </w:rPr>
        <w:t>．政治面貌：请根据实际情况填写“中共党员”、“预备党员”、“共青团员”、“群众”。</w:t>
      </w:r>
    </w:p>
    <w:p w14:paraId="3FEF8CDC" w14:textId="77777777" w:rsidR="00E72012" w:rsidRPr="00F93119" w:rsidRDefault="00E72012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5</w:t>
      </w:r>
      <w:r w:rsidR="00130ED4" w:rsidRPr="00F93119">
        <w:rPr>
          <w:rFonts w:ascii="仿宋" w:eastAsia="仿宋" w:hAnsi="仿宋" w:cs="仿宋" w:hint="eastAsia"/>
          <w:sz w:val="28"/>
          <w:szCs w:val="30"/>
        </w:rPr>
        <w:t>．简历：从小学写起，按日期——学校——职务填写，如：</w:t>
      </w:r>
    </w:p>
    <w:p w14:paraId="63FBAB83" w14:textId="77777777" w:rsidR="00130ED4" w:rsidRPr="00F93119" w:rsidRDefault="00130ED4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2000年 9 月——2005年 6 月 上海市中山北路小学就读 大队委员</w:t>
      </w:r>
    </w:p>
    <w:p w14:paraId="48EFA764" w14:textId="77777777" w:rsidR="00130ED4" w:rsidRDefault="00E72012" w:rsidP="00F93119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6</w:t>
      </w:r>
      <w:r w:rsidR="00130ED4" w:rsidRPr="00F93119">
        <w:rPr>
          <w:rFonts w:ascii="仿宋" w:eastAsia="仿宋" w:hAnsi="仿宋" w:cs="仿宋" w:hint="eastAsia"/>
          <w:sz w:val="28"/>
          <w:szCs w:val="30"/>
        </w:rPr>
        <w:t>.</w:t>
      </w:r>
      <w:r w:rsidRPr="00F93119">
        <w:rPr>
          <w:rFonts w:ascii="仿宋" w:eastAsia="仿宋" w:hAnsi="仿宋" w:cs="仿宋" w:hint="eastAsia"/>
          <w:sz w:val="28"/>
          <w:szCs w:val="30"/>
        </w:rPr>
        <w:t>推荐</w:t>
      </w:r>
      <w:r w:rsidR="00130ED4" w:rsidRPr="00F93119">
        <w:rPr>
          <w:rFonts w:ascii="仿宋" w:eastAsia="仿宋" w:hAnsi="仿宋" w:cs="仿宋" w:hint="eastAsia"/>
          <w:sz w:val="28"/>
          <w:szCs w:val="30"/>
        </w:rPr>
        <w:t>的各项内容一律打印，填写时要准确齐全，打印后贴上照片</w:t>
      </w:r>
      <w:r w:rsidR="00130ED4"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。</w:t>
      </w:r>
      <w:r w:rsid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电子版中学院团委意见、学院党委（总支）意见、大会代表资格审查委员会意见无需填写</w:t>
      </w:r>
      <w:r w:rsidR="002A614F">
        <w:rPr>
          <w:rFonts w:ascii="仿宋" w:eastAsia="仿宋" w:hAnsi="仿宋" w:cs="仿宋" w:hint="eastAsia"/>
          <w:color w:val="000000" w:themeColor="text1"/>
          <w:sz w:val="28"/>
          <w:szCs w:val="30"/>
        </w:rPr>
        <w:t>，需插入个人一寸免冠照</w:t>
      </w:r>
      <w:r w:rsid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。经</w:t>
      </w:r>
      <w:r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大会代表</w:t>
      </w:r>
      <w:r w:rsidR="00130ED4"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资格审查</w:t>
      </w:r>
      <w:r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委员会审核</w:t>
      </w:r>
      <w:r w:rsidR="00130ED4"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确定后，</w:t>
      </w:r>
      <w:r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本推荐表</w:t>
      </w:r>
      <w:r w:rsidR="00130ED4"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要存入本人档案。</w:t>
      </w:r>
    </w:p>
    <w:p w14:paraId="2CF58943" w14:textId="77777777" w:rsidR="00130ED4" w:rsidRPr="00130ED4" w:rsidRDefault="008D4B29" w:rsidP="006203B0">
      <w:pPr>
        <w:spacing w:line="360" w:lineRule="auto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0"/>
        </w:rPr>
        <w:t>7.请根据通知内要求，将文件命名为“【xx学院】常代表候选人+姓名”形式，在规定截止时间前发送至指定邮箱</w:t>
      </w:r>
      <w:r w:rsidR="00576659">
        <w:rPr>
          <w:rFonts w:ascii="仿宋" w:eastAsia="仿宋" w:hAnsi="仿宋" w:cs="仿宋" w:hint="eastAsia"/>
          <w:color w:val="000000" w:themeColor="text1"/>
          <w:sz w:val="28"/>
          <w:szCs w:val="30"/>
        </w:rPr>
        <w:t>，并上交纸质版材料</w:t>
      </w:r>
      <w:r>
        <w:rPr>
          <w:rFonts w:ascii="仿宋" w:eastAsia="仿宋" w:hAnsi="仿宋" w:cs="仿宋" w:hint="eastAsia"/>
          <w:color w:val="000000" w:themeColor="text1"/>
          <w:sz w:val="28"/>
          <w:szCs w:val="30"/>
        </w:rPr>
        <w:t>。</w:t>
      </w:r>
    </w:p>
    <w:sectPr w:rsidR="00130ED4" w:rsidRPr="00130ED4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EBFCE" w14:textId="77777777" w:rsidR="00EC46BA" w:rsidRDefault="00EC46BA" w:rsidP="00B84D6E">
      <w:r>
        <w:separator/>
      </w:r>
    </w:p>
  </w:endnote>
  <w:endnote w:type="continuationSeparator" w:id="0">
    <w:p w14:paraId="6D264C2B" w14:textId="77777777" w:rsidR="00EC46BA" w:rsidRDefault="00EC46BA" w:rsidP="00B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FDAEC" w14:textId="77777777" w:rsidR="00EC46BA" w:rsidRDefault="00EC46BA" w:rsidP="00B84D6E">
      <w:r>
        <w:separator/>
      </w:r>
    </w:p>
  </w:footnote>
  <w:footnote w:type="continuationSeparator" w:id="0">
    <w:p w14:paraId="0D9E2A9F" w14:textId="77777777" w:rsidR="00EC46BA" w:rsidRDefault="00EC46BA" w:rsidP="00B8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7DF"/>
    <w:rsid w:val="000D03DC"/>
    <w:rsid w:val="00130ED4"/>
    <w:rsid w:val="001976B2"/>
    <w:rsid w:val="00221296"/>
    <w:rsid w:val="002A614F"/>
    <w:rsid w:val="00342CAB"/>
    <w:rsid w:val="003B4D50"/>
    <w:rsid w:val="003E35BD"/>
    <w:rsid w:val="003F27CF"/>
    <w:rsid w:val="004324ED"/>
    <w:rsid w:val="00576659"/>
    <w:rsid w:val="005B0CE2"/>
    <w:rsid w:val="005E34F1"/>
    <w:rsid w:val="006203B0"/>
    <w:rsid w:val="00623455"/>
    <w:rsid w:val="006362CE"/>
    <w:rsid w:val="006A29D2"/>
    <w:rsid w:val="006A4129"/>
    <w:rsid w:val="006A79BA"/>
    <w:rsid w:val="00705516"/>
    <w:rsid w:val="007631F2"/>
    <w:rsid w:val="008A301F"/>
    <w:rsid w:val="008D4B29"/>
    <w:rsid w:val="008F17DF"/>
    <w:rsid w:val="0092165B"/>
    <w:rsid w:val="00933A0C"/>
    <w:rsid w:val="00975267"/>
    <w:rsid w:val="00977B33"/>
    <w:rsid w:val="009A73AB"/>
    <w:rsid w:val="009F540A"/>
    <w:rsid w:val="009F7BB6"/>
    <w:rsid w:val="00A00CEB"/>
    <w:rsid w:val="00A37028"/>
    <w:rsid w:val="00A91A48"/>
    <w:rsid w:val="00AA423A"/>
    <w:rsid w:val="00B52AA8"/>
    <w:rsid w:val="00B67DC2"/>
    <w:rsid w:val="00B84D6E"/>
    <w:rsid w:val="00BE6838"/>
    <w:rsid w:val="00C31C57"/>
    <w:rsid w:val="00C4104A"/>
    <w:rsid w:val="00C453C2"/>
    <w:rsid w:val="00D36AD9"/>
    <w:rsid w:val="00D81B2C"/>
    <w:rsid w:val="00D8501E"/>
    <w:rsid w:val="00DA68F1"/>
    <w:rsid w:val="00DF4113"/>
    <w:rsid w:val="00E72012"/>
    <w:rsid w:val="00E97CE4"/>
    <w:rsid w:val="00EC46BA"/>
    <w:rsid w:val="00F93119"/>
    <w:rsid w:val="00F956D7"/>
    <w:rsid w:val="15FC205D"/>
    <w:rsid w:val="17760824"/>
    <w:rsid w:val="36985ECB"/>
    <w:rsid w:val="376D6380"/>
    <w:rsid w:val="37C104E8"/>
    <w:rsid w:val="429F1F6D"/>
    <w:rsid w:val="44903C83"/>
    <w:rsid w:val="56B412A8"/>
    <w:rsid w:val="65C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B7B8"/>
  <w15:docId w15:val="{34086FDB-74C1-4BAE-A31E-E3D03218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BF3EAD-3349-4FC7-B946-E178A724F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常代表推荐表</dc:title>
  <dc:creator>荆鸣昊</dc:creator>
  <cp:keywords>上海师范大学第二十次学生代表大会</cp:keywords>
  <cp:lastModifiedBy>何 靖雯</cp:lastModifiedBy>
  <cp:revision>27</cp:revision>
  <dcterms:created xsi:type="dcterms:W3CDTF">2016-03-08T05:43:00Z</dcterms:created>
  <dcterms:modified xsi:type="dcterms:W3CDTF">2020-09-27T12:45:00Z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