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1940"/>
        <w:gridCol w:w="5480"/>
        <w:gridCol w:w="5670"/>
        <w:gridCol w:w="992"/>
      </w:tblGrid>
      <w:tr w:rsidR="007E4960" w:rsidRPr="00F11A0D">
        <w:trPr>
          <w:trHeight w:val="42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7E4960" w:rsidRPr="00F11A0D" w:rsidRDefault="007E4960">
            <w:pPr>
              <w:spacing w:line="288" w:lineRule="auto"/>
              <w:rPr>
                <w:rFonts w:ascii="华文中宋" w:eastAsia="华文中宋" w:hAnsi="华文中宋"/>
              </w:rPr>
            </w:pPr>
          </w:p>
        </w:tc>
        <w:tc>
          <w:tcPr>
            <w:tcW w:w="14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after="240" w:line="288" w:lineRule="auto"/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F11A0D">
              <w:rPr>
                <w:rFonts w:ascii="华文中宋" w:eastAsia="华文中宋" w:hAnsi="华文中宋"/>
                <w:b/>
                <w:bCs/>
                <w:sz w:val="28"/>
              </w:rPr>
              <w:t>上海师范大学第</w:t>
            </w:r>
            <w:r w:rsidRPr="00F11A0D">
              <w:rPr>
                <w:rFonts w:ascii="华文中宋" w:eastAsia="华文中宋" w:hAnsi="华文中宋" w:hint="eastAsia"/>
                <w:b/>
                <w:bCs/>
                <w:sz w:val="28"/>
              </w:rPr>
              <w:t>十九</w:t>
            </w:r>
            <w:r w:rsidRPr="00F11A0D">
              <w:rPr>
                <w:rFonts w:ascii="华文中宋" w:eastAsia="华文中宋" w:hAnsi="华文中宋"/>
                <w:b/>
                <w:bCs/>
                <w:sz w:val="28"/>
              </w:rPr>
              <w:t>届学生会主席团公开竞聘岗位设置</w:t>
            </w:r>
          </w:p>
        </w:tc>
      </w:tr>
      <w:tr w:rsidR="007E4960" w:rsidRPr="00F11A0D">
        <w:trPr>
          <w:trHeight w:val="285"/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7E4960">
            <w:pPr>
              <w:spacing w:line="288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F11A0D">
              <w:rPr>
                <w:rFonts w:ascii="仿宋" w:eastAsia="仿宋" w:hAnsi="仿宋"/>
                <w:b/>
                <w:bCs/>
              </w:rPr>
              <w:t>岗位名称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F11A0D">
              <w:rPr>
                <w:rFonts w:ascii="仿宋" w:eastAsia="仿宋" w:hAnsi="仿宋"/>
                <w:b/>
                <w:bCs/>
              </w:rPr>
              <w:t>岗位职责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F11A0D">
              <w:rPr>
                <w:rFonts w:ascii="仿宋" w:eastAsia="仿宋" w:hAnsi="仿宋"/>
                <w:b/>
                <w:bCs/>
              </w:rPr>
              <w:t>岗位要求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F11A0D">
              <w:rPr>
                <w:rFonts w:ascii="仿宋" w:eastAsia="仿宋" w:hAnsi="仿宋"/>
                <w:b/>
                <w:bCs/>
              </w:rPr>
              <w:t>岗位</w:t>
            </w:r>
          </w:p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F11A0D">
              <w:rPr>
                <w:rFonts w:ascii="仿宋" w:eastAsia="仿宋" w:hAnsi="仿宋"/>
                <w:b/>
                <w:bCs/>
              </w:rPr>
              <w:t>代码</w:t>
            </w:r>
          </w:p>
        </w:tc>
      </w:tr>
      <w:tr w:rsidR="007E4960" w:rsidRPr="00F11A0D">
        <w:trPr>
          <w:trHeight w:val="1470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 w:hint="eastAsia"/>
              </w:rPr>
              <w:t>主席团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在校团委的指导下，全面主持两校</w:t>
            </w:r>
            <w:r w:rsidR="00D64D39">
              <w:rPr>
                <w:rFonts w:ascii="仿宋" w:eastAsia="仿宋" w:hAnsi="仿宋"/>
              </w:rPr>
              <w:t>区校学生会的工作，协调校会各项重要事务，整体筹划各项工作的开展，指导、联动学院学生会，</w:t>
            </w:r>
            <w:r w:rsidRPr="00F11A0D">
              <w:rPr>
                <w:rFonts w:ascii="仿宋" w:eastAsia="仿宋" w:hAnsi="仿宋"/>
              </w:rPr>
              <w:t>分管服务管理中心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符合所有竞聘条件，对学生会日常事务</w:t>
            </w:r>
            <w:r w:rsidRPr="00F11A0D">
              <w:rPr>
                <w:rFonts w:ascii="仿宋" w:eastAsia="仿宋" w:hAnsi="仿宋" w:hint="eastAsia"/>
              </w:rPr>
              <w:t>、</w:t>
            </w:r>
            <w:r w:rsidRPr="00F11A0D">
              <w:rPr>
                <w:rFonts w:ascii="仿宋" w:eastAsia="仿宋" w:hAnsi="仿宋"/>
              </w:rPr>
              <w:t>大型校园活动</w:t>
            </w:r>
            <w:r w:rsidRPr="00F11A0D">
              <w:rPr>
                <w:rFonts w:ascii="仿宋" w:eastAsia="仿宋" w:hAnsi="仿宋" w:hint="eastAsia"/>
              </w:rPr>
              <w:t>和学生会内部</w:t>
            </w:r>
            <w:r w:rsidRPr="00F11A0D">
              <w:rPr>
                <w:rFonts w:ascii="仿宋" w:eastAsia="仿宋" w:hAnsi="仿宋"/>
              </w:rPr>
              <w:t>人力资源管理有较强的宏观调控能力</w:t>
            </w:r>
            <w:r w:rsidRPr="00F11A0D">
              <w:rPr>
                <w:rFonts w:ascii="仿宋" w:eastAsia="仿宋" w:hAnsi="仿宋" w:hint="eastAsia"/>
              </w:rPr>
              <w:t>；</w:t>
            </w:r>
            <w:r w:rsidRPr="00F11A0D">
              <w:rPr>
                <w:rFonts w:ascii="仿宋" w:eastAsia="仿宋" w:hAnsi="仿宋"/>
              </w:rPr>
              <w:t>并能够妥善处理各类突发事件</w:t>
            </w:r>
            <w:r w:rsidRPr="00F11A0D">
              <w:rPr>
                <w:rFonts w:ascii="仿宋" w:eastAsia="仿宋" w:hAnsi="仿宋" w:hint="eastAsia"/>
              </w:rPr>
              <w:t>；</w:t>
            </w:r>
            <w:r w:rsidRPr="00F11A0D">
              <w:rPr>
                <w:rFonts w:ascii="仿宋" w:eastAsia="仿宋" w:hAnsi="仿宋"/>
              </w:rPr>
              <w:t>对学生会组织的发展和管理有一定的见解</w:t>
            </w:r>
            <w:r w:rsidRPr="00F11A0D">
              <w:rPr>
                <w:rFonts w:ascii="仿宋" w:eastAsia="仿宋" w:hAnsi="仿宋" w:hint="eastAsia"/>
              </w:rPr>
              <w:t>；</w:t>
            </w:r>
            <w:r w:rsidRPr="00F11A0D">
              <w:rPr>
                <w:rFonts w:ascii="仿宋" w:eastAsia="仿宋" w:hAnsi="仿宋"/>
              </w:rPr>
              <w:t>中共党员优先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1001</w:t>
            </w:r>
          </w:p>
        </w:tc>
      </w:tr>
      <w:tr w:rsidR="007E4960" w:rsidRPr="00F11A0D">
        <w:trPr>
          <w:trHeight w:val="113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4960" w:rsidRPr="00F11A0D" w:rsidRDefault="007E4960">
            <w:pPr>
              <w:spacing w:line="288" w:lineRule="auto"/>
              <w:rPr>
                <w:rFonts w:ascii="仿宋" w:eastAsia="仿宋" w:hAnsi="仿宋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CF2D0F">
            <w:pPr>
              <w:spacing w:line="288" w:lineRule="auto"/>
              <w:rPr>
                <w:rFonts w:ascii="仿宋" w:eastAsia="仿宋" w:hAnsi="仿宋"/>
              </w:rPr>
            </w:pPr>
            <w:r w:rsidRPr="00CF2D0F">
              <w:rPr>
                <w:rFonts w:ascii="仿宋" w:eastAsia="仿宋" w:hAnsi="仿宋" w:hint="eastAsia"/>
              </w:rPr>
              <w:t>负责校学生会组织建设、学生培训相关工作，协助校团委落实青年团校的各项活动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 w:hint="eastAsia"/>
              </w:rPr>
              <w:t>符合所有竞聘条件，熟悉团务工作流程，具备会务工作经验，具有较强的组织管理、公文写作能力；中共党员优先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1002</w:t>
            </w:r>
          </w:p>
        </w:tc>
      </w:tr>
      <w:tr w:rsidR="007E4960" w:rsidRPr="00F11A0D">
        <w:trPr>
          <w:trHeight w:val="113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4960" w:rsidRPr="00F11A0D" w:rsidRDefault="007E4960">
            <w:pPr>
              <w:spacing w:line="288" w:lineRule="auto"/>
              <w:rPr>
                <w:rFonts w:ascii="仿宋" w:eastAsia="仿宋" w:hAnsi="仿宋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负责校学生会宣传、媒体工作，分管媒体中心、NIA网络信息协会</w:t>
            </w:r>
            <w:r w:rsidRPr="00F11A0D">
              <w:rPr>
                <w:rFonts w:ascii="仿宋" w:eastAsia="仿宋" w:hAnsi="仿宋" w:hint="eastAsia"/>
              </w:rPr>
              <w:t>、易班工作站</w:t>
            </w:r>
            <w:r w:rsidRPr="00F11A0D">
              <w:rPr>
                <w:rFonts w:ascii="仿宋" w:eastAsia="仿宋" w:hAnsi="仿宋"/>
              </w:rPr>
              <w:t>，兼任NIA网络信息协会会长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符合所有竞聘条件，熟悉网络环境下的各类宣传工作方法</w:t>
            </w:r>
            <w:r w:rsidRPr="00F11A0D">
              <w:rPr>
                <w:rFonts w:ascii="仿宋" w:eastAsia="仿宋" w:hAnsi="仿宋" w:hint="eastAsia"/>
              </w:rPr>
              <w:t>；对信息的梳理、求证和深度解读能力较强；</w:t>
            </w:r>
            <w:r w:rsidRPr="00F11A0D">
              <w:rPr>
                <w:rFonts w:ascii="仿宋" w:eastAsia="仿宋" w:hAnsi="仿宋"/>
              </w:rPr>
              <w:t>中共党员优先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1003</w:t>
            </w:r>
          </w:p>
        </w:tc>
      </w:tr>
      <w:tr w:rsidR="007E4960" w:rsidRPr="00F11A0D">
        <w:trPr>
          <w:trHeight w:val="113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4960" w:rsidRPr="00F11A0D" w:rsidRDefault="007E4960">
            <w:pPr>
              <w:spacing w:line="288" w:lineRule="auto"/>
              <w:rPr>
                <w:rFonts w:ascii="仿宋" w:eastAsia="仿宋" w:hAnsi="仿宋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负责大学生学术科研、创新创业工作，分管学术科创中心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 w:hint="eastAsia"/>
              </w:rPr>
              <w:t>符合所有竞聘条件，熟悉我校科创品牌活动</w:t>
            </w:r>
            <w:r w:rsidR="00D64D39">
              <w:rPr>
                <w:rFonts w:ascii="仿宋" w:eastAsia="仿宋" w:hAnsi="仿宋" w:hint="eastAsia"/>
              </w:rPr>
              <w:t>、相关竞赛</w:t>
            </w:r>
            <w:r w:rsidRPr="00F11A0D">
              <w:rPr>
                <w:rFonts w:ascii="仿宋" w:eastAsia="仿宋" w:hAnsi="仿宋" w:hint="eastAsia"/>
              </w:rPr>
              <w:t>及组织开展方式，具有较强的创新意识和科创活动策划实施能力，</w:t>
            </w:r>
            <w:r w:rsidR="00D64D39">
              <w:rPr>
                <w:rFonts w:ascii="仿宋" w:eastAsia="仿宋" w:hAnsi="仿宋" w:hint="eastAsia"/>
              </w:rPr>
              <w:t>具有科创实践</w:t>
            </w:r>
            <w:r w:rsidRPr="00F11A0D">
              <w:rPr>
                <w:rFonts w:ascii="仿宋" w:eastAsia="仿宋" w:hAnsi="仿宋" w:hint="eastAsia"/>
              </w:rPr>
              <w:t>经验者优先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1004</w:t>
            </w:r>
          </w:p>
        </w:tc>
      </w:tr>
      <w:tr w:rsidR="007E4960" w:rsidRPr="00F11A0D">
        <w:trPr>
          <w:trHeight w:val="113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4960" w:rsidRPr="00F11A0D" w:rsidRDefault="007E4960">
            <w:pPr>
              <w:spacing w:line="288" w:lineRule="auto"/>
              <w:rPr>
                <w:rFonts w:ascii="仿宋" w:eastAsia="仿宋" w:hAnsi="仿宋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D64D39" w:rsidP="00D64D39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兼任社团联合会主席</w:t>
            </w:r>
            <w:r>
              <w:rPr>
                <w:rFonts w:ascii="仿宋" w:eastAsia="仿宋" w:hAnsi="仿宋"/>
              </w:rPr>
              <w:t>，负责校园文化工作，分管文体艺术中心、社团联合会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 w:hint="eastAsia"/>
              </w:rPr>
              <w:t>符合所有竞聘条件,对于品牌文艺活动及体育活动有一定了解，熟悉社团相关工作规范，有较强的组织协调管理能力、活动策划能力及执行力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1005</w:t>
            </w:r>
          </w:p>
        </w:tc>
      </w:tr>
      <w:tr w:rsidR="007E4960" w:rsidRPr="00F11A0D">
        <w:trPr>
          <w:trHeight w:val="113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4960" w:rsidRPr="00F11A0D" w:rsidRDefault="007E4960">
            <w:pPr>
              <w:spacing w:line="288" w:lineRule="auto"/>
              <w:rPr>
                <w:rFonts w:ascii="仿宋" w:eastAsia="仿宋" w:hAnsi="仿宋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 xml:space="preserve">负责社会实践工作，分管社会实践中心     　　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 w:hint="eastAsia"/>
              </w:rPr>
              <w:t>符合所有竞聘条件，熟悉我校社会实践品牌活动及组织开展方式，具备大型活动策划实施能力，能够保证寒暑假社会实践活动工作时间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1006</w:t>
            </w:r>
          </w:p>
        </w:tc>
      </w:tr>
      <w:tr w:rsidR="007E4960" w:rsidRPr="00F11A0D">
        <w:trPr>
          <w:trHeight w:val="113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4960" w:rsidRPr="00F11A0D" w:rsidRDefault="007E4960">
            <w:pPr>
              <w:spacing w:line="288" w:lineRule="auto"/>
              <w:rPr>
                <w:rFonts w:ascii="仿宋" w:eastAsia="仿宋" w:hAnsi="仿宋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负责青年权益工作，分管学生民主管理组织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60" w:rsidRPr="00F11A0D" w:rsidRDefault="004466BE" w:rsidP="00D64D39">
            <w:pPr>
              <w:spacing w:line="288" w:lineRule="auto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 w:hint="eastAsia"/>
              </w:rPr>
              <w:t>符合所有竞聘条件，熟悉我校青年权益工作内容及开</w:t>
            </w:r>
            <w:r w:rsidR="00D64D39">
              <w:rPr>
                <w:rFonts w:ascii="仿宋" w:eastAsia="仿宋" w:hAnsi="仿宋" w:hint="eastAsia"/>
              </w:rPr>
              <w:t>展方式，熟悉提案工作，具有较强的民主沟通协商能力，对于民主管理有一定自我认识</w:t>
            </w:r>
            <w:r w:rsidR="00D64D39" w:rsidRPr="00F11A0D"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960" w:rsidRPr="00F11A0D" w:rsidRDefault="004466BE">
            <w:pPr>
              <w:spacing w:line="288" w:lineRule="auto"/>
              <w:jc w:val="center"/>
              <w:rPr>
                <w:rFonts w:ascii="仿宋" w:eastAsia="仿宋" w:hAnsi="仿宋"/>
              </w:rPr>
            </w:pPr>
            <w:r w:rsidRPr="00F11A0D">
              <w:rPr>
                <w:rFonts w:ascii="仿宋" w:eastAsia="仿宋" w:hAnsi="仿宋"/>
              </w:rPr>
              <w:t>1007</w:t>
            </w:r>
          </w:p>
        </w:tc>
      </w:tr>
    </w:tbl>
    <w:p w:rsidR="007E4960" w:rsidRDefault="007E4960">
      <w:pPr>
        <w:spacing w:line="276" w:lineRule="auto"/>
        <w:rPr>
          <w:rFonts w:asciiTheme="minorEastAsia" w:hAnsiTheme="minorEastAsia"/>
        </w:rPr>
      </w:pPr>
    </w:p>
    <w:sectPr w:rsidR="007E4960">
      <w:pgSz w:w="16838" w:h="11906" w:orient="landscape"/>
      <w:pgMar w:top="851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3A" w:rsidRDefault="00CF6C3A" w:rsidP="00F11A0D">
      <w:r>
        <w:separator/>
      </w:r>
    </w:p>
  </w:endnote>
  <w:endnote w:type="continuationSeparator" w:id="0">
    <w:p w:rsidR="00CF6C3A" w:rsidRDefault="00CF6C3A" w:rsidP="00F1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3A" w:rsidRDefault="00CF6C3A" w:rsidP="00F11A0D">
      <w:r>
        <w:separator/>
      </w:r>
    </w:p>
  </w:footnote>
  <w:footnote w:type="continuationSeparator" w:id="0">
    <w:p w:rsidR="00CF6C3A" w:rsidRDefault="00CF6C3A" w:rsidP="00F1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FF"/>
    <w:rsid w:val="000016B8"/>
    <w:rsid w:val="000023D1"/>
    <w:rsid w:val="00007899"/>
    <w:rsid w:val="0001013E"/>
    <w:rsid w:val="00010A7E"/>
    <w:rsid w:val="00011068"/>
    <w:rsid w:val="0001499C"/>
    <w:rsid w:val="00015298"/>
    <w:rsid w:val="000155C0"/>
    <w:rsid w:val="00017320"/>
    <w:rsid w:val="0001797E"/>
    <w:rsid w:val="000209BE"/>
    <w:rsid w:val="00021839"/>
    <w:rsid w:val="000245D2"/>
    <w:rsid w:val="00027AA9"/>
    <w:rsid w:val="00030873"/>
    <w:rsid w:val="00030D98"/>
    <w:rsid w:val="00031A32"/>
    <w:rsid w:val="00033303"/>
    <w:rsid w:val="00035DB2"/>
    <w:rsid w:val="00036018"/>
    <w:rsid w:val="00036AAB"/>
    <w:rsid w:val="00037012"/>
    <w:rsid w:val="00037A9E"/>
    <w:rsid w:val="000412D1"/>
    <w:rsid w:val="0004281F"/>
    <w:rsid w:val="000440C0"/>
    <w:rsid w:val="000450A9"/>
    <w:rsid w:val="00047C35"/>
    <w:rsid w:val="00050BEC"/>
    <w:rsid w:val="00051BC6"/>
    <w:rsid w:val="00054A09"/>
    <w:rsid w:val="00062558"/>
    <w:rsid w:val="0007017D"/>
    <w:rsid w:val="00070A41"/>
    <w:rsid w:val="00072277"/>
    <w:rsid w:val="00072C98"/>
    <w:rsid w:val="00081511"/>
    <w:rsid w:val="00082C60"/>
    <w:rsid w:val="00084CAE"/>
    <w:rsid w:val="00085104"/>
    <w:rsid w:val="0008534D"/>
    <w:rsid w:val="00086B20"/>
    <w:rsid w:val="00087D8D"/>
    <w:rsid w:val="00091C8E"/>
    <w:rsid w:val="00092006"/>
    <w:rsid w:val="00092B6D"/>
    <w:rsid w:val="00093ED1"/>
    <w:rsid w:val="000954FE"/>
    <w:rsid w:val="000958CF"/>
    <w:rsid w:val="00095C25"/>
    <w:rsid w:val="000961EA"/>
    <w:rsid w:val="000A0465"/>
    <w:rsid w:val="000A79AE"/>
    <w:rsid w:val="000B2A8F"/>
    <w:rsid w:val="000B40CA"/>
    <w:rsid w:val="000B48A7"/>
    <w:rsid w:val="000B77B9"/>
    <w:rsid w:val="000B7D14"/>
    <w:rsid w:val="000C3063"/>
    <w:rsid w:val="000C56A2"/>
    <w:rsid w:val="000C6E1E"/>
    <w:rsid w:val="000D0177"/>
    <w:rsid w:val="000D0702"/>
    <w:rsid w:val="000D0EC5"/>
    <w:rsid w:val="000D18C8"/>
    <w:rsid w:val="000D451B"/>
    <w:rsid w:val="000D52CA"/>
    <w:rsid w:val="000E182B"/>
    <w:rsid w:val="000E1CE7"/>
    <w:rsid w:val="000E2AEE"/>
    <w:rsid w:val="000E3284"/>
    <w:rsid w:val="000E3500"/>
    <w:rsid w:val="000E614C"/>
    <w:rsid w:val="000E6E8A"/>
    <w:rsid w:val="000E7040"/>
    <w:rsid w:val="000E7B2B"/>
    <w:rsid w:val="000F1B81"/>
    <w:rsid w:val="000F1F27"/>
    <w:rsid w:val="0010167A"/>
    <w:rsid w:val="001022B0"/>
    <w:rsid w:val="00102AE6"/>
    <w:rsid w:val="00102C37"/>
    <w:rsid w:val="00103A11"/>
    <w:rsid w:val="00103AEF"/>
    <w:rsid w:val="00104CEF"/>
    <w:rsid w:val="00111298"/>
    <w:rsid w:val="001127EC"/>
    <w:rsid w:val="00112DC1"/>
    <w:rsid w:val="001150FE"/>
    <w:rsid w:val="00115B80"/>
    <w:rsid w:val="00117ECA"/>
    <w:rsid w:val="001253DC"/>
    <w:rsid w:val="00131620"/>
    <w:rsid w:val="00134789"/>
    <w:rsid w:val="001362AF"/>
    <w:rsid w:val="001371DA"/>
    <w:rsid w:val="00142A18"/>
    <w:rsid w:val="0014535F"/>
    <w:rsid w:val="00145805"/>
    <w:rsid w:val="00150823"/>
    <w:rsid w:val="00151B8A"/>
    <w:rsid w:val="00151F0D"/>
    <w:rsid w:val="0015584A"/>
    <w:rsid w:val="00156166"/>
    <w:rsid w:val="00161F9F"/>
    <w:rsid w:val="0016233C"/>
    <w:rsid w:val="001663DD"/>
    <w:rsid w:val="0016711F"/>
    <w:rsid w:val="001727A8"/>
    <w:rsid w:val="00172D8C"/>
    <w:rsid w:val="00173404"/>
    <w:rsid w:val="00175984"/>
    <w:rsid w:val="00176022"/>
    <w:rsid w:val="00181507"/>
    <w:rsid w:val="001844DC"/>
    <w:rsid w:val="00186541"/>
    <w:rsid w:val="00186D8E"/>
    <w:rsid w:val="00187296"/>
    <w:rsid w:val="001947DE"/>
    <w:rsid w:val="00194BBB"/>
    <w:rsid w:val="001963F6"/>
    <w:rsid w:val="001A08A2"/>
    <w:rsid w:val="001A3050"/>
    <w:rsid w:val="001A55BC"/>
    <w:rsid w:val="001A61A9"/>
    <w:rsid w:val="001A7227"/>
    <w:rsid w:val="001B5761"/>
    <w:rsid w:val="001C1225"/>
    <w:rsid w:val="001C28F6"/>
    <w:rsid w:val="001C2E41"/>
    <w:rsid w:val="001C37D7"/>
    <w:rsid w:val="001D19F4"/>
    <w:rsid w:val="001D5019"/>
    <w:rsid w:val="001D5A31"/>
    <w:rsid w:val="001D753D"/>
    <w:rsid w:val="001E2BB0"/>
    <w:rsid w:val="001E537B"/>
    <w:rsid w:val="001E5488"/>
    <w:rsid w:val="001E5A15"/>
    <w:rsid w:val="001E7A75"/>
    <w:rsid w:val="001F049B"/>
    <w:rsid w:val="001F325C"/>
    <w:rsid w:val="001F6B4F"/>
    <w:rsid w:val="001F776E"/>
    <w:rsid w:val="00200186"/>
    <w:rsid w:val="002020C3"/>
    <w:rsid w:val="00203C42"/>
    <w:rsid w:val="002064FD"/>
    <w:rsid w:val="002116C0"/>
    <w:rsid w:val="00211F7A"/>
    <w:rsid w:val="0021450F"/>
    <w:rsid w:val="0021491F"/>
    <w:rsid w:val="0021599A"/>
    <w:rsid w:val="00221BFA"/>
    <w:rsid w:val="00223335"/>
    <w:rsid w:val="002269DF"/>
    <w:rsid w:val="00226EF4"/>
    <w:rsid w:val="00227E5F"/>
    <w:rsid w:val="002336BF"/>
    <w:rsid w:val="0023620B"/>
    <w:rsid w:val="0023620E"/>
    <w:rsid w:val="0024294E"/>
    <w:rsid w:val="00242960"/>
    <w:rsid w:val="00243CAF"/>
    <w:rsid w:val="002454C6"/>
    <w:rsid w:val="00246FA2"/>
    <w:rsid w:val="002508B3"/>
    <w:rsid w:val="00252C37"/>
    <w:rsid w:val="002539BD"/>
    <w:rsid w:val="00257D41"/>
    <w:rsid w:val="0026225B"/>
    <w:rsid w:val="00262510"/>
    <w:rsid w:val="002628E6"/>
    <w:rsid w:val="00262FA6"/>
    <w:rsid w:val="0026441F"/>
    <w:rsid w:val="0026648A"/>
    <w:rsid w:val="00272990"/>
    <w:rsid w:val="002733A8"/>
    <w:rsid w:val="00273F0A"/>
    <w:rsid w:val="0027647C"/>
    <w:rsid w:val="00277EEC"/>
    <w:rsid w:val="00284FC8"/>
    <w:rsid w:val="00285E76"/>
    <w:rsid w:val="00291514"/>
    <w:rsid w:val="002A27AE"/>
    <w:rsid w:val="002B0427"/>
    <w:rsid w:val="002B2D81"/>
    <w:rsid w:val="002B3A20"/>
    <w:rsid w:val="002B405F"/>
    <w:rsid w:val="002B5F6F"/>
    <w:rsid w:val="002B6F47"/>
    <w:rsid w:val="002B7AB2"/>
    <w:rsid w:val="002C04ED"/>
    <w:rsid w:val="002C3EA3"/>
    <w:rsid w:val="002C4D62"/>
    <w:rsid w:val="002C4F3C"/>
    <w:rsid w:val="002C5132"/>
    <w:rsid w:val="002C560D"/>
    <w:rsid w:val="002C65DA"/>
    <w:rsid w:val="002C723C"/>
    <w:rsid w:val="002D1131"/>
    <w:rsid w:val="002D1268"/>
    <w:rsid w:val="002D1F27"/>
    <w:rsid w:val="002D28B1"/>
    <w:rsid w:val="002D2BFA"/>
    <w:rsid w:val="002D2F00"/>
    <w:rsid w:val="002D3BE1"/>
    <w:rsid w:val="002D54FE"/>
    <w:rsid w:val="002E0237"/>
    <w:rsid w:val="002E2165"/>
    <w:rsid w:val="002E6D23"/>
    <w:rsid w:val="002E6F3D"/>
    <w:rsid w:val="002E702D"/>
    <w:rsid w:val="002F1489"/>
    <w:rsid w:val="002F19EB"/>
    <w:rsid w:val="002F42E7"/>
    <w:rsid w:val="002F4517"/>
    <w:rsid w:val="002F63AB"/>
    <w:rsid w:val="002F6AA7"/>
    <w:rsid w:val="002F7811"/>
    <w:rsid w:val="002F79B2"/>
    <w:rsid w:val="003002AE"/>
    <w:rsid w:val="00304188"/>
    <w:rsid w:val="0030459E"/>
    <w:rsid w:val="00310B90"/>
    <w:rsid w:val="003123C5"/>
    <w:rsid w:val="003131C6"/>
    <w:rsid w:val="00317813"/>
    <w:rsid w:val="00317F11"/>
    <w:rsid w:val="00320170"/>
    <w:rsid w:val="003207D0"/>
    <w:rsid w:val="00321D96"/>
    <w:rsid w:val="0032452A"/>
    <w:rsid w:val="0032642E"/>
    <w:rsid w:val="00327836"/>
    <w:rsid w:val="00340FDC"/>
    <w:rsid w:val="00342A3F"/>
    <w:rsid w:val="003448C1"/>
    <w:rsid w:val="00345955"/>
    <w:rsid w:val="0034672E"/>
    <w:rsid w:val="00346816"/>
    <w:rsid w:val="00346B39"/>
    <w:rsid w:val="0035109B"/>
    <w:rsid w:val="00352C43"/>
    <w:rsid w:val="003530C3"/>
    <w:rsid w:val="0035424A"/>
    <w:rsid w:val="003566CA"/>
    <w:rsid w:val="003602E6"/>
    <w:rsid w:val="00361FFE"/>
    <w:rsid w:val="003620A0"/>
    <w:rsid w:val="00363E9F"/>
    <w:rsid w:val="00364ED6"/>
    <w:rsid w:val="00370E7A"/>
    <w:rsid w:val="0037106D"/>
    <w:rsid w:val="00373F05"/>
    <w:rsid w:val="00376B1A"/>
    <w:rsid w:val="00377FFD"/>
    <w:rsid w:val="00380276"/>
    <w:rsid w:val="00380375"/>
    <w:rsid w:val="003812A8"/>
    <w:rsid w:val="003812AB"/>
    <w:rsid w:val="00384CCC"/>
    <w:rsid w:val="00385153"/>
    <w:rsid w:val="00385718"/>
    <w:rsid w:val="003867E5"/>
    <w:rsid w:val="003871CA"/>
    <w:rsid w:val="003902FA"/>
    <w:rsid w:val="00393E65"/>
    <w:rsid w:val="0039659B"/>
    <w:rsid w:val="003A0649"/>
    <w:rsid w:val="003A1390"/>
    <w:rsid w:val="003A346D"/>
    <w:rsid w:val="003A3477"/>
    <w:rsid w:val="003A39D3"/>
    <w:rsid w:val="003A4406"/>
    <w:rsid w:val="003A631F"/>
    <w:rsid w:val="003A6F14"/>
    <w:rsid w:val="003B164D"/>
    <w:rsid w:val="003B1F5E"/>
    <w:rsid w:val="003B2867"/>
    <w:rsid w:val="003B5DE5"/>
    <w:rsid w:val="003B6AAB"/>
    <w:rsid w:val="003C04C4"/>
    <w:rsid w:val="003C0DB9"/>
    <w:rsid w:val="003C3431"/>
    <w:rsid w:val="003C77E0"/>
    <w:rsid w:val="003C7A07"/>
    <w:rsid w:val="003D2EB3"/>
    <w:rsid w:val="003D5632"/>
    <w:rsid w:val="003D5AC4"/>
    <w:rsid w:val="003D7911"/>
    <w:rsid w:val="003D7F20"/>
    <w:rsid w:val="003E2D0A"/>
    <w:rsid w:val="003E4C54"/>
    <w:rsid w:val="003E4EAC"/>
    <w:rsid w:val="003E5899"/>
    <w:rsid w:val="003E703E"/>
    <w:rsid w:val="003F0505"/>
    <w:rsid w:val="003F1BFB"/>
    <w:rsid w:val="003F3053"/>
    <w:rsid w:val="003F31BE"/>
    <w:rsid w:val="003F3E7F"/>
    <w:rsid w:val="003F4F10"/>
    <w:rsid w:val="004016D7"/>
    <w:rsid w:val="00404FE7"/>
    <w:rsid w:val="004054C4"/>
    <w:rsid w:val="0040566E"/>
    <w:rsid w:val="00407042"/>
    <w:rsid w:val="00412A74"/>
    <w:rsid w:val="0041760D"/>
    <w:rsid w:val="00420952"/>
    <w:rsid w:val="00421BBE"/>
    <w:rsid w:val="00425005"/>
    <w:rsid w:val="00425DDE"/>
    <w:rsid w:val="0043107E"/>
    <w:rsid w:val="00431C0B"/>
    <w:rsid w:val="00432ABB"/>
    <w:rsid w:val="0043511A"/>
    <w:rsid w:val="00436B3E"/>
    <w:rsid w:val="0044047A"/>
    <w:rsid w:val="0044101F"/>
    <w:rsid w:val="00441775"/>
    <w:rsid w:val="004436CE"/>
    <w:rsid w:val="0044599B"/>
    <w:rsid w:val="00445F4B"/>
    <w:rsid w:val="004466BE"/>
    <w:rsid w:val="00447DCB"/>
    <w:rsid w:val="00450627"/>
    <w:rsid w:val="00452469"/>
    <w:rsid w:val="004528E9"/>
    <w:rsid w:val="0045428A"/>
    <w:rsid w:val="004563F8"/>
    <w:rsid w:val="00460258"/>
    <w:rsid w:val="00460C37"/>
    <w:rsid w:val="00461971"/>
    <w:rsid w:val="00461FBC"/>
    <w:rsid w:val="00464434"/>
    <w:rsid w:val="004647B6"/>
    <w:rsid w:val="00465AFD"/>
    <w:rsid w:val="00466223"/>
    <w:rsid w:val="00466863"/>
    <w:rsid w:val="00466CC2"/>
    <w:rsid w:val="00481369"/>
    <w:rsid w:val="00482145"/>
    <w:rsid w:val="00484918"/>
    <w:rsid w:val="0048551A"/>
    <w:rsid w:val="00495955"/>
    <w:rsid w:val="00495DDD"/>
    <w:rsid w:val="00496F67"/>
    <w:rsid w:val="004A08A9"/>
    <w:rsid w:val="004A08D4"/>
    <w:rsid w:val="004A0E34"/>
    <w:rsid w:val="004A6F50"/>
    <w:rsid w:val="004A7726"/>
    <w:rsid w:val="004A7CA6"/>
    <w:rsid w:val="004B0B1E"/>
    <w:rsid w:val="004B194A"/>
    <w:rsid w:val="004C088E"/>
    <w:rsid w:val="004C0C76"/>
    <w:rsid w:val="004C24E2"/>
    <w:rsid w:val="004C4C43"/>
    <w:rsid w:val="004C56CA"/>
    <w:rsid w:val="004C56DA"/>
    <w:rsid w:val="004C5FFD"/>
    <w:rsid w:val="004C62CE"/>
    <w:rsid w:val="004C6C46"/>
    <w:rsid w:val="004D1A52"/>
    <w:rsid w:val="004D2FBF"/>
    <w:rsid w:val="004D5583"/>
    <w:rsid w:val="004D5E43"/>
    <w:rsid w:val="004D76DE"/>
    <w:rsid w:val="004D7B75"/>
    <w:rsid w:val="004D7DE4"/>
    <w:rsid w:val="004E1137"/>
    <w:rsid w:val="004E317A"/>
    <w:rsid w:val="004E3734"/>
    <w:rsid w:val="004E3E88"/>
    <w:rsid w:val="004F6659"/>
    <w:rsid w:val="004F794D"/>
    <w:rsid w:val="005014E4"/>
    <w:rsid w:val="005024F2"/>
    <w:rsid w:val="005101E3"/>
    <w:rsid w:val="005106CA"/>
    <w:rsid w:val="00511A9E"/>
    <w:rsid w:val="0051431A"/>
    <w:rsid w:val="00516AFF"/>
    <w:rsid w:val="00517824"/>
    <w:rsid w:val="00520BDE"/>
    <w:rsid w:val="005239DF"/>
    <w:rsid w:val="005241A9"/>
    <w:rsid w:val="005241C2"/>
    <w:rsid w:val="0052502F"/>
    <w:rsid w:val="005251F7"/>
    <w:rsid w:val="005256AF"/>
    <w:rsid w:val="00527154"/>
    <w:rsid w:val="00530FD4"/>
    <w:rsid w:val="005332ED"/>
    <w:rsid w:val="00533630"/>
    <w:rsid w:val="00543726"/>
    <w:rsid w:val="00543983"/>
    <w:rsid w:val="00543AD3"/>
    <w:rsid w:val="0054496B"/>
    <w:rsid w:val="00545EBC"/>
    <w:rsid w:val="00546F34"/>
    <w:rsid w:val="005551B2"/>
    <w:rsid w:val="00555308"/>
    <w:rsid w:val="00555580"/>
    <w:rsid w:val="00555DD8"/>
    <w:rsid w:val="0055667D"/>
    <w:rsid w:val="005618F6"/>
    <w:rsid w:val="00562B3B"/>
    <w:rsid w:val="00565F4D"/>
    <w:rsid w:val="00573606"/>
    <w:rsid w:val="0057377A"/>
    <w:rsid w:val="00573DAA"/>
    <w:rsid w:val="00574AA8"/>
    <w:rsid w:val="005759ED"/>
    <w:rsid w:val="00583A26"/>
    <w:rsid w:val="00585B40"/>
    <w:rsid w:val="00585FF8"/>
    <w:rsid w:val="00586991"/>
    <w:rsid w:val="0059198E"/>
    <w:rsid w:val="00595381"/>
    <w:rsid w:val="005A39CF"/>
    <w:rsid w:val="005A40D4"/>
    <w:rsid w:val="005A465F"/>
    <w:rsid w:val="005A67C1"/>
    <w:rsid w:val="005A78A1"/>
    <w:rsid w:val="005B570E"/>
    <w:rsid w:val="005B6721"/>
    <w:rsid w:val="005C1DA7"/>
    <w:rsid w:val="005C2867"/>
    <w:rsid w:val="005C2903"/>
    <w:rsid w:val="005C37C5"/>
    <w:rsid w:val="005C43F4"/>
    <w:rsid w:val="005D0991"/>
    <w:rsid w:val="005E01CD"/>
    <w:rsid w:val="005E0BB5"/>
    <w:rsid w:val="005E3DD2"/>
    <w:rsid w:val="005E694C"/>
    <w:rsid w:val="005E71D4"/>
    <w:rsid w:val="005E7FA6"/>
    <w:rsid w:val="005F0F91"/>
    <w:rsid w:val="005F11C7"/>
    <w:rsid w:val="005F201E"/>
    <w:rsid w:val="005F275F"/>
    <w:rsid w:val="005F60FA"/>
    <w:rsid w:val="005F72C0"/>
    <w:rsid w:val="005F7FF5"/>
    <w:rsid w:val="00604975"/>
    <w:rsid w:val="00612C11"/>
    <w:rsid w:val="00612FD4"/>
    <w:rsid w:val="00613C72"/>
    <w:rsid w:val="0061471B"/>
    <w:rsid w:val="006147A5"/>
    <w:rsid w:val="00614E70"/>
    <w:rsid w:val="00620A8C"/>
    <w:rsid w:val="006216A7"/>
    <w:rsid w:val="00624152"/>
    <w:rsid w:val="00624F07"/>
    <w:rsid w:val="00626DC2"/>
    <w:rsid w:val="00627C13"/>
    <w:rsid w:val="00630C1D"/>
    <w:rsid w:val="0063142E"/>
    <w:rsid w:val="006333C5"/>
    <w:rsid w:val="00634A22"/>
    <w:rsid w:val="00636B21"/>
    <w:rsid w:val="00637EDB"/>
    <w:rsid w:val="00640D28"/>
    <w:rsid w:val="00643F8A"/>
    <w:rsid w:val="00644B33"/>
    <w:rsid w:val="00646E56"/>
    <w:rsid w:val="00647206"/>
    <w:rsid w:val="0064778E"/>
    <w:rsid w:val="00656256"/>
    <w:rsid w:val="00656421"/>
    <w:rsid w:val="00657E5F"/>
    <w:rsid w:val="00657ED4"/>
    <w:rsid w:val="00664FCB"/>
    <w:rsid w:val="00667D08"/>
    <w:rsid w:val="00671C0E"/>
    <w:rsid w:val="00671E0B"/>
    <w:rsid w:val="006733A2"/>
    <w:rsid w:val="0067585D"/>
    <w:rsid w:val="0067662D"/>
    <w:rsid w:val="00676AAF"/>
    <w:rsid w:val="00677D18"/>
    <w:rsid w:val="006946A1"/>
    <w:rsid w:val="00694A3F"/>
    <w:rsid w:val="0069512F"/>
    <w:rsid w:val="00695D2A"/>
    <w:rsid w:val="006A032F"/>
    <w:rsid w:val="006A3DCA"/>
    <w:rsid w:val="006A5B32"/>
    <w:rsid w:val="006B32ED"/>
    <w:rsid w:val="006B617A"/>
    <w:rsid w:val="006B6C24"/>
    <w:rsid w:val="006B78D3"/>
    <w:rsid w:val="006C1528"/>
    <w:rsid w:val="006C1BDF"/>
    <w:rsid w:val="006C4DE2"/>
    <w:rsid w:val="006C5799"/>
    <w:rsid w:val="006C5B76"/>
    <w:rsid w:val="006C64B4"/>
    <w:rsid w:val="006C6813"/>
    <w:rsid w:val="006C751B"/>
    <w:rsid w:val="006C7661"/>
    <w:rsid w:val="006C7E18"/>
    <w:rsid w:val="006D032A"/>
    <w:rsid w:val="006D1382"/>
    <w:rsid w:val="006D5370"/>
    <w:rsid w:val="006D5E48"/>
    <w:rsid w:val="006D6531"/>
    <w:rsid w:val="006F2406"/>
    <w:rsid w:val="006F7935"/>
    <w:rsid w:val="00701624"/>
    <w:rsid w:val="00702134"/>
    <w:rsid w:val="00704FE4"/>
    <w:rsid w:val="00706DF1"/>
    <w:rsid w:val="00707977"/>
    <w:rsid w:val="007112DF"/>
    <w:rsid w:val="00712C66"/>
    <w:rsid w:val="0071761C"/>
    <w:rsid w:val="00720900"/>
    <w:rsid w:val="007226A8"/>
    <w:rsid w:val="00725063"/>
    <w:rsid w:val="00725FFE"/>
    <w:rsid w:val="00726631"/>
    <w:rsid w:val="00726E62"/>
    <w:rsid w:val="00727885"/>
    <w:rsid w:val="0073028A"/>
    <w:rsid w:val="0073194F"/>
    <w:rsid w:val="007360CE"/>
    <w:rsid w:val="00737866"/>
    <w:rsid w:val="00740AAF"/>
    <w:rsid w:val="00740D8A"/>
    <w:rsid w:val="00743C67"/>
    <w:rsid w:val="00743CA0"/>
    <w:rsid w:val="0074618F"/>
    <w:rsid w:val="00746949"/>
    <w:rsid w:val="00754926"/>
    <w:rsid w:val="0075556D"/>
    <w:rsid w:val="007601F0"/>
    <w:rsid w:val="00761DA4"/>
    <w:rsid w:val="00762378"/>
    <w:rsid w:val="007628F5"/>
    <w:rsid w:val="00763B25"/>
    <w:rsid w:val="00772021"/>
    <w:rsid w:val="00772387"/>
    <w:rsid w:val="007759C9"/>
    <w:rsid w:val="007844C3"/>
    <w:rsid w:val="007926D6"/>
    <w:rsid w:val="0079599F"/>
    <w:rsid w:val="00796166"/>
    <w:rsid w:val="00796954"/>
    <w:rsid w:val="0079794F"/>
    <w:rsid w:val="007A1B24"/>
    <w:rsid w:val="007A2382"/>
    <w:rsid w:val="007A2FC5"/>
    <w:rsid w:val="007A561F"/>
    <w:rsid w:val="007A59D3"/>
    <w:rsid w:val="007A628A"/>
    <w:rsid w:val="007B0FBE"/>
    <w:rsid w:val="007B2441"/>
    <w:rsid w:val="007B401F"/>
    <w:rsid w:val="007B7B77"/>
    <w:rsid w:val="007C5010"/>
    <w:rsid w:val="007C5682"/>
    <w:rsid w:val="007C5FB8"/>
    <w:rsid w:val="007C71EA"/>
    <w:rsid w:val="007D0BDE"/>
    <w:rsid w:val="007D127A"/>
    <w:rsid w:val="007D157C"/>
    <w:rsid w:val="007D3C69"/>
    <w:rsid w:val="007D6071"/>
    <w:rsid w:val="007D787B"/>
    <w:rsid w:val="007D7F65"/>
    <w:rsid w:val="007E18DD"/>
    <w:rsid w:val="007E3262"/>
    <w:rsid w:val="007E4161"/>
    <w:rsid w:val="007E4960"/>
    <w:rsid w:val="007E5A1D"/>
    <w:rsid w:val="007E5FE1"/>
    <w:rsid w:val="007F128D"/>
    <w:rsid w:val="007F5AA2"/>
    <w:rsid w:val="007F5D04"/>
    <w:rsid w:val="007F6814"/>
    <w:rsid w:val="007F7DD9"/>
    <w:rsid w:val="008105B4"/>
    <w:rsid w:val="00810FA9"/>
    <w:rsid w:val="00812054"/>
    <w:rsid w:val="008144B2"/>
    <w:rsid w:val="008214B1"/>
    <w:rsid w:val="008218F8"/>
    <w:rsid w:val="008231DC"/>
    <w:rsid w:val="00825C38"/>
    <w:rsid w:val="00826DA5"/>
    <w:rsid w:val="00827F77"/>
    <w:rsid w:val="00833149"/>
    <w:rsid w:val="00833FFC"/>
    <w:rsid w:val="00835F15"/>
    <w:rsid w:val="00836FDE"/>
    <w:rsid w:val="00842DE5"/>
    <w:rsid w:val="00844490"/>
    <w:rsid w:val="00844575"/>
    <w:rsid w:val="00850AC3"/>
    <w:rsid w:val="00850C88"/>
    <w:rsid w:val="00865895"/>
    <w:rsid w:val="00874431"/>
    <w:rsid w:val="008753E9"/>
    <w:rsid w:val="008766C5"/>
    <w:rsid w:val="00877056"/>
    <w:rsid w:val="00877CD5"/>
    <w:rsid w:val="00880B12"/>
    <w:rsid w:val="0088171A"/>
    <w:rsid w:val="0088192D"/>
    <w:rsid w:val="0088314C"/>
    <w:rsid w:val="00883429"/>
    <w:rsid w:val="00883F9D"/>
    <w:rsid w:val="008856AD"/>
    <w:rsid w:val="00885F53"/>
    <w:rsid w:val="00886DB9"/>
    <w:rsid w:val="00891199"/>
    <w:rsid w:val="0089255E"/>
    <w:rsid w:val="00897404"/>
    <w:rsid w:val="008A1B07"/>
    <w:rsid w:val="008C0433"/>
    <w:rsid w:val="008C11A5"/>
    <w:rsid w:val="008C25AA"/>
    <w:rsid w:val="008C2E3C"/>
    <w:rsid w:val="008C3946"/>
    <w:rsid w:val="008C5CE4"/>
    <w:rsid w:val="008C68B9"/>
    <w:rsid w:val="008C70D2"/>
    <w:rsid w:val="008D1758"/>
    <w:rsid w:val="008D1AE9"/>
    <w:rsid w:val="008D2F47"/>
    <w:rsid w:val="008D36C1"/>
    <w:rsid w:val="008D76A4"/>
    <w:rsid w:val="008E034D"/>
    <w:rsid w:val="008E22F3"/>
    <w:rsid w:val="008E4C90"/>
    <w:rsid w:val="008E55B3"/>
    <w:rsid w:val="008E6247"/>
    <w:rsid w:val="008E74A4"/>
    <w:rsid w:val="008E7C94"/>
    <w:rsid w:val="008E7DFB"/>
    <w:rsid w:val="008F0727"/>
    <w:rsid w:val="008F13C5"/>
    <w:rsid w:val="008F22EA"/>
    <w:rsid w:val="008F4067"/>
    <w:rsid w:val="008F4594"/>
    <w:rsid w:val="008F7031"/>
    <w:rsid w:val="008F7274"/>
    <w:rsid w:val="00901523"/>
    <w:rsid w:val="00904631"/>
    <w:rsid w:val="00904BBF"/>
    <w:rsid w:val="00904C0D"/>
    <w:rsid w:val="00905C67"/>
    <w:rsid w:val="00907F5F"/>
    <w:rsid w:val="00911118"/>
    <w:rsid w:val="00911922"/>
    <w:rsid w:val="00911B2F"/>
    <w:rsid w:val="00912353"/>
    <w:rsid w:val="00913712"/>
    <w:rsid w:val="009138CF"/>
    <w:rsid w:val="00913B1D"/>
    <w:rsid w:val="00913F5B"/>
    <w:rsid w:val="009140FC"/>
    <w:rsid w:val="009150DC"/>
    <w:rsid w:val="009159BB"/>
    <w:rsid w:val="00916693"/>
    <w:rsid w:val="00917427"/>
    <w:rsid w:val="00917F4F"/>
    <w:rsid w:val="009214FE"/>
    <w:rsid w:val="00923CE0"/>
    <w:rsid w:val="00923E80"/>
    <w:rsid w:val="00923E9A"/>
    <w:rsid w:val="009273D3"/>
    <w:rsid w:val="00933F95"/>
    <w:rsid w:val="00935B3D"/>
    <w:rsid w:val="00937B44"/>
    <w:rsid w:val="00937F6F"/>
    <w:rsid w:val="0094290C"/>
    <w:rsid w:val="00943DAE"/>
    <w:rsid w:val="009450F3"/>
    <w:rsid w:val="00952DFA"/>
    <w:rsid w:val="00953315"/>
    <w:rsid w:val="009535BC"/>
    <w:rsid w:val="00953D0E"/>
    <w:rsid w:val="0095431B"/>
    <w:rsid w:val="009605AA"/>
    <w:rsid w:val="009608FE"/>
    <w:rsid w:val="00960B3D"/>
    <w:rsid w:val="00962EAA"/>
    <w:rsid w:val="0096517D"/>
    <w:rsid w:val="009734A9"/>
    <w:rsid w:val="0097434A"/>
    <w:rsid w:val="0097514C"/>
    <w:rsid w:val="00976834"/>
    <w:rsid w:val="00977EEC"/>
    <w:rsid w:val="0098064E"/>
    <w:rsid w:val="00980B0A"/>
    <w:rsid w:val="009818C6"/>
    <w:rsid w:val="00982639"/>
    <w:rsid w:val="00983703"/>
    <w:rsid w:val="0098467E"/>
    <w:rsid w:val="00984748"/>
    <w:rsid w:val="00984B43"/>
    <w:rsid w:val="009862E7"/>
    <w:rsid w:val="009879FA"/>
    <w:rsid w:val="00990BF5"/>
    <w:rsid w:val="0099156E"/>
    <w:rsid w:val="0099212D"/>
    <w:rsid w:val="009953ED"/>
    <w:rsid w:val="00996369"/>
    <w:rsid w:val="009A1F86"/>
    <w:rsid w:val="009A304D"/>
    <w:rsid w:val="009A33ED"/>
    <w:rsid w:val="009A4F2D"/>
    <w:rsid w:val="009A5336"/>
    <w:rsid w:val="009A7007"/>
    <w:rsid w:val="009B04B1"/>
    <w:rsid w:val="009B1740"/>
    <w:rsid w:val="009B2260"/>
    <w:rsid w:val="009B45C2"/>
    <w:rsid w:val="009C07BB"/>
    <w:rsid w:val="009C0AD6"/>
    <w:rsid w:val="009C6C38"/>
    <w:rsid w:val="009C7F43"/>
    <w:rsid w:val="009D6C6E"/>
    <w:rsid w:val="009E0E3C"/>
    <w:rsid w:val="009E1106"/>
    <w:rsid w:val="009E55E3"/>
    <w:rsid w:val="009E5799"/>
    <w:rsid w:val="009E5DE2"/>
    <w:rsid w:val="009F0D5C"/>
    <w:rsid w:val="009F2F62"/>
    <w:rsid w:val="009F3388"/>
    <w:rsid w:val="009F3550"/>
    <w:rsid w:val="009F45F3"/>
    <w:rsid w:val="009F7991"/>
    <w:rsid w:val="00A02256"/>
    <w:rsid w:val="00A039D6"/>
    <w:rsid w:val="00A05C4D"/>
    <w:rsid w:val="00A07FCB"/>
    <w:rsid w:val="00A12E95"/>
    <w:rsid w:val="00A13D2B"/>
    <w:rsid w:val="00A153E0"/>
    <w:rsid w:val="00A15ACD"/>
    <w:rsid w:val="00A15BDB"/>
    <w:rsid w:val="00A16347"/>
    <w:rsid w:val="00A20694"/>
    <w:rsid w:val="00A217E4"/>
    <w:rsid w:val="00A2428C"/>
    <w:rsid w:val="00A24536"/>
    <w:rsid w:val="00A25E54"/>
    <w:rsid w:val="00A27C08"/>
    <w:rsid w:val="00A302CF"/>
    <w:rsid w:val="00A30C99"/>
    <w:rsid w:val="00A36B78"/>
    <w:rsid w:val="00A36E5D"/>
    <w:rsid w:val="00A37894"/>
    <w:rsid w:val="00A41299"/>
    <w:rsid w:val="00A45B33"/>
    <w:rsid w:val="00A477A5"/>
    <w:rsid w:val="00A521F3"/>
    <w:rsid w:val="00A5267D"/>
    <w:rsid w:val="00A52980"/>
    <w:rsid w:val="00A537D2"/>
    <w:rsid w:val="00A54646"/>
    <w:rsid w:val="00A5466D"/>
    <w:rsid w:val="00A555DB"/>
    <w:rsid w:val="00A55852"/>
    <w:rsid w:val="00A55DFA"/>
    <w:rsid w:val="00A56763"/>
    <w:rsid w:val="00A5682F"/>
    <w:rsid w:val="00A56ECB"/>
    <w:rsid w:val="00A6000F"/>
    <w:rsid w:val="00A63152"/>
    <w:rsid w:val="00A6387A"/>
    <w:rsid w:val="00A63D19"/>
    <w:rsid w:val="00A66C0D"/>
    <w:rsid w:val="00A66FEB"/>
    <w:rsid w:val="00A71408"/>
    <w:rsid w:val="00A722EE"/>
    <w:rsid w:val="00A726B3"/>
    <w:rsid w:val="00A73503"/>
    <w:rsid w:val="00A73A23"/>
    <w:rsid w:val="00A73D20"/>
    <w:rsid w:val="00A7465C"/>
    <w:rsid w:val="00A755B7"/>
    <w:rsid w:val="00A80BEF"/>
    <w:rsid w:val="00A80CEB"/>
    <w:rsid w:val="00A824F0"/>
    <w:rsid w:val="00A83AB6"/>
    <w:rsid w:val="00A86B34"/>
    <w:rsid w:val="00A92A7A"/>
    <w:rsid w:val="00A96795"/>
    <w:rsid w:val="00A97395"/>
    <w:rsid w:val="00A9780B"/>
    <w:rsid w:val="00A97AB5"/>
    <w:rsid w:val="00AA1328"/>
    <w:rsid w:val="00AA34B5"/>
    <w:rsid w:val="00AA48E8"/>
    <w:rsid w:val="00AA5E81"/>
    <w:rsid w:val="00AA7E4B"/>
    <w:rsid w:val="00AB030D"/>
    <w:rsid w:val="00AB1C76"/>
    <w:rsid w:val="00AB2C6D"/>
    <w:rsid w:val="00AB36BE"/>
    <w:rsid w:val="00AB3D1F"/>
    <w:rsid w:val="00AC1A23"/>
    <w:rsid w:val="00AC2A05"/>
    <w:rsid w:val="00AC6848"/>
    <w:rsid w:val="00AD43E4"/>
    <w:rsid w:val="00AE2A9F"/>
    <w:rsid w:val="00AE2DDE"/>
    <w:rsid w:val="00AE47A3"/>
    <w:rsid w:val="00AE68D7"/>
    <w:rsid w:val="00AE69EE"/>
    <w:rsid w:val="00AE6AD7"/>
    <w:rsid w:val="00AF0A3B"/>
    <w:rsid w:val="00B0131A"/>
    <w:rsid w:val="00B01B35"/>
    <w:rsid w:val="00B03BA5"/>
    <w:rsid w:val="00B075ED"/>
    <w:rsid w:val="00B10E8E"/>
    <w:rsid w:val="00B12CB8"/>
    <w:rsid w:val="00B13B2E"/>
    <w:rsid w:val="00B20E12"/>
    <w:rsid w:val="00B20F4A"/>
    <w:rsid w:val="00B21CE2"/>
    <w:rsid w:val="00B2483F"/>
    <w:rsid w:val="00B25FEE"/>
    <w:rsid w:val="00B31082"/>
    <w:rsid w:val="00B3489C"/>
    <w:rsid w:val="00B34CD8"/>
    <w:rsid w:val="00B3795F"/>
    <w:rsid w:val="00B40131"/>
    <w:rsid w:val="00B41E73"/>
    <w:rsid w:val="00B43743"/>
    <w:rsid w:val="00B4780A"/>
    <w:rsid w:val="00B55195"/>
    <w:rsid w:val="00B56E7A"/>
    <w:rsid w:val="00B63351"/>
    <w:rsid w:val="00B641B5"/>
    <w:rsid w:val="00B65733"/>
    <w:rsid w:val="00B71F6F"/>
    <w:rsid w:val="00B72331"/>
    <w:rsid w:val="00B7506F"/>
    <w:rsid w:val="00B75A85"/>
    <w:rsid w:val="00B77137"/>
    <w:rsid w:val="00B807F5"/>
    <w:rsid w:val="00B81301"/>
    <w:rsid w:val="00B81A1A"/>
    <w:rsid w:val="00B85FD2"/>
    <w:rsid w:val="00B9030F"/>
    <w:rsid w:val="00B905FF"/>
    <w:rsid w:val="00B9512E"/>
    <w:rsid w:val="00BA2D6B"/>
    <w:rsid w:val="00BA556E"/>
    <w:rsid w:val="00BA567F"/>
    <w:rsid w:val="00BA5D9D"/>
    <w:rsid w:val="00BA5FD9"/>
    <w:rsid w:val="00BA675E"/>
    <w:rsid w:val="00BA6BB4"/>
    <w:rsid w:val="00BA71BB"/>
    <w:rsid w:val="00BB0A60"/>
    <w:rsid w:val="00BB16F7"/>
    <w:rsid w:val="00BB52AA"/>
    <w:rsid w:val="00BB63DA"/>
    <w:rsid w:val="00BB7B6F"/>
    <w:rsid w:val="00BC072C"/>
    <w:rsid w:val="00BC08A3"/>
    <w:rsid w:val="00BC0904"/>
    <w:rsid w:val="00BC17C8"/>
    <w:rsid w:val="00BC2EB0"/>
    <w:rsid w:val="00BC3956"/>
    <w:rsid w:val="00BC5F47"/>
    <w:rsid w:val="00BC788F"/>
    <w:rsid w:val="00BC79D9"/>
    <w:rsid w:val="00BD1117"/>
    <w:rsid w:val="00BD120E"/>
    <w:rsid w:val="00BD1F66"/>
    <w:rsid w:val="00BD2023"/>
    <w:rsid w:val="00BD3049"/>
    <w:rsid w:val="00BD386B"/>
    <w:rsid w:val="00BE1EB6"/>
    <w:rsid w:val="00BE2934"/>
    <w:rsid w:val="00BE3AE8"/>
    <w:rsid w:val="00BE4023"/>
    <w:rsid w:val="00BE43B0"/>
    <w:rsid w:val="00BE47C7"/>
    <w:rsid w:val="00BE5514"/>
    <w:rsid w:val="00BE71A3"/>
    <w:rsid w:val="00BE7ED6"/>
    <w:rsid w:val="00BF4A0E"/>
    <w:rsid w:val="00BF4C9D"/>
    <w:rsid w:val="00BF4FB9"/>
    <w:rsid w:val="00BF7E96"/>
    <w:rsid w:val="00C00689"/>
    <w:rsid w:val="00C04A46"/>
    <w:rsid w:val="00C04C42"/>
    <w:rsid w:val="00C0660C"/>
    <w:rsid w:val="00C0677E"/>
    <w:rsid w:val="00C06A6F"/>
    <w:rsid w:val="00C14377"/>
    <w:rsid w:val="00C156CD"/>
    <w:rsid w:val="00C15AB4"/>
    <w:rsid w:val="00C16EFB"/>
    <w:rsid w:val="00C17019"/>
    <w:rsid w:val="00C17929"/>
    <w:rsid w:val="00C22AE1"/>
    <w:rsid w:val="00C24D49"/>
    <w:rsid w:val="00C25238"/>
    <w:rsid w:val="00C26FE8"/>
    <w:rsid w:val="00C3294D"/>
    <w:rsid w:val="00C34C17"/>
    <w:rsid w:val="00C3697E"/>
    <w:rsid w:val="00C3752C"/>
    <w:rsid w:val="00C40D2C"/>
    <w:rsid w:val="00C41843"/>
    <w:rsid w:val="00C42C03"/>
    <w:rsid w:val="00C44130"/>
    <w:rsid w:val="00C457F7"/>
    <w:rsid w:val="00C459C4"/>
    <w:rsid w:val="00C50B7B"/>
    <w:rsid w:val="00C5412C"/>
    <w:rsid w:val="00C5496A"/>
    <w:rsid w:val="00C54F92"/>
    <w:rsid w:val="00C60C73"/>
    <w:rsid w:val="00C61289"/>
    <w:rsid w:val="00C6431A"/>
    <w:rsid w:val="00C647FD"/>
    <w:rsid w:val="00C64F47"/>
    <w:rsid w:val="00C65273"/>
    <w:rsid w:val="00C81ABE"/>
    <w:rsid w:val="00C86712"/>
    <w:rsid w:val="00C87257"/>
    <w:rsid w:val="00C90701"/>
    <w:rsid w:val="00C9165B"/>
    <w:rsid w:val="00C951E3"/>
    <w:rsid w:val="00C9599D"/>
    <w:rsid w:val="00C96C99"/>
    <w:rsid w:val="00C97D78"/>
    <w:rsid w:val="00CA1ED9"/>
    <w:rsid w:val="00CA413B"/>
    <w:rsid w:val="00CA5490"/>
    <w:rsid w:val="00CA552C"/>
    <w:rsid w:val="00CA6F69"/>
    <w:rsid w:val="00CA7F58"/>
    <w:rsid w:val="00CB03DF"/>
    <w:rsid w:val="00CB29AF"/>
    <w:rsid w:val="00CB33CF"/>
    <w:rsid w:val="00CB40E9"/>
    <w:rsid w:val="00CC0FFC"/>
    <w:rsid w:val="00CC1506"/>
    <w:rsid w:val="00CC1A52"/>
    <w:rsid w:val="00CC21F2"/>
    <w:rsid w:val="00CC2F43"/>
    <w:rsid w:val="00CC6E04"/>
    <w:rsid w:val="00CD1208"/>
    <w:rsid w:val="00CD463C"/>
    <w:rsid w:val="00CD4769"/>
    <w:rsid w:val="00CD4BB7"/>
    <w:rsid w:val="00CD509E"/>
    <w:rsid w:val="00CD6A45"/>
    <w:rsid w:val="00CE030B"/>
    <w:rsid w:val="00CE37FE"/>
    <w:rsid w:val="00CE45FE"/>
    <w:rsid w:val="00CE4959"/>
    <w:rsid w:val="00CE7FE1"/>
    <w:rsid w:val="00CF2026"/>
    <w:rsid w:val="00CF28BA"/>
    <w:rsid w:val="00CF2D0F"/>
    <w:rsid w:val="00CF3FD6"/>
    <w:rsid w:val="00CF3FEB"/>
    <w:rsid w:val="00CF5C8A"/>
    <w:rsid w:val="00CF5EC5"/>
    <w:rsid w:val="00CF6C3A"/>
    <w:rsid w:val="00D0414B"/>
    <w:rsid w:val="00D070A2"/>
    <w:rsid w:val="00D1008C"/>
    <w:rsid w:val="00D1530B"/>
    <w:rsid w:val="00D15EAF"/>
    <w:rsid w:val="00D202E7"/>
    <w:rsid w:val="00D204F8"/>
    <w:rsid w:val="00D21759"/>
    <w:rsid w:val="00D22FF6"/>
    <w:rsid w:val="00D243B3"/>
    <w:rsid w:val="00D26E52"/>
    <w:rsid w:val="00D31D13"/>
    <w:rsid w:val="00D31D47"/>
    <w:rsid w:val="00D32D64"/>
    <w:rsid w:val="00D34411"/>
    <w:rsid w:val="00D3595F"/>
    <w:rsid w:val="00D36E17"/>
    <w:rsid w:val="00D40007"/>
    <w:rsid w:val="00D40BD9"/>
    <w:rsid w:val="00D42BEF"/>
    <w:rsid w:val="00D47EAA"/>
    <w:rsid w:val="00D517F8"/>
    <w:rsid w:val="00D52E81"/>
    <w:rsid w:val="00D55411"/>
    <w:rsid w:val="00D60309"/>
    <w:rsid w:val="00D611A5"/>
    <w:rsid w:val="00D62376"/>
    <w:rsid w:val="00D62C4F"/>
    <w:rsid w:val="00D64D39"/>
    <w:rsid w:val="00D6713E"/>
    <w:rsid w:val="00D730C5"/>
    <w:rsid w:val="00D731B0"/>
    <w:rsid w:val="00D74A71"/>
    <w:rsid w:val="00D74E36"/>
    <w:rsid w:val="00D762C1"/>
    <w:rsid w:val="00D76332"/>
    <w:rsid w:val="00D768AC"/>
    <w:rsid w:val="00D80851"/>
    <w:rsid w:val="00D81DA3"/>
    <w:rsid w:val="00D82E01"/>
    <w:rsid w:val="00D84B23"/>
    <w:rsid w:val="00D858B1"/>
    <w:rsid w:val="00D8599B"/>
    <w:rsid w:val="00D86C84"/>
    <w:rsid w:val="00D913CB"/>
    <w:rsid w:val="00D915E0"/>
    <w:rsid w:val="00D95FD5"/>
    <w:rsid w:val="00D97242"/>
    <w:rsid w:val="00DA383F"/>
    <w:rsid w:val="00DA6C74"/>
    <w:rsid w:val="00DA6C95"/>
    <w:rsid w:val="00DA710A"/>
    <w:rsid w:val="00DB1F7B"/>
    <w:rsid w:val="00DB3025"/>
    <w:rsid w:val="00DB44ED"/>
    <w:rsid w:val="00DB4E45"/>
    <w:rsid w:val="00DB6570"/>
    <w:rsid w:val="00DC040A"/>
    <w:rsid w:val="00DC152E"/>
    <w:rsid w:val="00DC2CAA"/>
    <w:rsid w:val="00DC43CE"/>
    <w:rsid w:val="00DD4ECF"/>
    <w:rsid w:val="00DD67AC"/>
    <w:rsid w:val="00DD7783"/>
    <w:rsid w:val="00DE0446"/>
    <w:rsid w:val="00DE100A"/>
    <w:rsid w:val="00DE2C41"/>
    <w:rsid w:val="00DF094B"/>
    <w:rsid w:val="00DF112E"/>
    <w:rsid w:val="00DF607F"/>
    <w:rsid w:val="00DF644D"/>
    <w:rsid w:val="00E00737"/>
    <w:rsid w:val="00E03A89"/>
    <w:rsid w:val="00E0507A"/>
    <w:rsid w:val="00E05E94"/>
    <w:rsid w:val="00E06AFC"/>
    <w:rsid w:val="00E06B8F"/>
    <w:rsid w:val="00E07066"/>
    <w:rsid w:val="00E10B70"/>
    <w:rsid w:val="00E11AB3"/>
    <w:rsid w:val="00E12172"/>
    <w:rsid w:val="00E13DA7"/>
    <w:rsid w:val="00E142F5"/>
    <w:rsid w:val="00E14D93"/>
    <w:rsid w:val="00E236E1"/>
    <w:rsid w:val="00E24C65"/>
    <w:rsid w:val="00E30C23"/>
    <w:rsid w:val="00E315F3"/>
    <w:rsid w:val="00E34650"/>
    <w:rsid w:val="00E35CE3"/>
    <w:rsid w:val="00E4157C"/>
    <w:rsid w:val="00E41C3D"/>
    <w:rsid w:val="00E4549B"/>
    <w:rsid w:val="00E4605B"/>
    <w:rsid w:val="00E46898"/>
    <w:rsid w:val="00E468E6"/>
    <w:rsid w:val="00E471C2"/>
    <w:rsid w:val="00E47243"/>
    <w:rsid w:val="00E554F1"/>
    <w:rsid w:val="00E55AD0"/>
    <w:rsid w:val="00E6085D"/>
    <w:rsid w:val="00E625B7"/>
    <w:rsid w:val="00E66DF5"/>
    <w:rsid w:val="00E67FF6"/>
    <w:rsid w:val="00E72CD6"/>
    <w:rsid w:val="00E737D9"/>
    <w:rsid w:val="00E74DBD"/>
    <w:rsid w:val="00E76ADF"/>
    <w:rsid w:val="00E81F7B"/>
    <w:rsid w:val="00E83BA9"/>
    <w:rsid w:val="00E85AFF"/>
    <w:rsid w:val="00E912D1"/>
    <w:rsid w:val="00E9183A"/>
    <w:rsid w:val="00E91CE2"/>
    <w:rsid w:val="00E92059"/>
    <w:rsid w:val="00E92F69"/>
    <w:rsid w:val="00E935DC"/>
    <w:rsid w:val="00E953D2"/>
    <w:rsid w:val="00EA04F4"/>
    <w:rsid w:val="00EA21BA"/>
    <w:rsid w:val="00EA2974"/>
    <w:rsid w:val="00EA380F"/>
    <w:rsid w:val="00EA6E2D"/>
    <w:rsid w:val="00EB1DB4"/>
    <w:rsid w:val="00EB34B2"/>
    <w:rsid w:val="00EB4095"/>
    <w:rsid w:val="00EC2270"/>
    <w:rsid w:val="00EC2A62"/>
    <w:rsid w:val="00EC50DA"/>
    <w:rsid w:val="00EC54CF"/>
    <w:rsid w:val="00EC7679"/>
    <w:rsid w:val="00ED2C06"/>
    <w:rsid w:val="00ED41E7"/>
    <w:rsid w:val="00ED5CD7"/>
    <w:rsid w:val="00ED61D5"/>
    <w:rsid w:val="00EE653A"/>
    <w:rsid w:val="00EF170A"/>
    <w:rsid w:val="00EF4C87"/>
    <w:rsid w:val="00EF57B4"/>
    <w:rsid w:val="00EF5F41"/>
    <w:rsid w:val="00F039C9"/>
    <w:rsid w:val="00F05540"/>
    <w:rsid w:val="00F0589B"/>
    <w:rsid w:val="00F06347"/>
    <w:rsid w:val="00F06CB6"/>
    <w:rsid w:val="00F1187E"/>
    <w:rsid w:val="00F11A0D"/>
    <w:rsid w:val="00F12F8A"/>
    <w:rsid w:val="00F1374C"/>
    <w:rsid w:val="00F15F0C"/>
    <w:rsid w:val="00F16DF6"/>
    <w:rsid w:val="00F214EF"/>
    <w:rsid w:val="00F21603"/>
    <w:rsid w:val="00F21614"/>
    <w:rsid w:val="00F23242"/>
    <w:rsid w:val="00F2452D"/>
    <w:rsid w:val="00F24E1C"/>
    <w:rsid w:val="00F24F43"/>
    <w:rsid w:val="00F273BF"/>
    <w:rsid w:val="00F32613"/>
    <w:rsid w:val="00F340D5"/>
    <w:rsid w:val="00F34533"/>
    <w:rsid w:val="00F40250"/>
    <w:rsid w:val="00F40E27"/>
    <w:rsid w:val="00F41C5A"/>
    <w:rsid w:val="00F41F85"/>
    <w:rsid w:val="00F43FD0"/>
    <w:rsid w:val="00F452F4"/>
    <w:rsid w:val="00F465F9"/>
    <w:rsid w:val="00F52C80"/>
    <w:rsid w:val="00F54B8E"/>
    <w:rsid w:val="00F608D2"/>
    <w:rsid w:val="00F6431D"/>
    <w:rsid w:val="00F644C4"/>
    <w:rsid w:val="00F64D8E"/>
    <w:rsid w:val="00F66353"/>
    <w:rsid w:val="00F7227F"/>
    <w:rsid w:val="00F72C75"/>
    <w:rsid w:val="00F76659"/>
    <w:rsid w:val="00F77D69"/>
    <w:rsid w:val="00F832B3"/>
    <w:rsid w:val="00F848A1"/>
    <w:rsid w:val="00F859B5"/>
    <w:rsid w:val="00F86AF6"/>
    <w:rsid w:val="00F902C6"/>
    <w:rsid w:val="00F91B51"/>
    <w:rsid w:val="00F92513"/>
    <w:rsid w:val="00F934BC"/>
    <w:rsid w:val="00F95003"/>
    <w:rsid w:val="00F96B13"/>
    <w:rsid w:val="00F96B29"/>
    <w:rsid w:val="00F9708B"/>
    <w:rsid w:val="00F97EDE"/>
    <w:rsid w:val="00FA216C"/>
    <w:rsid w:val="00FA21AC"/>
    <w:rsid w:val="00FA2DFD"/>
    <w:rsid w:val="00FA348C"/>
    <w:rsid w:val="00FA4154"/>
    <w:rsid w:val="00FA549F"/>
    <w:rsid w:val="00FA7620"/>
    <w:rsid w:val="00FA7ACA"/>
    <w:rsid w:val="00FB2680"/>
    <w:rsid w:val="00FB31AE"/>
    <w:rsid w:val="00FB380B"/>
    <w:rsid w:val="00FB3C4A"/>
    <w:rsid w:val="00FB4EB2"/>
    <w:rsid w:val="00FC0934"/>
    <w:rsid w:val="00FC0DDC"/>
    <w:rsid w:val="00FC212E"/>
    <w:rsid w:val="00FC24A2"/>
    <w:rsid w:val="00FC6324"/>
    <w:rsid w:val="00FC7463"/>
    <w:rsid w:val="00FC7600"/>
    <w:rsid w:val="00FD0770"/>
    <w:rsid w:val="00FD0950"/>
    <w:rsid w:val="00FD179F"/>
    <w:rsid w:val="00FD67DD"/>
    <w:rsid w:val="00FE0E31"/>
    <w:rsid w:val="00FE2F5F"/>
    <w:rsid w:val="00FE4371"/>
    <w:rsid w:val="00FE4625"/>
    <w:rsid w:val="00FE59FF"/>
    <w:rsid w:val="00FE6908"/>
    <w:rsid w:val="00FE7437"/>
    <w:rsid w:val="00FF20DE"/>
    <w:rsid w:val="00FF2E3B"/>
    <w:rsid w:val="00FF410C"/>
    <w:rsid w:val="00FF627E"/>
    <w:rsid w:val="00FF6B4B"/>
    <w:rsid w:val="00FF7A06"/>
    <w:rsid w:val="048E5E97"/>
    <w:rsid w:val="04DE776A"/>
    <w:rsid w:val="0E274D51"/>
    <w:rsid w:val="13392894"/>
    <w:rsid w:val="1A844918"/>
    <w:rsid w:val="232B2E67"/>
    <w:rsid w:val="69A4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CE9885-F7E7-4125-986D-091510AA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周晓</cp:lastModifiedBy>
  <cp:revision>25</cp:revision>
  <cp:lastPrinted>2017-03-13T04:47:00Z</cp:lastPrinted>
  <dcterms:created xsi:type="dcterms:W3CDTF">2016-03-19T12:29:00Z</dcterms:created>
  <dcterms:modified xsi:type="dcterms:W3CDTF">2018-03-20T15:33:00Z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