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716"/>
        <w:tblW w:w="8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93"/>
        <w:gridCol w:w="199"/>
        <w:gridCol w:w="1276"/>
        <w:gridCol w:w="495"/>
        <w:gridCol w:w="497"/>
        <w:gridCol w:w="269"/>
        <w:gridCol w:w="440"/>
        <w:gridCol w:w="127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</w:tc>
        <w:tc>
          <w:tcPr>
            <w:tcW w:w="2977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年级专业</w:t>
            </w:r>
          </w:p>
        </w:tc>
        <w:tc>
          <w:tcPr>
            <w:tcW w:w="2977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寝室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4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生源地</w:t>
            </w:r>
          </w:p>
        </w:tc>
        <w:tc>
          <w:tcPr>
            <w:tcW w:w="153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下学期</w:t>
            </w:r>
          </w:p>
          <w:p>
            <w:pPr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所在校区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累计绩点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辅导员</w:t>
            </w:r>
          </w:p>
        </w:tc>
        <w:tc>
          <w:tcPr>
            <w:tcW w:w="153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现任职务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  <w:szCs w:val="24"/>
              </w:rPr>
              <w:t>第一志愿</w:t>
            </w:r>
          </w:p>
        </w:tc>
        <w:tc>
          <w:tcPr>
            <w:tcW w:w="153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常用邮箱</w:t>
            </w:r>
          </w:p>
        </w:tc>
        <w:tc>
          <w:tcPr>
            <w:tcW w:w="2977" w:type="dxa"/>
            <w:gridSpan w:val="4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岗位代码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是否愿意调剂</w:t>
            </w:r>
          </w:p>
        </w:tc>
        <w:tc>
          <w:tcPr>
            <w:tcW w:w="793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特长爱好</w:t>
            </w:r>
          </w:p>
        </w:tc>
        <w:tc>
          <w:tcPr>
            <w:tcW w:w="4510" w:type="dxa"/>
            <w:gridSpan w:val="6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竞聘宣言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历</w:t>
            </w:r>
          </w:p>
        </w:tc>
        <w:tc>
          <w:tcPr>
            <w:tcW w:w="7487" w:type="dxa"/>
            <w:gridSpan w:val="10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荣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誉</w:t>
            </w:r>
          </w:p>
        </w:tc>
        <w:tc>
          <w:tcPr>
            <w:tcW w:w="7487" w:type="dxa"/>
            <w:gridSpan w:val="10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10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导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3472" w:type="dxa"/>
            <w:gridSpan w:val="5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委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324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ind w:firstLine="1687" w:firstLineChars="70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ind w:firstLine="1687" w:firstLineChars="70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ind w:firstLine="1687" w:firstLineChars="70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盖章</w:t>
            </w:r>
          </w:p>
          <w:p>
            <w:pPr>
              <w:ind w:firstLine="964" w:firstLineChars="40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上海师范大学第十</w:t>
      </w:r>
      <w:r>
        <w:rPr>
          <w:rFonts w:hint="eastAsia" w:ascii="仿宋" w:hAnsi="仿宋" w:eastAsia="仿宋"/>
          <w:b/>
          <w:sz w:val="28"/>
          <w:lang w:eastAsia="zh-CN"/>
        </w:rPr>
        <w:t>九</w:t>
      </w:r>
      <w:r>
        <w:rPr>
          <w:rFonts w:hint="eastAsia" w:ascii="仿宋" w:hAnsi="仿宋" w:eastAsia="仿宋"/>
          <w:b/>
          <w:sz w:val="28"/>
        </w:rPr>
        <w:t>届学生会主席团竞聘表</w:t>
      </w:r>
    </w:p>
    <w:p>
      <w:pPr>
        <w:spacing w:line="400" w:lineRule="exact"/>
        <w:ind w:left="1701" w:hanging="1701" w:hangingChars="708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报名所需材料：</w:t>
      </w:r>
      <w:r>
        <w:rPr>
          <w:rFonts w:hint="eastAsia" w:ascii="华文仿宋" w:hAnsi="华文仿宋" w:eastAsia="华文仿宋"/>
          <w:sz w:val="24"/>
          <w:szCs w:val="24"/>
        </w:rPr>
        <w:t>竞聘表、对于竞聘岗位的工作设想（自行附页，不少于800字）、成绩单原件、相关证书及工作证明复印件等；</w:t>
      </w:r>
    </w:p>
    <w:p>
      <w:pPr>
        <w:spacing w:line="400" w:lineRule="exact"/>
        <w:jc w:val="left"/>
        <w:rPr>
          <w:rFonts w:ascii="仿宋" w:hAnsi="仿宋" w:eastAsia="仿宋"/>
          <w:b/>
          <w:sz w:val="10"/>
          <w:szCs w:val="10"/>
        </w:rPr>
      </w:pP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材料上交时间：</w:t>
      </w:r>
      <w:r>
        <w:rPr>
          <w:rFonts w:hint="eastAsia" w:ascii="华文仿宋" w:hAnsi="华文仿宋" w:eastAsia="华文仿宋"/>
          <w:sz w:val="24"/>
          <w:szCs w:val="24"/>
        </w:rPr>
        <w:t>3月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24</w:t>
      </w:r>
      <w:r>
        <w:rPr>
          <w:rFonts w:hint="eastAsia" w:ascii="华文仿宋" w:hAnsi="华文仿宋" w:eastAsia="华文仿宋"/>
          <w:sz w:val="24"/>
          <w:szCs w:val="24"/>
        </w:rPr>
        <w:t>日—4月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/>
          <w:sz w:val="24"/>
          <w:szCs w:val="24"/>
        </w:rPr>
        <w:t>日中午11：30—12：45 晚上19：15—20：00</w:t>
      </w:r>
    </w:p>
    <w:p>
      <w:pPr>
        <w:spacing w:line="400" w:lineRule="exact"/>
        <w:rPr>
          <w:rFonts w:ascii="华文仿宋" w:hAnsi="华文仿宋" w:eastAsia="华文仿宋"/>
          <w:b/>
          <w:sz w:val="24"/>
          <w:szCs w:val="24"/>
        </w:rPr>
      </w:pPr>
    </w:p>
    <w:p>
      <w:pPr>
        <w:spacing w:line="40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材料上交地点：</w:t>
      </w:r>
      <w:r>
        <w:rPr>
          <w:rFonts w:hint="eastAsia" w:ascii="华文仿宋" w:hAnsi="华文仿宋" w:eastAsia="华文仿宋"/>
          <w:sz w:val="24"/>
          <w:szCs w:val="24"/>
        </w:rPr>
        <w:t>徐汇校区香樟苑413室；奉贤校区大学生活动中心108室</w:t>
      </w:r>
    </w:p>
    <w:p>
      <w:pPr>
        <w:spacing w:line="400" w:lineRule="exact"/>
        <w:ind w:left="961" w:hanging="961" w:hangingChars="400"/>
        <w:rPr>
          <w:rFonts w:ascii="华文仿宋" w:hAnsi="华文仿宋" w:eastAsia="华文仿宋"/>
          <w:b/>
          <w:sz w:val="24"/>
          <w:szCs w:val="24"/>
        </w:rPr>
      </w:pPr>
    </w:p>
    <w:p>
      <w:pPr>
        <w:spacing w:line="400" w:lineRule="exact"/>
        <w:ind w:left="961" w:hanging="961" w:hangingChars="4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备  注：</w:t>
      </w:r>
      <w:r>
        <w:rPr>
          <w:rFonts w:hint="eastAsia" w:ascii="华文仿宋" w:hAnsi="华文仿宋" w:eastAsia="华文仿宋"/>
          <w:sz w:val="24"/>
          <w:szCs w:val="24"/>
        </w:rPr>
        <w:t>所有相关证书复印件、工作证明、成绩单需真实有效，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并加盖本学院团委章。凡弄虚作假者，一经查实，立即取消竞聘资格并通报学院。</w:t>
      </w:r>
    </w:p>
    <w:sectPr>
      <w:headerReference r:id="rId3" w:type="default"/>
      <w:pgSz w:w="11906" w:h="16838"/>
      <w:pgMar w:top="77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2"/>
    <w:rsid w:val="00001066"/>
    <w:rsid w:val="00026D0F"/>
    <w:rsid w:val="00050746"/>
    <w:rsid w:val="00053BAA"/>
    <w:rsid w:val="00061A18"/>
    <w:rsid w:val="0006509C"/>
    <w:rsid w:val="000658A0"/>
    <w:rsid w:val="00075AB9"/>
    <w:rsid w:val="0007634F"/>
    <w:rsid w:val="000907B4"/>
    <w:rsid w:val="0009675D"/>
    <w:rsid w:val="000A34FA"/>
    <w:rsid w:val="000A4B4A"/>
    <w:rsid w:val="000B2D57"/>
    <w:rsid w:val="000B5409"/>
    <w:rsid w:val="000C1B26"/>
    <w:rsid w:val="000C6561"/>
    <w:rsid w:val="000E743A"/>
    <w:rsid w:val="001027F0"/>
    <w:rsid w:val="0012196A"/>
    <w:rsid w:val="00135B2A"/>
    <w:rsid w:val="00141C23"/>
    <w:rsid w:val="0016618D"/>
    <w:rsid w:val="0016697E"/>
    <w:rsid w:val="00180F1F"/>
    <w:rsid w:val="001D3F28"/>
    <w:rsid w:val="001E62E4"/>
    <w:rsid w:val="001F31B1"/>
    <w:rsid w:val="002067C9"/>
    <w:rsid w:val="00220457"/>
    <w:rsid w:val="00243382"/>
    <w:rsid w:val="00256CEA"/>
    <w:rsid w:val="002976E8"/>
    <w:rsid w:val="002D28AD"/>
    <w:rsid w:val="002E74C6"/>
    <w:rsid w:val="002F47E1"/>
    <w:rsid w:val="003559A3"/>
    <w:rsid w:val="00360D23"/>
    <w:rsid w:val="00374AE6"/>
    <w:rsid w:val="00391BFB"/>
    <w:rsid w:val="00394D84"/>
    <w:rsid w:val="00395264"/>
    <w:rsid w:val="00395F97"/>
    <w:rsid w:val="003C09C5"/>
    <w:rsid w:val="003D755A"/>
    <w:rsid w:val="004128C1"/>
    <w:rsid w:val="00445621"/>
    <w:rsid w:val="004610BA"/>
    <w:rsid w:val="00461778"/>
    <w:rsid w:val="00472995"/>
    <w:rsid w:val="00495F2D"/>
    <w:rsid w:val="004A3686"/>
    <w:rsid w:val="004B22B9"/>
    <w:rsid w:val="004B4453"/>
    <w:rsid w:val="004C628E"/>
    <w:rsid w:val="004D09A0"/>
    <w:rsid w:val="004F24D4"/>
    <w:rsid w:val="00513B9E"/>
    <w:rsid w:val="005151FF"/>
    <w:rsid w:val="00531C01"/>
    <w:rsid w:val="005515C9"/>
    <w:rsid w:val="00551BB8"/>
    <w:rsid w:val="00560E66"/>
    <w:rsid w:val="00562CCA"/>
    <w:rsid w:val="0057069D"/>
    <w:rsid w:val="005747AE"/>
    <w:rsid w:val="005B3603"/>
    <w:rsid w:val="005C728D"/>
    <w:rsid w:val="005C7D84"/>
    <w:rsid w:val="005D766D"/>
    <w:rsid w:val="006022DD"/>
    <w:rsid w:val="006243D5"/>
    <w:rsid w:val="00645131"/>
    <w:rsid w:val="00683C4F"/>
    <w:rsid w:val="00684CA6"/>
    <w:rsid w:val="0068707E"/>
    <w:rsid w:val="006D0845"/>
    <w:rsid w:val="006D4467"/>
    <w:rsid w:val="006E7032"/>
    <w:rsid w:val="006F18AD"/>
    <w:rsid w:val="006F3986"/>
    <w:rsid w:val="007325DD"/>
    <w:rsid w:val="00733A04"/>
    <w:rsid w:val="00740A28"/>
    <w:rsid w:val="00746803"/>
    <w:rsid w:val="00763595"/>
    <w:rsid w:val="00765FC3"/>
    <w:rsid w:val="007861C4"/>
    <w:rsid w:val="007B301B"/>
    <w:rsid w:val="007C35CF"/>
    <w:rsid w:val="007E7D76"/>
    <w:rsid w:val="007F0AB3"/>
    <w:rsid w:val="00803C04"/>
    <w:rsid w:val="00811DD8"/>
    <w:rsid w:val="00815C5C"/>
    <w:rsid w:val="00823CF6"/>
    <w:rsid w:val="00842BF0"/>
    <w:rsid w:val="00847BF2"/>
    <w:rsid w:val="00853644"/>
    <w:rsid w:val="0086281C"/>
    <w:rsid w:val="00870B7A"/>
    <w:rsid w:val="00874DD6"/>
    <w:rsid w:val="00881095"/>
    <w:rsid w:val="008959F7"/>
    <w:rsid w:val="00897A2C"/>
    <w:rsid w:val="008B2DA6"/>
    <w:rsid w:val="008B6D80"/>
    <w:rsid w:val="008D3FFC"/>
    <w:rsid w:val="008D5E76"/>
    <w:rsid w:val="008E583B"/>
    <w:rsid w:val="008F1FD1"/>
    <w:rsid w:val="008F597B"/>
    <w:rsid w:val="008F719F"/>
    <w:rsid w:val="00923834"/>
    <w:rsid w:val="00930660"/>
    <w:rsid w:val="00933427"/>
    <w:rsid w:val="009A6D67"/>
    <w:rsid w:val="009C0858"/>
    <w:rsid w:val="009D133E"/>
    <w:rsid w:val="009D1FFD"/>
    <w:rsid w:val="009E1E35"/>
    <w:rsid w:val="00A01BBB"/>
    <w:rsid w:val="00A1661B"/>
    <w:rsid w:val="00A52743"/>
    <w:rsid w:val="00A935A1"/>
    <w:rsid w:val="00A9609B"/>
    <w:rsid w:val="00AA515E"/>
    <w:rsid w:val="00AB1B6F"/>
    <w:rsid w:val="00AB62F8"/>
    <w:rsid w:val="00AC3FB4"/>
    <w:rsid w:val="00AE78E0"/>
    <w:rsid w:val="00AE7B9A"/>
    <w:rsid w:val="00AF405D"/>
    <w:rsid w:val="00B02A94"/>
    <w:rsid w:val="00B26B3F"/>
    <w:rsid w:val="00B448D8"/>
    <w:rsid w:val="00B6152A"/>
    <w:rsid w:val="00B649AE"/>
    <w:rsid w:val="00B750D2"/>
    <w:rsid w:val="00B83237"/>
    <w:rsid w:val="00BA459E"/>
    <w:rsid w:val="00BC53A4"/>
    <w:rsid w:val="00BF188B"/>
    <w:rsid w:val="00BF4AC3"/>
    <w:rsid w:val="00C203E1"/>
    <w:rsid w:val="00C365C6"/>
    <w:rsid w:val="00C40E02"/>
    <w:rsid w:val="00C416DC"/>
    <w:rsid w:val="00C5336E"/>
    <w:rsid w:val="00C56FA2"/>
    <w:rsid w:val="00CA423C"/>
    <w:rsid w:val="00CA6905"/>
    <w:rsid w:val="00CB233C"/>
    <w:rsid w:val="00CC55B0"/>
    <w:rsid w:val="00CE0AF1"/>
    <w:rsid w:val="00CE20DE"/>
    <w:rsid w:val="00CE56AC"/>
    <w:rsid w:val="00D1504C"/>
    <w:rsid w:val="00D20A7D"/>
    <w:rsid w:val="00D225CA"/>
    <w:rsid w:val="00D269A4"/>
    <w:rsid w:val="00D31D74"/>
    <w:rsid w:val="00D40869"/>
    <w:rsid w:val="00D47D32"/>
    <w:rsid w:val="00D534C0"/>
    <w:rsid w:val="00D63204"/>
    <w:rsid w:val="00D67090"/>
    <w:rsid w:val="00DA07BA"/>
    <w:rsid w:val="00DA6E52"/>
    <w:rsid w:val="00DB4496"/>
    <w:rsid w:val="00DD7842"/>
    <w:rsid w:val="00DE321E"/>
    <w:rsid w:val="00DF4F10"/>
    <w:rsid w:val="00E1397C"/>
    <w:rsid w:val="00E20947"/>
    <w:rsid w:val="00E43825"/>
    <w:rsid w:val="00E440FA"/>
    <w:rsid w:val="00E45564"/>
    <w:rsid w:val="00E54A48"/>
    <w:rsid w:val="00E62DF2"/>
    <w:rsid w:val="00E70F57"/>
    <w:rsid w:val="00E7725C"/>
    <w:rsid w:val="00E80D62"/>
    <w:rsid w:val="00E85BCA"/>
    <w:rsid w:val="00EB7D40"/>
    <w:rsid w:val="00EE103C"/>
    <w:rsid w:val="00EF1F94"/>
    <w:rsid w:val="00EF7107"/>
    <w:rsid w:val="00F02F36"/>
    <w:rsid w:val="00F0488A"/>
    <w:rsid w:val="00F1048F"/>
    <w:rsid w:val="00F342BC"/>
    <w:rsid w:val="00F93F72"/>
    <w:rsid w:val="00F94773"/>
    <w:rsid w:val="00FA0E41"/>
    <w:rsid w:val="00FB32B6"/>
    <w:rsid w:val="00FB3484"/>
    <w:rsid w:val="00FB3CDA"/>
    <w:rsid w:val="00FB4CC3"/>
    <w:rsid w:val="00FD7A4B"/>
    <w:rsid w:val="2AE64107"/>
    <w:rsid w:val="32D66952"/>
    <w:rsid w:val="6D1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2</Pages>
  <Words>66</Words>
  <Characters>379</Characters>
  <Lines>3</Lines>
  <Paragraphs>1</Paragraphs>
  <ScaleCrop>false</ScaleCrop>
  <LinksUpToDate>false</LinksUpToDate>
  <CharactersWithSpaces>444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2017-01-25T09:01:00Z</dcterms:created>
  <dc:creator>dong</dc:creator>
  <cp:lastModifiedBy>xiaoweiran</cp:lastModifiedBy>
  <dcterms:modified xsi:type="dcterms:W3CDTF">2018-03-23T07:51:15Z</dcterms:modified>
  <dc:title>2010年上海师范大学学生联合会竞聘表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