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6A0C" w:rsidRDefault="00CF0FFE" w:rsidP="00936A0C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附件二</w:t>
      </w:r>
      <w:r w:rsidR="00936A0C">
        <w:rPr>
          <w:rFonts w:hint="eastAsia"/>
          <w:b/>
          <w:bCs/>
          <w:sz w:val="28"/>
        </w:rPr>
        <w:t>：</w:t>
      </w:r>
    </w:p>
    <w:p w:rsidR="00C119E2" w:rsidRDefault="00ED7B2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2015-</w:t>
      </w:r>
      <w:r w:rsidR="00E336F9">
        <w:rPr>
          <w:rFonts w:hint="eastAsia"/>
          <w:b/>
          <w:bCs/>
          <w:sz w:val="28"/>
        </w:rPr>
        <w:t>2016</w:t>
      </w:r>
      <w:r w:rsidR="00E336F9">
        <w:rPr>
          <w:rFonts w:hint="eastAsia"/>
          <w:b/>
          <w:bCs/>
          <w:sz w:val="28"/>
        </w:rPr>
        <w:t>年上海师范大学“榜样的力量</w:t>
      </w:r>
      <w:r w:rsidR="00E336F9">
        <w:rPr>
          <w:rFonts w:ascii="宋体" w:hAnsi="宋体" w:hint="eastAsia"/>
          <w:b/>
          <w:bCs/>
          <w:sz w:val="28"/>
        </w:rPr>
        <w:t>·</w:t>
      </w:r>
      <w:r w:rsidR="00E336F9">
        <w:rPr>
          <w:rFonts w:hint="eastAsia"/>
          <w:b/>
          <w:bCs/>
          <w:sz w:val="28"/>
        </w:rPr>
        <w:t>师大之星”评选活动</w:t>
      </w:r>
    </w:p>
    <w:p w:rsidR="00C119E2" w:rsidRDefault="000748A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个人</w:t>
      </w:r>
      <w:r w:rsidR="00E336F9">
        <w:rPr>
          <w:rFonts w:hint="eastAsia"/>
          <w:b/>
          <w:bCs/>
          <w:sz w:val="28"/>
        </w:rPr>
        <w:t>申报表</w:t>
      </w:r>
    </w:p>
    <w:p w:rsidR="000748AF" w:rsidRDefault="000748AF" w:rsidP="000748AF">
      <w:pPr>
        <w:jc w:val="left"/>
        <w:rPr>
          <w:b/>
          <w:bCs/>
          <w:sz w:val="28"/>
        </w:rPr>
      </w:pPr>
      <w:r w:rsidRPr="000748AF">
        <w:rPr>
          <w:rFonts w:ascii="宋体" w:hAnsi="宋体" w:hint="eastAsia"/>
          <w:b/>
          <w:bCs/>
          <w:sz w:val="24"/>
        </w:rPr>
        <w:t>□</w:t>
      </w:r>
      <w:r w:rsidRPr="000748AF">
        <w:rPr>
          <w:rFonts w:hint="eastAsia"/>
          <w:b/>
          <w:bCs/>
          <w:sz w:val="24"/>
        </w:rPr>
        <w:t>自荐</w:t>
      </w:r>
      <w:r w:rsidRPr="000748AF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8"/>
        </w:rPr>
        <w:t xml:space="preserve"> </w:t>
      </w:r>
      <w:r w:rsidRPr="000748AF">
        <w:rPr>
          <w:rFonts w:ascii="宋体" w:hAnsi="宋体" w:hint="eastAsia"/>
          <w:b/>
          <w:bCs/>
          <w:sz w:val="24"/>
        </w:rPr>
        <w:t>□</w:t>
      </w:r>
      <w:r>
        <w:rPr>
          <w:rFonts w:ascii="宋体" w:hAnsi="宋体" w:hint="eastAsia"/>
          <w:b/>
          <w:bCs/>
          <w:sz w:val="24"/>
        </w:rPr>
        <w:t xml:space="preserve">他荐   </w:t>
      </w:r>
      <w:r w:rsidRPr="000748AF">
        <w:rPr>
          <w:rFonts w:ascii="宋体" w:hAnsi="宋体" w:hint="eastAsia"/>
          <w:b/>
          <w:bCs/>
          <w:sz w:val="24"/>
        </w:rPr>
        <w:t>□</w:t>
      </w:r>
      <w:r>
        <w:rPr>
          <w:rFonts w:ascii="宋体" w:hAnsi="宋体" w:hint="eastAsia"/>
          <w:b/>
          <w:bCs/>
          <w:sz w:val="24"/>
        </w:rPr>
        <w:t>学院推荐</w:t>
      </w:r>
    </w:p>
    <w:tbl>
      <w:tblPr>
        <w:tblW w:w="8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116"/>
        <w:gridCol w:w="1642"/>
        <w:gridCol w:w="890"/>
        <w:gridCol w:w="780"/>
        <w:gridCol w:w="367"/>
        <w:gridCol w:w="1253"/>
        <w:gridCol w:w="1222"/>
        <w:gridCol w:w="1510"/>
      </w:tblGrid>
      <w:tr w:rsidR="00C119E2" w:rsidTr="000748AF">
        <w:trPr>
          <w:trHeight w:val="766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 w:rsidP="00540A4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C119E2">
            <w:pPr>
              <w:jc w:val="center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C119E2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</w:pPr>
            <w:r>
              <w:rPr>
                <w:rFonts w:hint="eastAsia"/>
                <w:color w:val="FF0000"/>
              </w:rPr>
              <w:t>1995.09.13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9E2" w:rsidRDefault="00E336F9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C119E2" w:rsidRDefault="00E336F9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E336F9" w:rsidRDefault="00E336F9">
            <w:pPr>
              <w:jc w:val="center"/>
              <w:rPr>
                <w:b/>
                <w:bCs/>
              </w:rPr>
            </w:pPr>
            <w:r w:rsidRPr="00E336F9">
              <w:rPr>
                <w:rFonts w:hint="eastAsia"/>
                <w:color w:val="FF0000"/>
              </w:rPr>
              <w:t>（</w:t>
            </w:r>
            <w:bookmarkStart w:id="0" w:name="_GoBack"/>
            <w:bookmarkEnd w:id="0"/>
            <w:r w:rsidRPr="00E336F9">
              <w:rPr>
                <w:color w:val="FF0000"/>
              </w:rPr>
              <w:t>一寸蓝底</w:t>
            </w:r>
            <w:r w:rsidRPr="00E336F9">
              <w:rPr>
                <w:rFonts w:hint="eastAsia"/>
                <w:color w:val="FF0000"/>
              </w:rPr>
              <w:t>）</w:t>
            </w:r>
          </w:p>
        </w:tc>
      </w:tr>
      <w:tr w:rsidR="00C119E2">
        <w:trPr>
          <w:trHeight w:val="668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color w:val="FF0000"/>
              </w:rPr>
              <w:t>（全称）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</w:pPr>
            <w:r>
              <w:rPr>
                <w:rFonts w:hint="eastAsia"/>
                <w:color w:val="FF0000"/>
              </w:rPr>
              <w:t>（全称）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</w:pPr>
            <w:r>
              <w:rPr>
                <w:rFonts w:hint="eastAsia"/>
                <w:color w:val="FF0000"/>
              </w:rPr>
              <w:t>2016</w:t>
            </w:r>
            <w:r>
              <w:rPr>
                <w:rFonts w:hint="eastAsia"/>
                <w:color w:val="FF0000"/>
              </w:rPr>
              <w:t>级</w:t>
            </w:r>
          </w:p>
        </w:tc>
        <w:tc>
          <w:tcPr>
            <w:tcW w:w="15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9E2" w:rsidRDefault="00C119E2">
            <w:pPr>
              <w:jc w:val="center"/>
              <w:rPr>
                <w:b/>
                <w:bCs/>
              </w:rPr>
            </w:pPr>
          </w:p>
        </w:tc>
      </w:tr>
      <w:tr w:rsidR="00C119E2" w:rsidTr="000748AF">
        <w:trPr>
          <w:trHeight w:val="520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C119E2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C119E2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9E2" w:rsidRDefault="00C119E2">
            <w:pPr>
              <w:jc w:val="center"/>
              <w:rPr>
                <w:b/>
                <w:bCs/>
              </w:rPr>
            </w:pPr>
          </w:p>
        </w:tc>
      </w:tr>
      <w:tr w:rsidR="00C119E2" w:rsidTr="000748AF">
        <w:trPr>
          <w:trHeight w:val="672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获奖全称</w:t>
            </w:r>
          </w:p>
        </w:tc>
        <w:tc>
          <w:tcPr>
            <w:tcW w:w="49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（所获最高奖项）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奖项级别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国家级/市级/校级</w:t>
            </w:r>
          </w:p>
        </w:tc>
      </w:tr>
      <w:tr w:rsidR="00C119E2" w:rsidTr="000748AF">
        <w:trPr>
          <w:trHeight w:val="626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授奖单位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（全称）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有无原件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有</w:t>
            </w:r>
            <w:r>
              <w:rPr>
                <w:rFonts w:hint="eastAsia"/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9E2" w:rsidRDefault="00E336F9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2016.10.19</w:t>
            </w:r>
          </w:p>
        </w:tc>
      </w:tr>
      <w:tr w:rsidR="00C119E2" w:rsidTr="000748AF">
        <w:trPr>
          <w:trHeight w:val="4559"/>
        </w:trPr>
        <w:tc>
          <w:tcPr>
            <w:tcW w:w="11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19E2" w:rsidRPr="000748AF" w:rsidRDefault="00E336F9" w:rsidP="000748AF">
            <w:pPr>
              <w:ind w:firstLineChars="100" w:firstLine="280"/>
              <w:rPr>
                <w:sz w:val="28"/>
              </w:rPr>
            </w:pPr>
            <w:r w:rsidRPr="000748AF">
              <w:rPr>
                <w:rFonts w:hint="eastAsia"/>
                <w:sz w:val="28"/>
              </w:rPr>
              <w:t>个</w:t>
            </w:r>
          </w:p>
          <w:p w:rsidR="00C119E2" w:rsidRPr="000748AF" w:rsidRDefault="00E336F9" w:rsidP="000748AF">
            <w:pPr>
              <w:jc w:val="center"/>
              <w:rPr>
                <w:sz w:val="28"/>
              </w:rPr>
            </w:pPr>
            <w:r w:rsidRPr="000748AF">
              <w:rPr>
                <w:rFonts w:hint="eastAsia"/>
                <w:sz w:val="28"/>
              </w:rPr>
              <w:t>人</w:t>
            </w:r>
          </w:p>
          <w:p w:rsidR="00C119E2" w:rsidRPr="000748AF" w:rsidRDefault="00E336F9" w:rsidP="000748AF">
            <w:pPr>
              <w:jc w:val="center"/>
              <w:rPr>
                <w:sz w:val="28"/>
              </w:rPr>
            </w:pPr>
            <w:r w:rsidRPr="000748AF">
              <w:rPr>
                <w:rFonts w:hint="eastAsia"/>
                <w:sz w:val="28"/>
              </w:rPr>
              <w:t>事</w:t>
            </w:r>
          </w:p>
          <w:p w:rsidR="00C119E2" w:rsidRPr="000748AF" w:rsidRDefault="00E336F9" w:rsidP="000748AF">
            <w:pPr>
              <w:jc w:val="center"/>
              <w:rPr>
                <w:sz w:val="28"/>
              </w:rPr>
            </w:pPr>
            <w:r w:rsidRPr="000748AF">
              <w:rPr>
                <w:rFonts w:hint="eastAsia"/>
                <w:sz w:val="28"/>
              </w:rPr>
              <w:t>迹</w:t>
            </w:r>
          </w:p>
          <w:p w:rsidR="00C119E2" w:rsidRPr="000748AF" w:rsidRDefault="00E336F9" w:rsidP="000748AF">
            <w:pPr>
              <w:jc w:val="center"/>
              <w:rPr>
                <w:sz w:val="28"/>
              </w:rPr>
            </w:pPr>
            <w:r w:rsidRPr="000748AF">
              <w:rPr>
                <w:rFonts w:hint="eastAsia"/>
                <w:sz w:val="28"/>
              </w:rPr>
              <w:t>简</w:t>
            </w:r>
          </w:p>
          <w:p w:rsidR="00C119E2" w:rsidRDefault="00E336F9" w:rsidP="000748AF">
            <w:pPr>
              <w:jc w:val="center"/>
              <w:rPr>
                <w:b/>
                <w:bCs/>
                <w:sz w:val="28"/>
              </w:rPr>
            </w:pPr>
            <w:r w:rsidRPr="000748AF">
              <w:rPr>
                <w:rFonts w:hint="eastAsia"/>
                <w:sz w:val="28"/>
              </w:rPr>
              <w:t>介</w:t>
            </w:r>
          </w:p>
        </w:tc>
        <w:tc>
          <w:tcPr>
            <w:tcW w:w="766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119E2" w:rsidRDefault="00E336F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开头：以第三人称自我介绍：张三，男，1995年1月出生，汉族，籍贯上海，某某（全称）学院，某某（全称）专业。</w:t>
            </w:r>
          </w:p>
          <w:p w:rsidR="00C119E2" w:rsidRDefault="00E336F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正文：（1</w:t>
            </w:r>
            <w:r w:rsidR="00A058B5"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）所获荣誉</w:t>
            </w:r>
          </w:p>
          <w:p w:rsidR="00C119E2" w:rsidRDefault="00E336F9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 xml:space="preserve">       （2</w:t>
            </w:r>
            <w:r w:rsidR="00DC3786"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）工作经历</w:t>
            </w:r>
          </w:p>
          <w:p w:rsidR="00C119E2" w:rsidRDefault="00E336F9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 xml:space="preserve">       （3</w:t>
            </w:r>
            <w:r w:rsidR="00DC3786"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）特点突出</w:t>
            </w:r>
          </w:p>
          <w:p w:rsidR="00C119E2" w:rsidRDefault="00E336F9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3.结尾：一句话个人总结（10字以内）</w:t>
            </w:r>
          </w:p>
          <w:p w:rsidR="00C119E2" w:rsidRDefault="00A058B5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</w:pPr>
            <w:r w:rsidRPr="00A058B5"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  <w:t>4</w:t>
            </w:r>
            <w:r w:rsidRPr="00A058B5"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.字数</w:t>
            </w:r>
            <w:r w:rsidR="007D3AEC"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 xml:space="preserve"> 25</w:t>
            </w:r>
            <w:r w:rsidRPr="00A058B5"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0</w:t>
            </w:r>
            <w:r w:rsidRPr="00A058B5">
              <w:rPr>
                <w:rFonts w:asciiTheme="minorEastAsia" w:eastAsiaTheme="minorEastAsia" w:hAnsiTheme="minorEastAsia" w:cstheme="minorEastAsia"/>
                <w:color w:val="FF0000"/>
                <w:sz w:val="24"/>
                <w:szCs w:val="24"/>
              </w:rPr>
              <w:t>—</w:t>
            </w:r>
            <w:r w:rsidR="007D3AEC"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30</w:t>
            </w:r>
            <w:r w:rsidRPr="00A058B5"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0字</w:t>
            </w:r>
          </w:p>
          <w:p w:rsidR="007D3AEC" w:rsidRDefault="007D3AEC">
            <w:pPr>
              <w:jc w:val="left"/>
              <w:rPr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5.事迹应从大学开始</w:t>
            </w:r>
          </w:p>
        </w:tc>
      </w:tr>
      <w:tr w:rsidR="00C119E2" w:rsidTr="000748AF">
        <w:trPr>
          <w:trHeight w:val="2405"/>
        </w:trPr>
        <w:tc>
          <w:tcPr>
            <w:tcW w:w="4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E2" w:rsidRDefault="00E33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学院团委意见：</w:t>
            </w:r>
          </w:p>
          <w:p w:rsidR="00C119E2" w:rsidRDefault="00C119E2">
            <w:pPr>
              <w:rPr>
                <w:sz w:val="24"/>
              </w:rPr>
            </w:pPr>
          </w:p>
          <w:p w:rsidR="00540A41" w:rsidRDefault="00540A41">
            <w:pPr>
              <w:rPr>
                <w:sz w:val="24"/>
              </w:rPr>
            </w:pPr>
          </w:p>
          <w:p w:rsidR="00540A41" w:rsidRDefault="00540A41">
            <w:pPr>
              <w:rPr>
                <w:sz w:val="24"/>
              </w:rPr>
            </w:pPr>
          </w:p>
          <w:p w:rsidR="00C119E2" w:rsidRDefault="00C119E2">
            <w:pPr>
              <w:rPr>
                <w:sz w:val="24"/>
              </w:rPr>
            </w:pPr>
          </w:p>
          <w:p w:rsidR="00C119E2" w:rsidRDefault="00E33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负责人签名盖章</w:t>
            </w:r>
          </w:p>
          <w:p w:rsidR="00C119E2" w:rsidRDefault="00E33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9E2" w:rsidRDefault="00E33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学院党委意见：</w:t>
            </w:r>
          </w:p>
          <w:p w:rsidR="00C119E2" w:rsidRDefault="00C119E2">
            <w:pPr>
              <w:rPr>
                <w:sz w:val="24"/>
              </w:rPr>
            </w:pPr>
          </w:p>
          <w:p w:rsidR="00C119E2" w:rsidRDefault="00C119E2">
            <w:pPr>
              <w:rPr>
                <w:sz w:val="24"/>
              </w:rPr>
            </w:pPr>
          </w:p>
          <w:p w:rsidR="00540A41" w:rsidRDefault="00540A41">
            <w:pPr>
              <w:rPr>
                <w:sz w:val="24"/>
              </w:rPr>
            </w:pPr>
          </w:p>
          <w:p w:rsidR="00540A41" w:rsidRDefault="00540A41">
            <w:pPr>
              <w:rPr>
                <w:sz w:val="24"/>
              </w:rPr>
            </w:pPr>
          </w:p>
          <w:p w:rsidR="00C119E2" w:rsidRDefault="00E33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负责人签名盖章</w:t>
            </w:r>
          </w:p>
          <w:p w:rsidR="00C119E2" w:rsidRDefault="00E33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119E2" w:rsidTr="000748AF">
        <w:trPr>
          <w:trHeight w:val="1263"/>
        </w:trPr>
        <w:tc>
          <w:tcPr>
            <w:tcW w:w="87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119E2" w:rsidRDefault="00E336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“榜样的力量˙师大之星”评审组委会意见：</w:t>
            </w:r>
          </w:p>
          <w:p w:rsidR="00C119E2" w:rsidRDefault="00E33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负责人签名，盖章</w:t>
            </w:r>
          </w:p>
          <w:p w:rsidR="00C119E2" w:rsidRDefault="00E33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119E2">
        <w:trPr>
          <w:trHeight w:val="393"/>
        </w:trPr>
        <w:tc>
          <w:tcPr>
            <w:tcW w:w="8780" w:type="dxa"/>
            <w:gridSpan w:val="8"/>
            <w:tcBorders>
              <w:top w:val="single" w:sz="4" w:space="0" w:color="auto"/>
            </w:tcBorders>
          </w:tcPr>
          <w:p w:rsidR="00C119E2" w:rsidRDefault="00E336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C119E2" w:rsidRDefault="00C119E2">
      <w:pPr>
        <w:jc w:val="left"/>
        <w:rPr>
          <w:b/>
          <w:bCs/>
          <w:sz w:val="28"/>
        </w:rPr>
      </w:pPr>
    </w:p>
    <w:sectPr w:rsidR="00C119E2" w:rsidSect="00720772">
      <w:pgSz w:w="11906" w:h="16838"/>
      <w:pgMar w:top="1021" w:right="1418" w:bottom="85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B72" w:rsidRDefault="007B0B72" w:rsidP="00936A0C">
      <w:r>
        <w:separator/>
      </w:r>
    </w:p>
  </w:endnote>
  <w:endnote w:type="continuationSeparator" w:id="1">
    <w:p w:rsidR="007B0B72" w:rsidRDefault="007B0B72" w:rsidP="0093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B72" w:rsidRDefault="007B0B72" w:rsidP="00936A0C">
      <w:r>
        <w:separator/>
      </w:r>
    </w:p>
  </w:footnote>
  <w:footnote w:type="continuationSeparator" w:id="1">
    <w:p w:rsidR="007B0B72" w:rsidRDefault="007B0B72" w:rsidP="00936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73EFF"/>
    <w:multiLevelType w:val="singleLevel"/>
    <w:tmpl w:val="58073EF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48AF"/>
    <w:rsid w:val="000B5905"/>
    <w:rsid w:val="00105647"/>
    <w:rsid w:val="001600CA"/>
    <w:rsid w:val="00172A27"/>
    <w:rsid w:val="001D72A3"/>
    <w:rsid w:val="00271388"/>
    <w:rsid w:val="0029638D"/>
    <w:rsid w:val="002A6A4D"/>
    <w:rsid w:val="003E62AB"/>
    <w:rsid w:val="00433884"/>
    <w:rsid w:val="00495610"/>
    <w:rsid w:val="004E5B88"/>
    <w:rsid w:val="00505494"/>
    <w:rsid w:val="00540A41"/>
    <w:rsid w:val="00585B41"/>
    <w:rsid w:val="00697320"/>
    <w:rsid w:val="00720772"/>
    <w:rsid w:val="007B0B72"/>
    <w:rsid w:val="007D3AEC"/>
    <w:rsid w:val="00936A0C"/>
    <w:rsid w:val="009F0AB6"/>
    <w:rsid w:val="00A058B5"/>
    <w:rsid w:val="00B21E3A"/>
    <w:rsid w:val="00B4009E"/>
    <w:rsid w:val="00B44711"/>
    <w:rsid w:val="00B7796D"/>
    <w:rsid w:val="00B93BB0"/>
    <w:rsid w:val="00C119E2"/>
    <w:rsid w:val="00CB6D2C"/>
    <w:rsid w:val="00CC1960"/>
    <w:rsid w:val="00CC26EB"/>
    <w:rsid w:val="00CF0FFE"/>
    <w:rsid w:val="00D4346B"/>
    <w:rsid w:val="00DC3786"/>
    <w:rsid w:val="00E021E1"/>
    <w:rsid w:val="00E336F9"/>
    <w:rsid w:val="00E6640B"/>
    <w:rsid w:val="00EC359D"/>
    <w:rsid w:val="00ED7B22"/>
    <w:rsid w:val="00F554ED"/>
    <w:rsid w:val="00F96CD5"/>
    <w:rsid w:val="07AB78A8"/>
    <w:rsid w:val="18220F6A"/>
    <w:rsid w:val="186767BF"/>
    <w:rsid w:val="23525045"/>
    <w:rsid w:val="2E640C03"/>
    <w:rsid w:val="7BAC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7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07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207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“师大之星”候选人申报表</dc:title>
  <dc:creator>ZOE-PC</dc:creator>
  <cp:lastModifiedBy>wan</cp:lastModifiedBy>
  <cp:revision>26</cp:revision>
  <cp:lastPrinted>2012-09-17T09:42:00Z</cp:lastPrinted>
  <dcterms:created xsi:type="dcterms:W3CDTF">2010-11-05T05:42:00Z</dcterms:created>
  <dcterms:modified xsi:type="dcterms:W3CDTF">2016-10-24T06:47:00Z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