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C81C" w14:textId="77777777" w:rsidR="006E6BF1" w:rsidRDefault="005B461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</w:t>
      </w:r>
    </w:p>
    <w:p w14:paraId="6DC2B31C" w14:textId="4E772F77" w:rsidR="006E6BF1" w:rsidRDefault="005B461E">
      <w:pPr>
        <w:jc w:val="center"/>
        <w:rPr>
          <w:rFonts w:ascii="黑体" w:eastAsia="黑体" w:hAnsi="黑体"/>
          <w:b/>
          <w:bCs/>
          <w:kern w:val="36"/>
          <w:sz w:val="36"/>
          <w:szCs w:val="24"/>
        </w:rPr>
      </w:pP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202</w:t>
      </w:r>
      <w:r>
        <w:rPr>
          <w:rFonts w:ascii="黑体" w:eastAsia="黑体" w:hAnsi="黑体"/>
          <w:b/>
          <w:bCs/>
          <w:kern w:val="36"/>
          <w:sz w:val="36"/>
          <w:szCs w:val="24"/>
        </w:rPr>
        <w:t>1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—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20</w:t>
      </w:r>
      <w:r>
        <w:rPr>
          <w:rFonts w:ascii="黑体" w:eastAsia="黑体" w:hAnsi="黑体"/>
          <w:b/>
          <w:bCs/>
          <w:kern w:val="36"/>
          <w:sz w:val="36"/>
          <w:szCs w:val="24"/>
        </w:rPr>
        <w:t>22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学年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第</w:t>
      </w:r>
      <w:r>
        <w:rPr>
          <w:rFonts w:ascii="黑体" w:eastAsia="黑体" w:hAnsi="黑体" w:hint="eastAsia"/>
          <w:b/>
          <w:bCs/>
          <w:kern w:val="36"/>
          <w:sz w:val="36"/>
          <w:szCs w:val="24"/>
          <w:lang w:eastAsia="zh-Hans"/>
        </w:rPr>
        <w:t>一</w:t>
      </w:r>
      <w:r>
        <w:rPr>
          <w:rFonts w:ascii="黑体" w:eastAsia="黑体" w:hAnsi="黑体" w:hint="eastAsia"/>
          <w:b/>
          <w:bCs/>
          <w:kern w:val="36"/>
          <w:sz w:val="36"/>
          <w:szCs w:val="24"/>
        </w:rPr>
        <w:t>学期团日活动申报表</w:t>
      </w:r>
    </w:p>
    <w:tbl>
      <w:tblPr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872"/>
        <w:gridCol w:w="2215"/>
        <w:gridCol w:w="2245"/>
        <w:gridCol w:w="1876"/>
      </w:tblGrid>
      <w:tr w:rsidR="006E6BF1" w14:paraId="728814F7" w14:textId="77777777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2A50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23B0" w14:textId="77777777" w:rsidR="006E6BF1" w:rsidRDefault="006E6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E6BF1" w14:paraId="11C83BFD" w14:textId="77777777">
        <w:trPr>
          <w:trHeight w:val="703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35A6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0D21" w14:textId="77777777" w:rsidR="006E6BF1" w:rsidRDefault="006E6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6D14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53AE" w14:textId="77777777" w:rsidR="006E6BF1" w:rsidRDefault="006E6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E6BF1" w14:paraId="6D0F5E2C" w14:textId="77777777">
        <w:trPr>
          <w:trHeight w:val="71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2377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5BCE" w14:textId="77777777" w:rsidR="006E6BF1" w:rsidRDefault="006E6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C3ED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4FFD" w14:textId="77777777" w:rsidR="006E6BF1" w:rsidRDefault="006E6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E6BF1" w14:paraId="127F213C" w14:textId="77777777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9FD8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支部总人数与</w:t>
            </w:r>
          </w:p>
          <w:p w14:paraId="70ACDDA2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A96" w14:textId="77777777" w:rsidR="006E6BF1" w:rsidRDefault="006E6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FBC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团支书姓名与</w:t>
            </w:r>
          </w:p>
          <w:p w14:paraId="6BAF77EE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D062" w14:textId="77777777" w:rsidR="006E6BF1" w:rsidRDefault="006E6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E6BF1" w14:paraId="390EACE3" w14:textId="77777777">
        <w:trPr>
          <w:trHeight w:val="151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846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支部品牌</w:t>
            </w:r>
          </w:p>
          <w:p w14:paraId="2E51F83A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14:paraId="19AC97E6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955" w14:textId="77777777" w:rsidR="006E6BF1" w:rsidRDefault="006E6B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E6BF1" w14:paraId="142F014D" w14:textId="77777777">
        <w:trPr>
          <w:trHeight w:val="36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459" w14:textId="77777777" w:rsidR="006E6BF1" w:rsidRDefault="005B46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2AD" w14:textId="77777777" w:rsidR="006E6BF1" w:rsidRDefault="005B461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  <w:p w14:paraId="3A777778" w14:textId="77777777" w:rsidR="006E6BF1" w:rsidRDefault="006E6BF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E6BF1" w14:paraId="56C0E4AA" w14:textId="77777777">
        <w:trPr>
          <w:trHeight w:val="267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9E1E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推广</w:t>
            </w:r>
          </w:p>
          <w:p w14:paraId="582BD91C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注意</w:t>
            </w:r>
          </w:p>
          <w:p w14:paraId="2534FCD0" w14:textId="77777777" w:rsidR="006E6BF1" w:rsidRDefault="005B4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1C7" w14:textId="77777777" w:rsidR="006E6BF1" w:rsidRDefault="006E6BF1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11133E3" w14:textId="77777777" w:rsidR="006E6BF1" w:rsidRDefault="006E6BF1"/>
    <w:p w14:paraId="4C00550B" w14:textId="77777777" w:rsidR="006E6BF1" w:rsidRDefault="006E6BF1"/>
    <w:sectPr w:rsidR="006E6B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DCD4EF9"/>
    <w:rsid w:val="FDCD4EF9"/>
    <w:rsid w:val="005B461E"/>
    <w:rsid w:val="006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70EAD7"/>
  <w15:docId w15:val="{5BBA1D2C-CC89-7445-8DED-3F6FAAB2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</dc:creator>
  <cp:lastModifiedBy>吴 若晗</cp:lastModifiedBy>
  <cp:revision>2</cp:revision>
  <dcterms:created xsi:type="dcterms:W3CDTF">2021-09-13T23:31:00Z</dcterms:created>
  <dcterms:modified xsi:type="dcterms:W3CDTF">2021-09-14T03:47:00Z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