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C8E0C" w14:textId="77777777" w:rsidR="005E52D5" w:rsidRDefault="00361D86">
      <w:pPr>
        <w:spacing w:line="288" w:lineRule="auto"/>
        <w:ind w:right="1280"/>
        <w:rPr>
          <w:rFonts w:ascii="宋体" w:hAnsi="宋体"/>
          <w:sz w:val="28"/>
          <w:szCs w:val="32"/>
        </w:rPr>
      </w:pPr>
      <w:r>
        <w:rPr>
          <w:rFonts w:ascii="宋体" w:hAnsi="宋体" w:hint="eastAsia"/>
          <w:sz w:val="28"/>
          <w:szCs w:val="32"/>
        </w:rPr>
        <w:t>附件</w:t>
      </w:r>
      <w:r>
        <w:rPr>
          <w:rFonts w:ascii="宋体" w:hAnsi="宋体"/>
          <w:sz w:val="28"/>
          <w:szCs w:val="32"/>
        </w:rPr>
        <w:t>2</w:t>
      </w:r>
      <w:r>
        <w:rPr>
          <w:rFonts w:ascii="宋体" w:hAnsi="宋体" w:hint="eastAsia"/>
          <w:sz w:val="28"/>
          <w:szCs w:val="32"/>
        </w:rPr>
        <w:t>：</w:t>
      </w:r>
    </w:p>
    <w:p w14:paraId="40222EDD" w14:textId="77777777" w:rsidR="005E52D5" w:rsidRDefault="00361D86">
      <w:pPr>
        <w:spacing w:line="288" w:lineRule="auto"/>
        <w:jc w:val="center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32"/>
          <w:szCs w:val="36"/>
        </w:rPr>
        <w:t>上海师范大学第十</w:t>
      </w:r>
      <w:r>
        <w:rPr>
          <w:rFonts w:ascii="黑体" w:eastAsia="黑体" w:hAnsi="黑体" w:hint="eastAsia"/>
          <w:sz w:val="32"/>
          <w:szCs w:val="36"/>
          <w:lang w:eastAsia="zh-Hans"/>
        </w:rPr>
        <w:t>一</w:t>
      </w:r>
      <w:r>
        <w:rPr>
          <w:rFonts w:ascii="黑体" w:eastAsia="黑体" w:hAnsi="黑体" w:hint="eastAsia"/>
          <w:sz w:val="32"/>
          <w:szCs w:val="36"/>
        </w:rPr>
        <w:t>届活力团支部初赛信息汇总表</w:t>
      </w:r>
    </w:p>
    <w:tbl>
      <w:tblPr>
        <w:tblW w:w="1556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977"/>
        <w:gridCol w:w="1276"/>
        <w:gridCol w:w="1417"/>
        <w:gridCol w:w="1701"/>
        <w:gridCol w:w="1701"/>
        <w:gridCol w:w="2410"/>
        <w:gridCol w:w="2524"/>
      </w:tblGrid>
      <w:tr w:rsidR="005F7B55" w14:paraId="18E72365" w14:textId="77777777" w:rsidTr="005F7B55">
        <w:trPr>
          <w:trHeight w:val="567"/>
        </w:trPr>
        <w:tc>
          <w:tcPr>
            <w:tcW w:w="1560" w:type="dxa"/>
            <w:vAlign w:val="center"/>
          </w:tcPr>
          <w:p w14:paraId="7A6C9937" w14:textId="77777777" w:rsidR="005F7B55" w:rsidRDefault="005F7B55">
            <w:pPr>
              <w:jc w:val="center"/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2977" w:type="dxa"/>
            <w:vAlign w:val="center"/>
          </w:tcPr>
          <w:p w14:paraId="333ED761" w14:textId="77777777" w:rsidR="005F7B55" w:rsidRDefault="005F7B55">
            <w:pPr>
              <w:jc w:val="center"/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学院团委组织部部长姓名</w:t>
            </w:r>
          </w:p>
        </w:tc>
        <w:tc>
          <w:tcPr>
            <w:tcW w:w="1276" w:type="dxa"/>
            <w:vAlign w:val="center"/>
          </w:tcPr>
          <w:p w14:paraId="0CD97C95" w14:textId="77777777" w:rsidR="005F7B55" w:rsidRDefault="005F7B55">
            <w:pPr>
              <w:jc w:val="center"/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417" w:type="dxa"/>
            <w:vAlign w:val="center"/>
          </w:tcPr>
          <w:p w14:paraId="0E8D1987" w14:textId="77777777" w:rsidR="005F7B55" w:rsidRDefault="005F7B55">
            <w:pPr>
              <w:jc w:val="center"/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初赛时间</w:t>
            </w:r>
          </w:p>
        </w:tc>
        <w:tc>
          <w:tcPr>
            <w:tcW w:w="1701" w:type="dxa"/>
            <w:vAlign w:val="center"/>
          </w:tcPr>
          <w:p w14:paraId="561908C3" w14:textId="77777777" w:rsidR="005F7B55" w:rsidRDefault="005F7B55">
            <w:pPr>
              <w:jc w:val="center"/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初赛地点</w:t>
            </w:r>
          </w:p>
        </w:tc>
        <w:tc>
          <w:tcPr>
            <w:tcW w:w="1701" w:type="dxa"/>
            <w:vAlign w:val="center"/>
          </w:tcPr>
          <w:p w14:paraId="42FC0F84" w14:textId="37541D6B" w:rsidR="005F7B55" w:rsidRDefault="005F7B55" w:rsidP="005F7B55">
            <w:pPr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初赛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形式</w:t>
            </w:r>
          </w:p>
        </w:tc>
        <w:tc>
          <w:tcPr>
            <w:tcW w:w="2410" w:type="dxa"/>
            <w:vAlign w:val="center"/>
          </w:tcPr>
          <w:p w14:paraId="19720DF0" w14:textId="5FF13145" w:rsidR="005F7B55" w:rsidRDefault="005F7B55">
            <w:pPr>
              <w:jc w:val="center"/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规模（观摩人数）</w:t>
            </w:r>
          </w:p>
        </w:tc>
        <w:tc>
          <w:tcPr>
            <w:tcW w:w="2524" w:type="dxa"/>
            <w:vAlign w:val="center"/>
          </w:tcPr>
          <w:p w14:paraId="478D75A5" w14:textId="77777777" w:rsidR="005F7B55" w:rsidRDefault="005F7B55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嘉宾、评委</w:t>
            </w:r>
          </w:p>
        </w:tc>
      </w:tr>
      <w:tr w:rsidR="005F7B55" w14:paraId="1132A0C9" w14:textId="77777777" w:rsidTr="005F7B55">
        <w:trPr>
          <w:trHeight w:val="567"/>
        </w:trPr>
        <w:tc>
          <w:tcPr>
            <w:tcW w:w="1560" w:type="dxa"/>
            <w:vAlign w:val="center"/>
          </w:tcPr>
          <w:p w14:paraId="7645951B" w14:textId="77777777" w:rsidR="005F7B55" w:rsidRDefault="005F7B5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6762E95" w14:textId="77777777" w:rsidR="005F7B55" w:rsidRDefault="005F7B5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EE5FB0B" w14:textId="77777777" w:rsidR="005F7B55" w:rsidRDefault="005F7B5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7DCCAEF" w14:textId="77777777" w:rsidR="005F7B55" w:rsidRDefault="005F7B5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C6208EB" w14:textId="77777777" w:rsidR="005F7B55" w:rsidRDefault="005F7B5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DE6456" w14:textId="77777777" w:rsidR="005F7B55" w:rsidRDefault="005F7B5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7FCEDE5" w14:textId="5AEC008F" w:rsidR="005F7B55" w:rsidRDefault="005F7B5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4D3F51D1" w14:textId="77777777" w:rsidR="005F7B55" w:rsidRDefault="005F7B5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5F7B55" w14:paraId="76BA4421" w14:textId="77777777" w:rsidTr="005F7B55">
        <w:trPr>
          <w:trHeight w:val="567"/>
        </w:trPr>
        <w:tc>
          <w:tcPr>
            <w:tcW w:w="1560" w:type="dxa"/>
            <w:vAlign w:val="center"/>
          </w:tcPr>
          <w:p w14:paraId="5E4EFB09" w14:textId="77777777" w:rsidR="005F7B55" w:rsidRDefault="005F7B5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7017511" w14:textId="77777777" w:rsidR="005F7B55" w:rsidRDefault="005F7B5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DF4DD20" w14:textId="77777777" w:rsidR="005F7B55" w:rsidRDefault="005F7B5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5D3E733" w14:textId="77777777" w:rsidR="005F7B55" w:rsidRDefault="005F7B5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D594972" w14:textId="77777777" w:rsidR="005F7B55" w:rsidRDefault="005F7B5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DCA4D2" w14:textId="77777777" w:rsidR="005F7B55" w:rsidRDefault="005F7B5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56383E9" w14:textId="30BC10C8" w:rsidR="005F7B55" w:rsidRDefault="005F7B5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05C87843" w14:textId="77777777" w:rsidR="005F7B55" w:rsidRDefault="005F7B5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5F7B55" w14:paraId="7A44352E" w14:textId="77777777" w:rsidTr="005F7B55">
        <w:trPr>
          <w:trHeight w:val="567"/>
        </w:trPr>
        <w:tc>
          <w:tcPr>
            <w:tcW w:w="1560" w:type="dxa"/>
            <w:vAlign w:val="center"/>
          </w:tcPr>
          <w:p w14:paraId="62D4A31E" w14:textId="77777777" w:rsidR="005F7B55" w:rsidRDefault="005F7B5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2829CEE" w14:textId="77777777" w:rsidR="005F7B55" w:rsidRDefault="005F7B5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7CB0092" w14:textId="77777777" w:rsidR="005F7B55" w:rsidRDefault="005F7B5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1E1BE07" w14:textId="77777777" w:rsidR="005F7B55" w:rsidRDefault="005F7B5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C43D5FA" w14:textId="77777777" w:rsidR="005F7B55" w:rsidRDefault="005F7B5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4FB833" w14:textId="77777777" w:rsidR="005F7B55" w:rsidRDefault="005F7B5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174C3F1" w14:textId="60ABCFCC" w:rsidR="005F7B55" w:rsidRDefault="005F7B5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578DE983" w14:textId="77777777" w:rsidR="005F7B55" w:rsidRDefault="005F7B5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5F7B55" w14:paraId="3E175FC2" w14:textId="77777777" w:rsidTr="005F7B55">
        <w:trPr>
          <w:trHeight w:val="567"/>
        </w:trPr>
        <w:tc>
          <w:tcPr>
            <w:tcW w:w="1560" w:type="dxa"/>
            <w:vAlign w:val="center"/>
          </w:tcPr>
          <w:p w14:paraId="25B929D0" w14:textId="77777777" w:rsidR="005F7B55" w:rsidRDefault="005F7B5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B85CD07" w14:textId="77777777" w:rsidR="005F7B55" w:rsidRDefault="005F7B5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1775C9" w14:textId="77777777" w:rsidR="005F7B55" w:rsidRDefault="005F7B5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A0E7D9C" w14:textId="77777777" w:rsidR="005F7B55" w:rsidRDefault="005F7B5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8F57820" w14:textId="77777777" w:rsidR="005F7B55" w:rsidRDefault="005F7B5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B025D1" w14:textId="77777777" w:rsidR="005F7B55" w:rsidRDefault="005F7B5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C0E5525" w14:textId="1F5A565E" w:rsidR="005F7B55" w:rsidRDefault="005F7B5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3CE52709" w14:textId="77777777" w:rsidR="005F7B55" w:rsidRDefault="005F7B5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5F7B55" w14:paraId="6928A3CA" w14:textId="77777777" w:rsidTr="005F7B55">
        <w:trPr>
          <w:trHeight w:val="567"/>
        </w:trPr>
        <w:tc>
          <w:tcPr>
            <w:tcW w:w="1560" w:type="dxa"/>
            <w:vAlign w:val="center"/>
          </w:tcPr>
          <w:p w14:paraId="21C16700" w14:textId="77777777" w:rsidR="005F7B55" w:rsidRDefault="005F7B5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3993675" w14:textId="77777777" w:rsidR="005F7B55" w:rsidRDefault="005F7B5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CAD69B" w14:textId="77777777" w:rsidR="005F7B55" w:rsidRDefault="005F7B5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B97E9AD" w14:textId="77777777" w:rsidR="005F7B55" w:rsidRDefault="005F7B5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DEC64F1" w14:textId="77777777" w:rsidR="005F7B55" w:rsidRDefault="005F7B5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E45B70" w14:textId="77777777" w:rsidR="005F7B55" w:rsidRDefault="005F7B5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0E95C41" w14:textId="6BA7C2AD" w:rsidR="005F7B55" w:rsidRDefault="005F7B5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1384CFE8" w14:textId="77777777" w:rsidR="005F7B55" w:rsidRDefault="005F7B5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5F7B55" w14:paraId="686D8D6A" w14:textId="77777777" w:rsidTr="005F7B55">
        <w:trPr>
          <w:trHeight w:val="567"/>
        </w:trPr>
        <w:tc>
          <w:tcPr>
            <w:tcW w:w="1560" w:type="dxa"/>
            <w:vAlign w:val="center"/>
          </w:tcPr>
          <w:p w14:paraId="57205DAD" w14:textId="77777777" w:rsidR="005F7B55" w:rsidRDefault="005F7B5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FB69D8D" w14:textId="77777777" w:rsidR="005F7B55" w:rsidRDefault="005F7B5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C6ECAF" w14:textId="77777777" w:rsidR="005F7B55" w:rsidRDefault="005F7B5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972D3D5" w14:textId="77777777" w:rsidR="005F7B55" w:rsidRDefault="005F7B5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357FB3" w14:textId="77777777" w:rsidR="005F7B55" w:rsidRDefault="005F7B5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4EF207" w14:textId="77777777" w:rsidR="005F7B55" w:rsidRDefault="005F7B5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070D065" w14:textId="5C94A370" w:rsidR="005F7B55" w:rsidRDefault="005F7B5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02F7686B" w14:textId="77777777" w:rsidR="005F7B55" w:rsidRDefault="005F7B5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5F7B55" w14:paraId="35FDD64A" w14:textId="77777777" w:rsidTr="005F7B55">
        <w:trPr>
          <w:trHeight w:val="567"/>
        </w:trPr>
        <w:tc>
          <w:tcPr>
            <w:tcW w:w="1560" w:type="dxa"/>
            <w:vAlign w:val="center"/>
          </w:tcPr>
          <w:p w14:paraId="4DD6F7DB" w14:textId="77777777" w:rsidR="005F7B55" w:rsidRDefault="005F7B5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AEF5DB5" w14:textId="77777777" w:rsidR="005F7B55" w:rsidRDefault="005F7B5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EAB7BA" w14:textId="77777777" w:rsidR="005F7B55" w:rsidRDefault="005F7B5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69745A4" w14:textId="77777777" w:rsidR="005F7B55" w:rsidRDefault="005F7B5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4579413" w14:textId="77777777" w:rsidR="005F7B55" w:rsidRDefault="005F7B5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00451F" w14:textId="77777777" w:rsidR="005F7B55" w:rsidRDefault="005F7B5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ED85B2B" w14:textId="68A7D76C" w:rsidR="005F7B55" w:rsidRDefault="005F7B5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3D2E584A" w14:textId="77777777" w:rsidR="005F7B55" w:rsidRDefault="005F7B5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5F7B55" w14:paraId="1264153F" w14:textId="77777777" w:rsidTr="005F7B55">
        <w:trPr>
          <w:trHeight w:val="567"/>
        </w:trPr>
        <w:tc>
          <w:tcPr>
            <w:tcW w:w="1560" w:type="dxa"/>
            <w:vAlign w:val="center"/>
          </w:tcPr>
          <w:p w14:paraId="6612B2B1" w14:textId="77777777" w:rsidR="005F7B55" w:rsidRDefault="005F7B5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65E1A06" w14:textId="77777777" w:rsidR="005F7B55" w:rsidRDefault="005F7B5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193D56" w14:textId="77777777" w:rsidR="005F7B55" w:rsidRDefault="005F7B5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A52C81C" w14:textId="77777777" w:rsidR="005F7B55" w:rsidRDefault="005F7B5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D3B907" w14:textId="77777777" w:rsidR="005F7B55" w:rsidRDefault="005F7B5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0C5094" w14:textId="77777777" w:rsidR="005F7B55" w:rsidRDefault="005F7B5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96E4019" w14:textId="4768658B" w:rsidR="005F7B55" w:rsidRDefault="005F7B5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059DD0E8" w14:textId="77777777" w:rsidR="005F7B55" w:rsidRDefault="005F7B5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</w:tbl>
    <w:p w14:paraId="248FD7DF" w14:textId="77777777" w:rsidR="005E52D5" w:rsidRDefault="005E52D5">
      <w:pPr>
        <w:spacing w:line="288" w:lineRule="auto"/>
        <w:ind w:right="1280"/>
        <w:rPr>
          <w:rFonts w:asciiTheme="minorEastAsia" w:eastAsiaTheme="minorEastAsia" w:hAnsiTheme="minorEastAsia"/>
          <w:sz w:val="28"/>
          <w:szCs w:val="28"/>
        </w:rPr>
      </w:pPr>
    </w:p>
    <w:sectPr w:rsidR="005E52D5">
      <w:footerReference w:type="default" r:id="rId7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DF883" w14:textId="77777777" w:rsidR="00361D86" w:rsidRDefault="00361D86">
      <w:r>
        <w:separator/>
      </w:r>
    </w:p>
  </w:endnote>
  <w:endnote w:type="continuationSeparator" w:id="0">
    <w:p w14:paraId="71F262BA" w14:textId="77777777" w:rsidR="00361D86" w:rsidRDefault="0036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6039786"/>
    </w:sdtPr>
    <w:sdtEndPr/>
    <w:sdtContent>
      <w:p w14:paraId="34551462" w14:textId="77777777" w:rsidR="005E52D5" w:rsidRDefault="00361D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EFBCF64" w14:textId="77777777" w:rsidR="005E52D5" w:rsidRDefault="005E52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CADFA" w14:textId="77777777" w:rsidR="00361D86" w:rsidRDefault="00361D86">
      <w:r>
        <w:separator/>
      </w:r>
    </w:p>
  </w:footnote>
  <w:footnote w:type="continuationSeparator" w:id="0">
    <w:p w14:paraId="7B959E5A" w14:textId="77777777" w:rsidR="00361D86" w:rsidRDefault="0036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A9C"/>
    <w:rsid w:val="BBBDEA75"/>
    <w:rsid w:val="0000239E"/>
    <w:rsid w:val="0003027D"/>
    <w:rsid w:val="000954B6"/>
    <w:rsid w:val="000A5A42"/>
    <w:rsid w:val="00187581"/>
    <w:rsid w:val="001F499A"/>
    <w:rsid w:val="00232F41"/>
    <w:rsid w:val="0023605D"/>
    <w:rsid w:val="002777FA"/>
    <w:rsid w:val="0028390D"/>
    <w:rsid w:val="002C6885"/>
    <w:rsid w:val="002D1799"/>
    <w:rsid w:val="0030576E"/>
    <w:rsid w:val="00347208"/>
    <w:rsid w:val="00361D86"/>
    <w:rsid w:val="003C5136"/>
    <w:rsid w:val="004045B3"/>
    <w:rsid w:val="004273E0"/>
    <w:rsid w:val="00554D42"/>
    <w:rsid w:val="00594DBA"/>
    <w:rsid w:val="005A5E61"/>
    <w:rsid w:val="005C7C88"/>
    <w:rsid w:val="005E52D5"/>
    <w:rsid w:val="005F7B55"/>
    <w:rsid w:val="00663C84"/>
    <w:rsid w:val="0067295B"/>
    <w:rsid w:val="006925FB"/>
    <w:rsid w:val="00720A9C"/>
    <w:rsid w:val="00726F02"/>
    <w:rsid w:val="008316B4"/>
    <w:rsid w:val="008601CE"/>
    <w:rsid w:val="00946220"/>
    <w:rsid w:val="00AB125A"/>
    <w:rsid w:val="00B1596A"/>
    <w:rsid w:val="00B974EE"/>
    <w:rsid w:val="00BF261E"/>
    <w:rsid w:val="00C03657"/>
    <w:rsid w:val="00C37202"/>
    <w:rsid w:val="00C76C78"/>
    <w:rsid w:val="00CF1EC7"/>
    <w:rsid w:val="00D05664"/>
    <w:rsid w:val="00D77919"/>
    <w:rsid w:val="00DB6911"/>
    <w:rsid w:val="00DE6150"/>
    <w:rsid w:val="00E23CFF"/>
    <w:rsid w:val="00E3122E"/>
    <w:rsid w:val="00E73933"/>
    <w:rsid w:val="00E802E1"/>
    <w:rsid w:val="00FA42C7"/>
    <w:rsid w:val="00FC4EC3"/>
    <w:rsid w:val="00FD3729"/>
    <w:rsid w:val="7F77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855E8D"/>
  <w15:docId w15:val="{94EE82DF-3B41-404A-831D-0EBEC063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qFormat/>
    <w:rPr>
      <w:rFonts w:ascii="Arial" w:hAnsi="Arial" w:cs="Arial"/>
      <w:color w:val="000000"/>
      <w:sz w:val="21"/>
      <w:szCs w:val="21"/>
      <w:u w:val="none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rFonts w:ascii="Calibri" w:eastAsia="微软雅黑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panmenglin</dc:creator>
  <cp:lastModifiedBy>吴 若晗</cp:lastModifiedBy>
  <cp:revision>5</cp:revision>
  <cp:lastPrinted>2019-03-10T17:56:00Z</cp:lastPrinted>
  <dcterms:created xsi:type="dcterms:W3CDTF">2019-03-11T23:34:00Z</dcterms:created>
  <dcterms:modified xsi:type="dcterms:W3CDTF">2022-03-20T11:36:00Z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