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E33A" w14:textId="77777777" w:rsidR="00B853A1" w:rsidRPr="00DA28C1" w:rsidRDefault="00EE0BDA">
      <w:pPr>
        <w:spacing w:line="288" w:lineRule="auto"/>
        <w:ind w:right="1280"/>
        <w:rPr>
          <w:rFonts w:ascii="仿宋_GB2312" w:eastAsia="仿宋_GB2312" w:hAnsi="Calibri"/>
          <w:sz w:val="32"/>
          <w:szCs w:val="32"/>
        </w:rPr>
      </w:pPr>
      <w:r w:rsidRPr="00DA28C1">
        <w:rPr>
          <w:rFonts w:ascii="仿宋_GB2312" w:eastAsia="仿宋_GB2312" w:hAnsi="Calibri" w:hint="eastAsia"/>
          <w:sz w:val="32"/>
          <w:szCs w:val="32"/>
        </w:rPr>
        <w:t>附件</w:t>
      </w:r>
      <w:r w:rsidRPr="00DA28C1">
        <w:rPr>
          <w:rFonts w:ascii="仿宋_GB2312" w:eastAsia="仿宋_GB2312" w:hAnsi="Calibri"/>
          <w:sz w:val="32"/>
          <w:szCs w:val="32"/>
        </w:rPr>
        <w:t>1</w:t>
      </w:r>
      <w:r w:rsidRPr="00DA28C1">
        <w:rPr>
          <w:rFonts w:ascii="仿宋_GB2312" w:eastAsia="仿宋_GB2312" w:hAnsi="Calibri" w:hint="eastAsia"/>
          <w:sz w:val="32"/>
          <w:szCs w:val="32"/>
        </w:rPr>
        <w:t>：</w:t>
      </w:r>
    </w:p>
    <w:p w14:paraId="26C50D13" w14:textId="2B6F8366" w:rsidR="00B853A1" w:rsidRPr="00DA28C1" w:rsidRDefault="00EE0BDA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DA28C1">
        <w:rPr>
          <w:rFonts w:ascii="方正小标宋简体" w:eastAsia="方正小标宋简体" w:hAnsi="Calibri" w:hint="eastAsia"/>
          <w:sz w:val="36"/>
          <w:szCs w:val="36"/>
        </w:rPr>
        <w:t>上海师范大学第十一届活力团支部</w:t>
      </w:r>
      <w:r w:rsidR="00DA28C1">
        <w:rPr>
          <w:rFonts w:ascii="方正小标宋简体" w:eastAsia="方正小标宋简体" w:hAnsi="Calibri" w:hint="eastAsia"/>
          <w:sz w:val="36"/>
          <w:szCs w:val="36"/>
        </w:rPr>
        <w:t>推荐表</w:t>
      </w:r>
    </w:p>
    <w:tbl>
      <w:tblPr>
        <w:tblpPr w:leftFromText="180" w:rightFromText="180" w:vertAnchor="text" w:horzAnchor="margin" w:tblpY="33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63"/>
        <w:gridCol w:w="1240"/>
        <w:gridCol w:w="1420"/>
        <w:gridCol w:w="1350"/>
        <w:gridCol w:w="1768"/>
        <w:gridCol w:w="1134"/>
      </w:tblGrid>
      <w:tr w:rsidR="002E77D6" w14:paraId="7BF45284" w14:textId="77777777" w:rsidTr="00F338A1">
        <w:trPr>
          <w:trHeight w:val="737"/>
        </w:trPr>
        <w:tc>
          <w:tcPr>
            <w:tcW w:w="1525" w:type="dxa"/>
            <w:vAlign w:val="center"/>
          </w:tcPr>
          <w:p w14:paraId="3ACFDC6D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2723" w:type="dxa"/>
            <w:gridSpan w:val="3"/>
            <w:vAlign w:val="center"/>
          </w:tcPr>
          <w:p w14:paraId="53480EC6" w14:textId="4EA0A707" w:rsidR="002E77D6" w:rsidRDefault="00B14863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4863">
              <w:rPr>
                <w:rFonts w:asciiTheme="minorEastAsia" w:eastAsiaTheme="minorEastAsia" w:hAnsiTheme="minorEastAsia" w:hint="eastAsia"/>
                <w:sz w:val="18"/>
                <w:szCs w:val="18"/>
              </w:rPr>
              <w:t>活力团委赛道填写团委全称</w:t>
            </w:r>
          </w:p>
        </w:tc>
        <w:tc>
          <w:tcPr>
            <w:tcW w:w="1350" w:type="dxa"/>
            <w:vAlign w:val="center"/>
          </w:tcPr>
          <w:p w14:paraId="0E6B9F38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支部名称</w:t>
            </w:r>
          </w:p>
        </w:tc>
        <w:tc>
          <w:tcPr>
            <w:tcW w:w="2902" w:type="dxa"/>
            <w:gridSpan w:val="2"/>
            <w:vAlign w:val="center"/>
          </w:tcPr>
          <w:p w14:paraId="51C7E04A" w14:textId="1E1DA580" w:rsidR="002E77D6" w:rsidRPr="00DA28C1" w:rsidRDefault="002E77D6" w:rsidP="002E77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0A8F">
              <w:rPr>
                <w:rFonts w:asciiTheme="minorEastAsia" w:eastAsiaTheme="minorEastAsia" w:hAnsiTheme="minorEastAsia" w:hint="eastAsia"/>
                <w:sz w:val="18"/>
                <w:szCs w:val="18"/>
              </w:rPr>
              <w:t>活力团委赛道填写</w:t>
            </w:r>
            <w:r w:rsidR="00B14863">
              <w:rPr>
                <w:rFonts w:asciiTheme="minorEastAsia" w:eastAsiaTheme="minorEastAsia" w:hAnsiTheme="minorEastAsia" w:hint="eastAsia"/>
                <w:sz w:val="18"/>
                <w:szCs w:val="18"/>
              </w:rPr>
              <w:t>参赛作品名称</w:t>
            </w:r>
          </w:p>
        </w:tc>
      </w:tr>
      <w:tr w:rsidR="002E77D6" w14:paraId="30BF726F" w14:textId="77777777" w:rsidTr="00F338A1">
        <w:trPr>
          <w:trHeight w:val="737"/>
        </w:trPr>
        <w:tc>
          <w:tcPr>
            <w:tcW w:w="1525" w:type="dxa"/>
            <w:vAlign w:val="center"/>
          </w:tcPr>
          <w:p w14:paraId="670E97C6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负责人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gridSpan w:val="3"/>
            <w:vAlign w:val="center"/>
          </w:tcPr>
          <w:p w14:paraId="35E170A8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4AB9BD3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02" w:type="dxa"/>
            <w:gridSpan w:val="2"/>
            <w:vAlign w:val="center"/>
          </w:tcPr>
          <w:p w14:paraId="6685A95E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77D6" w14:paraId="0B81F937" w14:textId="77777777" w:rsidTr="00F338A1">
        <w:trPr>
          <w:trHeight w:val="737"/>
        </w:trPr>
        <w:tc>
          <w:tcPr>
            <w:tcW w:w="1525" w:type="dxa"/>
            <w:vAlign w:val="center"/>
          </w:tcPr>
          <w:p w14:paraId="3B95ECC2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辅导员姓名</w:t>
            </w:r>
          </w:p>
        </w:tc>
        <w:tc>
          <w:tcPr>
            <w:tcW w:w="1303" w:type="dxa"/>
            <w:gridSpan w:val="2"/>
            <w:vAlign w:val="center"/>
          </w:tcPr>
          <w:p w14:paraId="20690E65" w14:textId="77777777" w:rsidR="00B14863" w:rsidRDefault="00F8595A" w:rsidP="00B1486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10A8F">
              <w:rPr>
                <w:rFonts w:asciiTheme="minorEastAsia" w:eastAsiaTheme="minorEastAsia" w:hAnsiTheme="minorEastAsia" w:hint="eastAsia"/>
                <w:sz w:val="18"/>
                <w:szCs w:val="18"/>
              </w:rPr>
              <w:t>活力团委</w:t>
            </w:r>
          </w:p>
          <w:p w14:paraId="01A89F8E" w14:textId="7B7A5DAF" w:rsidR="002E77D6" w:rsidRDefault="00F8595A" w:rsidP="00B1486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A8F">
              <w:rPr>
                <w:rFonts w:asciiTheme="minorEastAsia" w:eastAsiaTheme="minorEastAsia" w:hAnsiTheme="minorEastAsia" w:hint="eastAsia"/>
                <w:sz w:val="18"/>
                <w:szCs w:val="18"/>
              </w:rPr>
              <w:t>赛道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不填</w:t>
            </w:r>
          </w:p>
        </w:tc>
        <w:tc>
          <w:tcPr>
            <w:tcW w:w="1420" w:type="dxa"/>
            <w:vAlign w:val="center"/>
          </w:tcPr>
          <w:p w14:paraId="3CFDAC3B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团支部人数</w:t>
            </w:r>
          </w:p>
        </w:tc>
        <w:tc>
          <w:tcPr>
            <w:tcW w:w="1350" w:type="dxa"/>
            <w:vAlign w:val="center"/>
          </w:tcPr>
          <w:p w14:paraId="6CA39429" w14:textId="77777777" w:rsidR="00E31B11" w:rsidRDefault="002E77D6" w:rsidP="002E77D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A28C1">
              <w:rPr>
                <w:rFonts w:asciiTheme="minorEastAsia" w:eastAsiaTheme="minorEastAsia" w:hAnsiTheme="minorEastAsia" w:hint="eastAsia"/>
                <w:sz w:val="16"/>
                <w:szCs w:val="16"/>
              </w:rPr>
              <w:t>活力团委赛道</w:t>
            </w:r>
          </w:p>
          <w:p w14:paraId="6AC51C43" w14:textId="5E8342B9" w:rsidR="002E77D6" w:rsidRPr="00DA28C1" w:rsidRDefault="002E77D6" w:rsidP="002E77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8C1">
              <w:rPr>
                <w:rFonts w:asciiTheme="minorEastAsia" w:eastAsiaTheme="minorEastAsia" w:hAnsiTheme="minorEastAsia" w:hint="eastAsia"/>
                <w:sz w:val="16"/>
                <w:szCs w:val="16"/>
              </w:rPr>
              <w:t>填写参赛人数</w:t>
            </w:r>
          </w:p>
        </w:tc>
        <w:tc>
          <w:tcPr>
            <w:tcW w:w="1768" w:type="dxa"/>
            <w:vAlign w:val="center"/>
          </w:tcPr>
          <w:p w14:paraId="26DA30ED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学生党员人数</w:t>
            </w:r>
          </w:p>
        </w:tc>
        <w:tc>
          <w:tcPr>
            <w:tcW w:w="1134" w:type="dxa"/>
            <w:vAlign w:val="center"/>
          </w:tcPr>
          <w:p w14:paraId="1B93ADDF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77D6" w14:paraId="3CF2EDB5" w14:textId="77777777" w:rsidTr="00F338A1">
        <w:trPr>
          <w:trHeight w:val="737"/>
        </w:trPr>
        <w:tc>
          <w:tcPr>
            <w:tcW w:w="2828" w:type="dxa"/>
            <w:gridSpan w:val="3"/>
            <w:vAlign w:val="center"/>
          </w:tcPr>
          <w:p w14:paraId="1442651C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工作品牌</w:t>
            </w:r>
          </w:p>
        </w:tc>
        <w:tc>
          <w:tcPr>
            <w:tcW w:w="5672" w:type="dxa"/>
            <w:gridSpan w:val="4"/>
            <w:vAlign w:val="center"/>
          </w:tcPr>
          <w:p w14:paraId="522DAA81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77D6" w14:paraId="23680702" w14:textId="77777777" w:rsidTr="00F338A1">
        <w:trPr>
          <w:trHeight w:val="737"/>
        </w:trPr>
        <w:tc>
          <w:tcPr>
            <w:tcW w:w="2828" w:type="dxa"/>
            <w:gridSpan w:val="3"/>
            <w:vAlign w:val="center"/>
          </w:tcPr>
          <w:p w14:paraId="4E96003C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参赛宣言</w:t>
            </w:r>
          </w:p>
        </w:tc>
        <w:tc>
          <w:tcPr>
            <w:tcW w:w="5672" w:type="dxa"/>
            <w:gridSpan w:val="4"/>
            <w:vAlign w:val="center"/>
          </w:tcPr>
          <w:p w14:paraId="6B93E293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77D6" w14:paraId="45B2733F" w14:textId="77777777" w:rsidTr="00F338A1">
        <w:trPr>
          <w:trHeight w:val="1260"/>
        </w:trPr>
        <w:tc>
          <w:tcPr>
            <w:tcW w:w="1588" w:type="dxa"/>
            <w:gridSpan w:val="2"/>
            <w:vAlign w:val="center"/>
          </w:tcPr>
          <w:p w14:paraId="68E196E4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曾  获</w:t>
            </w:r>
          </w:p>
          <w:p w14:paraId="31668764" w14:textId="77777777" w:rsidR="002E77D6" w:rsidRDefault="002E77D6" w:rsidP="002E77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  项</w:t>
            </w:r>
          </w:p>
        </w:tc>
        <w:tc>
          <w:tcPr>
            <w:tcW w:w="6912" w:type="dxa"/>
            <w:gridSpan w:val="5"/>
            <w:vAlign w:val="center"/>
          </w:tcPr>
          <w:p w14:paraId="6F009C05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B147DF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64C3A5" w14:textId="056E6F52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77D6" w14:paraId="6D9CF86B" w14:textId="77777777" w:rsidTr="002E77D6">
        <w:trPr>
          <w:trHeight w:val="3495"/>
        </w:trPr>
        <w:tc>
          <w:tcPr>
            <w:tcW w:w="8500" w:type="dxa"/>
            <w:gridSpan w:val="7"/>
          </w:tcPr>
          <w:p w14:paraId="69FC1DB6" w14:textId="56C1790A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基本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字以内并突出工作品牌、典型事例、荣誉积累和实绩）：</w:t>
            </w:r>
          </w:p>
          <w:p w14:paraId="793C72A8" w14:textId="77777777" w:rsidR="002E77D6" w:rsidRDefault="002E77D6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10CCD2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69901B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6FD0E8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D51769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6C3223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95909D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8B3A37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78D6FC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01CC4F" w14:textId="77777777" w:rsidR="00500D09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0CC98E" w14:textId="70DC3C4A" w:rsidR="00500D09" w:rsidRPr="002E77D6" w:rsidRDefault="00500D09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38A1" w14:paraId="24FF0FBA" w14:textId="77777777" w:rsidTr="00500D09">
        <w:trPr>
          <w:trHeight w:val="2576"/>
        </w:trPr>
        <w:tc>
          <w:tcPr>
            <w:tcW w:w="4248" w:type="dxa"/>
            <w:gridSpan w:val="4"/>
          </w:tcPr>
          <w:p w14:paraId="441DC49F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学院团委意见：</w:t>
            </w:r>
          </w:p>
          <w:p w14:paraId="1A48E1D8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65D4D2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0D39D4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DA4CE0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0E14E8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BE5A81" w14:textId="77777777" w:rsidR="00F338A1" w:rsidRDefault="00F338A1" w:rsidP="00F338A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14:paraId="58720F24" w14:textId="5D0B5999" w:rsidR="00F338A1" w:rsidRDefault="00F338A1" w:rsidP="00F338A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  <w:tc>
          <w:tcPr>
            <w:tcW w:w="4252" w:type="dxa"/>
            <w:gridSpan w:val="3"/>
          </w:tcPr>
          <w:p w14:paraId="240AEA63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基层党组织意见：</w:t>
            </w:r>
          </w:p>
          <w:p w14:paraId="7C40FA4A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E6567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D56C95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9CB2D0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82CF1F" w14:textId="77777777" w:rsidR="00F338A1" w:rsidRDefault="00F338A1" w:rsidP="002E77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EAAC40" w14:textId="77777777" w:rsidR="00F338A1" w:rsidRDefault="00F338A1" w:rsidP="00F338A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14:paraId="00F07D2E" w14:textId="07DECB86" w:rsidR="00F338A1" w:rsidRDefault="00F338A1" w:rsidP="00F338A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14:paraId="7093660B" w14:textId="7112CB52" w:rsidR="00B853A1" w:rsidRDefault="00EE0BDA" w:rsidP="00DA28C1">
      <w:pPr>
        <w:ind w:right="1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lang w:eastAsia="zh-Hans"/>
        </w:rPr>
        <w:t xml:space="preserve">  </w:t>
      </w:r>
      <w:r w:rsidRPr="002E77D6">
        <w:rPr>
          <w:rFonts w:ascii="宋体" w:hAnsi="宋体" w:cs="宋体" w:hint="eastAsia"/>
          <w:sz w:val="24"/>
          <w:szCs w:val="24"/>
        </w:rPr>
        <w:t>□</w:t>
      </w:r>
      <w:r w:rsidRPr="002E77D6">
        <w:rPr>
          <w:rFonts w:ascii="宋体" w:hAnsi="宋体" w:cs="宋体" w:hint="eastAsia"/>
          <w:sz w:val="24"/>
          <w:szCs w:val="24"/>
          <w:lang w:eastAsia="zh-Hans"/>
        </w:rPr>
        <w:t>活力团委</w:t>
      </w:r>
      <w:r w:rsidRPr="002E77D6">
        <w:rPr>
          <w:rFonts w:ascii="宋体" w:hAnsi="宋体" w:cs="宋体" w:hint="eastAsia"/>
          <w:sz w:val="24"/>
          <w:szCs w:val="24"/>
        </w:rPr>
        <w:t xml:space="preserve">  </w:t>
      </w:r>
      <w:r w:rsidRPr="002E77D6">
        <w:rPr>
          <w:rFonts w:ascii="宋体" w:hAnsi="宋体" w:cs="宋体"/>
          <w:sz w:val="24"/>
          <w:szCs w:val="24"/>
        </w:rPr>
        <w:t xml:space="preserve">   </w:t>
      </w:r>
      <w:r w:rsidRPr="002E77D6">
        <w:rPr>
          <w:rFonts w:ascii="宋体" w:hAnsi="宋体" w:cs="宋体" w:hint="eastAsia"/>
          <w:sz w:val="24"/>
          <w:szCs w:val="24"/>
        </w:rPr>
        <w:t>□</w:t>
      </w:r>
      <w:r w:rsidRPr="002E77D6">
        <w:rPr>
          <w:rFonts w:ascii="宋体" w:hAnsi="宋体" w:cs="宋体" w:hint="eastAsia"/>
          <w:sz w:val="24"/>
          <w:szCs w:val="24"/>
          <w:lang w:eastAsia="zh-Hans"/>
        </w:rPr>
        <w:t>活力团组织</w:t>
      </w:r>
    </w:p>
    <w:p w14:paraId="56D27CA4" w14:textId="77777777" w:rsidR="00B853A1" w:rsidRDefault="00EE0BDA">
      <w:pPr>
        <w:wordWrap w:val="0"/>
        <w:spacing w:beforeLines="10" w:before="31"/>
        <w:ind w:rightChars="-257" w:right="-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4"/>
        </w:rPr>
        <w:t>此表一式二份                             共青团上海师范大学委员会  制</w:t>
      </w:r>
    </w:p>
    <w:sectPr w:rsidR="00B853A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13C7" w14:textId="77777777" w:rsidR="00C034F5" w:rsidRDefault="00C034F5">
      <w:r>
        <w:separator/>
      </w:r>
    </w:p>
  </w:endnote>
  <w:endnote w:type="continuationSeparator" w:id="0">
    <w:p w14:paraId="3B4D49BA" w14:textId="77777777" w:rsidR="00C034F5" w:rsidRDefault="00C0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225"/>
    </w:sdtPr>
    <w:sdtEndPr/>
    <w:sdtContent>
      <w:p w14:paraId="67D1FC53" w14:textId="77777777" w:rsidR="00B853A1" w:rsidRDefault="00EE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C9EB7E" w14:textId="77777777" w:rsidR="00B853A1" w:rsidRDefault="00B853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E1FE" w14:textId="77777777" w:rsidR="00C034F5" w:rsidRDefault="00C034F5">
      <w:r>
        <w:separator/>
      </w:r>
    </w:p>
  </w:footnote>
  <w:footnote w:type="continuationSeparator" w:id="0">
    <w:p w14:paraId="73DDE19F" w14:textId="77777777" w:rsidR="00C034F5" w:rsidRDefault="00C0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CCF91101"/>
    <w:rsid w:val="FBFC1288"/>
    <w:rsid w:val="0000239E"/>
    <w:rsid w:val="0003027D"/>
    <w:rsid w:val="000954B6"/>
    <w:rsid w:val="000A3B05"/>
    <w:rsid w:val="000A5A42"/>
    <w:rsid w:val="001F499A"/>
    <w:rsid w:val="002258CA"/>
    <w:rsid w:val="00232F41"/>
    <w:rsid w:val="0023605D"/>
    <w:rsid w:val="002777FA"/>
    <w:rsid w:val="0028390D"/>
    <w:rsid w:val="002D1799"/>
    <w:rsid w:val="002E77D6"/>
    <w:rsid w:val="0030576E"/>
    <w:rsid w:val="00341F7A"/>
    <w:rsid w:val="00347208"/>
    <w:rsid w:val="003C5136"/>
    <w:rsid w:val="004045B3"/>
    <w:rsid w:val="004273E0"/>
    <w:rsid w:val="00456BAF"/>
    <w:rsid w:val="00500D09"/>
    <w:rsid w:val="00510A8F"/>
    <w:rsid w:val="00554D42"/>
    <w:rsid w:val="00594DBA"/>
    <w:rsid w:val="005A5E61"/>
    <w:rsid w:val="005C7C88"/>
    <w:rsid w:val="0067295B"/>
    <w:rsid w:val="006925FB"/>
    <w:rsid w:val="00720A9C"/>
    <w:rsid w:val="00726F02"/>
    <w:rsid w:val="008316B4"/>
    <w:rsid w:val="00946220"/>
    <w:rsid w:val="00987F56"/>
    <w:rsid w:val="00AB125A"/>
    <w:rsid w:val="00B14863"/>
    <w:rsid w:val="00B1596A"/>
    <w:rsid w:val="00B31ADF"/>
    <w:rsid w:val="00B853A1"/>
    <w:rsid w:val="00B974EE"/>
    <w:rsid w:val="00BF261E"/>
    <w:rsid w:val="00C034F5"/>
    <w:rsid w:val="00C03657"/>
    <w:rsid w:val="00C37202"/>
    <w:rsid w:val="00C76C78"/>
    <w:rsid w:val="00CF1EC7"/>
    <w:rsid w:val="00D05664"/>
    <w:rsid w:val="00D75B97"/>
    <w:rsid w:val="00D77919"/>
    <w:rsid w:val="00DA28C1"/>
    <w:rsid w:val="00DB6911"/>
    <w:rsid w:val="00DD3500"/>
    <w:rsid w:val="00E23CFF"/>
    <w:rsid w:val="00E3122E"/>
    <w:rsid w:val="00E31B11"/>
    <w:rsid w:val="00E36BDE"/>
    <w:rsid w:val="00E73933"/>
    <w:rsid w:val="00E802E1"/>
    <w:rsid w:val="00EE0BDA"/>
    <w:rsid w:val="00F338A1"/>
    <w:rsid w:val="00F8595A"/>
    <w:rsid w:val="00FA42C7"/>
    <w:rsid w:val="00FC4331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D11DB"/>
  <w15:docId w15:val="{94EE82DF-3B41-404A-831D-0EBEC063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微软雅黑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panmenglin</dc:creator>
  <cp:lastModifiedBy>吴 若晗</cp:lastModifiedBy>
  <cp:revision>18</cp:revision>
  <cp:lastPrinted>2019-03-11T01:56:00Z</cp:lastPrinted>
  <dcterms:created xsi:type="dcterms:W3CDTF">2019-03-12T07:40:00Z</dcterms:created>
  <dcterms:modified xsi:type="dcterms:W3CDTF">2022-03-20T11:43:00Z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