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B7C53" w:rsidRDefault="002C4E29">
      <w:pPr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附件2：</w:t>
      </w:r>
    </w:p>
    <w:p w:rsidR="00BB7C53" w:rsidRDefault="002C4E29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上海师范大学2019年暑期社会实践“三下乡”外出实践考察推荐表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735"/>
        <w:gridCol w:w="779"/>
        <w:gridCol w:w="481"/>
        <w:gridCol w:w="1155"/>
        <w:gridCol w:w="285"/>
        <w:gridCol w:w="1484"/>
        <w:gridCol w:w="14"/>
        <w:gridCol w:w="1696"/>
      </w:tblGrid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姓    名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性    别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B7C53" w:rsidRDefault="002C4E29">
            <w:pPr>
              <w:snapToGrid w:val="0"/>
              <w:spacing w:line="480" w:lineRule="exact"/>
              <w:ind w:left="113" w:right="113"/>
              <w:jc w:val="center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（一寸免冠</w:t>
            </w:r>
            <w:r>
              <w:rPr>
                <w:rFonts w:ascii="华文仿宋" w:eastAsia="华文仿宋" w:hAnsi="华文仿宋"/>
                <w:color w:val="000000"/>
                <w:sz w:val="24"/>
                <w:szCs w:val="24"/>
              </w:rPr>
              <w:t>）</w:t>
            </w: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照片</w:t>
            </w: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民    族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出生年月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政治面貌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学    历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健康状况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既往病史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pacing w:val="-14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5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现任职务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特    长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家庭地址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家庭电话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宿舍地址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宿舍电话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电子邮箱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手    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身份证号码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户口所在地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2403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Pr="001631D1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  <w:bookmarkStart w:id="0" w:name="_GoBack"/>
            <w:bookmarkEnd w:id="0"/>
            <w:r w:rsidRPr="001631D1">
              <w:rPr>
                <w:rFonts w:ascii="华文仿宋" w:eastAsia="华文仿宋" w:hAnsi="华文仿宋" w:hint="eastAsia"/>
                <w:color w:val="000000"/>
                <w:szCs w:val="28"/>
              </w:rPr>
              <w:t>外出志愿</w:t>
            </w:r>
          </w:p>
          <w:p w:rsidR="00BB7C53" w:rsidRPr="001631D1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 w:rsidRPr="001631D1">
              <w:rPr>
                <w:rFonts w:ascii="华文仿宋" w:eastAsia="华文仿宋" w:hAnsi="华文仿宋" w:hint="eastAsia"/>
                <w:color w:val="000000"/>
                <w:szCs w:val="28"/>
              </w:rPr>
              <w:t>服务意向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Pr="001631D1" w:rsidRDefault="002C4E29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华文仿宋" w:eastAsia="华文仿宋" w:hAnsi="华文仿宋"/>
                <w:sz w:val="28"/>
                <w:szCs w:val="28"/>
              </w:rPr>
            </w:pPr>
            <w:r w:rsidRPr="001631D1">
              <w:rPr>
                <w:rFonts w:ascii="华文仿宋" w:eastAsia="华文仿宋" w:hAnsi="华文仿宋" w:hint="eastAsia"/>
                <w:szCs w:val="28"/>
              </w:rPr>
              <w:t>延安□ 云南□井冈山□绵阳</w:t>
            </w:r>
          </w:p>
          <w:p w:rsidR="00BB7C53" w:rsidRPr="001631D1" w:rsidRDefault="002C4E29">
            <w:pPr>
              <w:snapToGrid w:val="0"/>
              <w:spacing w:line="480" w:lineRule="exact"/>
              <w:ind w:firstLineChars="150" w:firstLine="315"/>
              <w:rPr>
                <w:rFonts w:ascii="华文仿宋" w:eastAsia="华文仿宋" w:hAnsi="华文仿宋"/>
                <w:color w:val="000000"/>
                <w:szCs w:val="28"/>
              </w:rPr>
            </w:pPr>
            <w:r w:rsidRPr="001631D1">
              <w:rPr>
                <w:rFonts w:ascii="华文仿宋" w:eastAsia="华文仿宋" w:hAnsi="华文仿宋" w:hint="eastAsia"/>
                <w:color w:val="000000"/>
                <w:szCs w:val="28"/>
              </w:rPr>
              <w:t>第一志愿：________________</w:t>
            </w:r>
          </w:p>
          <w:p w:rsidR="00BB7C53" w:rsidRPr="001631D1" w:rsidRDefault="002C4E29">
            <w:pPr>
              <w:snapToGrid w:val="0"/>
              <w:spacing w:line="480" w:lineRule="exact"/>
              <w:ind w:firstLineChars="150" w:firstLine="315"/>
              <w:rPr>
                <w:rFonts w:ascii="华文仿宋" w:eastAsia="华文仿宋" w:hAnsi="华文仿宋"/>
                <w:color w:val="000000"/>
                <w:szCs w:val="28"/>
              </w:rPr>
            </w:pPr>
            <w:r w:rsidRPr="001631D1">
              <w:rPr>
                <w:rFonts w:ascii="华文仿宋" w:eastAsia="华文仿宋" w:hAnsi="华文仿宋" w:hint="eastAsia"/>
                <w:color w:val="000000"/>
                <w:szCs w:val="28"/>
              </w:rPr>
              <w:t>第二志愿:__________________</w:t>
            </w:r>
          </w:p>
          <w:p w:rsidR="00BB7C53" w:rsidRPr="001631D1" w:rsidRDefault="002C4E29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 w:rsidRPr="001631D1">
              <w:rPr>
                <w:rFonts w:ascii="华文仿宋" w:eastAsia="华文仿宋" w:hAnsi="华文仿宋" w:hint="eastAsia"/>
                <w:color w:val="000000"/>
                <w:szCs w:val="28"/>
              </w:rPr>
              <w:t xml:space="preserve">  是否愿意调剂:________________</w:t>
            </w:r>
          </w:p>
        </w:tc>
      </w:tr>
      <w:tr w:rsidR="00BB7C53">
        <w:trPr>
          <w:cantSplit/>
          <w:trHeight w:val="3574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个人简历</w:t>
            </w:r>
          </w:p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(从初中</w:t>
            </w:r>
          </w:p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开始填起)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</w:tbl>
    <w:p w:rsidR="00BB7C53" w:rsidRDefault="00BB7C53">
      <w:pPr>
        <w:rPr>
          <w:rFonts w:ascii="华文仿宋" w:eastAsia="华文仿宋" w:hAnsi="华文仿宋" w:cs="Times New Roman"/>
          <w:sz w:val="28"/>
          <w:szCs w:val="20"/>
        </w:rPr>
      </w:pP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6675"/>
      </w:tblGrid>
      <w:tr w:rsidR="00BB7C53">
        <w:trPr>
          <w:cantSplit/>
          <w:trHeight w:val="48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lastRenderedPageBreak/>
              <w:t>相关社会实践(志愿服务)经历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BB7C53">
        <w:trPr>
          <w:cantSplit/>
          <w:trHeight w:val="4112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曾获荣誉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</w:p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BB7C53" w:rsidRDefault="00BB7C53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</w:p>
        </w:tc>
      </w:tr>
      <w:tr w:rsidR="00BB7C53">
        <w:trPr>
          <w:cantSplit/>
          <w:trHeight w:val="2294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2C4E29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3" w:rsidRDefault="00BB7C53">
            <w:pPr>
              <w:snapToGrid w:val="0"/>
              <w:spacing w:line="38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BB7C53" w:rsidRDefault="00BB7C53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BB7C53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BB7C53" w:rsidRDefault="002C4E29">
            <w:pPr>
              <w:snapToGrid w:val="0"/>
              <w:spacing w:line="420" w:lineRule="exact"/>
              <w:ind w:right="840" w:firstLineChars="900" w:firstLine="1890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推荐人（签字）：</w:t>
            </w:r>
          </w:p>
          <w:p w:rsidR="00BB7C53" w:rsidRDefault="002C4E29">
            <w:pPr>
              <w:snapToGrid w:val="0"/>
              <w:spacing w:line="420" w:lineRule="exact"/>
              <w:ind w:right="1260"/>
              <w:jc w:val="righ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年   月    日</w:t>
            </w:r>
          </w:p>
        </w:tc>
      </w:tr>
    </w:tbl>
    <w:p w:rsidR="00BB7C53" w:rsidRDefault="00BB7C53">
      <w:pPr>
        <w:spacing w:line="320" w:lineRule="exact"/>
        <w:ind w:right="-370"/>
        <w:rPr>
          <w:rFonts w:ascii="华文仿宋" w:eastAsia="华文仿宋" w:hAnsi="华文仿宋" w:cs="Times New Roman"/>
          <w:color w:val="000000"/>
          <w:sz w:val="28"/>
          <w:szCs w:val="28"/>
        </w:rPr>
      </w:pPr>
    </w:p>
    <w:p w:rsidR="00BB7C53" w:rsidRDefault="002C4E29">
      <w:pPr>
        <w:spacing w:line="320" w:lineRule="exact"/>
        <w:ind w:right="-370"/>
        <w:jc w:val="center"/>
        <w:rPr>
          <w:rFonts w:ascii="华文仿宋" w:eastAsia="华文仿宋" w:hAnsi="华文仿宋"/>
          <w:color w:val="000000"/>
          <w:szCs w:val="28"/>
        </w:rPr>
      </w:pPr>
      <w:r>
        <w:rPr>
          <w:rFonts w:ascii="华文仿宋" w:eastAsia="华文仿宋" w:hAnsi="华文仿宋" w:hint="eastAsia"/>
          <w:color w:val="000000"/>
          <w:szCs w:val="28"/>
        </w:rPr>
        <w:t>本表一式两份                                           共青团上海师范大学委员会制</w:t>
      </w:r>
    </w:p>
    <w:p w:rsidR="00BB7C53" w:rsidRDefault="00BB7C53">
      <w:pPr>
        <w:spacing w:line="320" w:lineRule="exact"/>
        <w:ind w:right="-370"/>
        <w:jc w:val="center"/>
      </w:pPr>
    </w:p>
    <w:sectPr w:rsidR="00BB7C5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23F" w:rsidRDefault="00D3623F" w:rsidP="001A5511">
      <w:r>
        <w:separator/>
      </w:r>
    </w:p>
  </w:endnote>
  <w:endnote w:type="continuationSeparator" w:id="0">
    <w:p w:rsidR="00D3623F" w:rsidRDefault="00D3623F" w:rsidP="001A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23F" w:rsidRDefault="00D3623F" w:rsidP="001A5511">
      <w:r>
        <w:separator/>
      </w:r>
    </w:p>
  </w:footnote>
  <w:footnote w:type="continuationSeparator" w:id="0">
    <w:p w:rsidR="00D3623F" w:rsidRDefault="00D3623F" w:rsidP="001A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A5660"/>
    <w:multiLevelType w:val="multilevel"/>
    <w:tmpl w:val="7F1A5660"/>
    <w:lvl w:ilvl="0">
      <w:start w:val="1"/>
      <w:numFmt w:val="bullet"/>
      <w:lvlText w:val="□"/>
      <w:lvlJc w:val="left"/>
      <w:pPr>
        <w:ind w:left="585" w:hanging="360"/>
      </w:pPr>
      <w:rPr>
        <w:rFonts w:ascii="华文仿宋" w:eastAsia="华文仿宋" w:hAnsi="华文仿宋" w:cs="黑体" w:hint="eastAsia"/>
        <w:color w:val="auto"/>
        <w:sz w:val="21"/>
      </w:rPr>
    </w:lvl>
    <w:lvl w:ilvl="1">
      <w:start w:val="1"/>
      <w:numFmt w:val="bullet"/>
      <w:lvlText w:val=""/>
      <w:lvlJc w:val="left"/>
      <w:pPr>
        <w:ind w:left="10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9384169"/>
    <w:rsid w:val="000423CE"/>
    <w:rsid w:val="001128CD"/>
    <w:rsid w:val="001631D1"/>
    <w:rsid w:val="00163B96"/>
    <w:rsid w:val="001A5511"/>
    <w:rsid w:val="001C71B8"/>
    <w:rsid w:val="001F0E7C"/>
    <w:rsid w:val="002C4E29"/>
    <w:rsid w:val="00313207"/>
    <w:rsid w:val="00372855"/>
    <w:rsid w:val="003C1F2E"/>
    <w:rsid w:val="003F5380"/>
    <w:rsid w:val="00412BE2"/>
    <w:rsid w:val="00471FB7"/>
    <w:rsid w:val="004B221C"/>
    <w:rsid w:val="004D6BC9"/>
    <w:rsid w:val="00566442"/>
    <w:rsid w:val="00615BF5"/>
    <w:rsid w:val="006665BB"/>
    <w:rsid w:val="007425EC"/>
    <w:rsid w:val="007B5847"/>
    <w:rsid w:val="007B7495"/>
    <w:rsid w:val="00816624"/>
    <w:rsid w:val="008338FF"/>
    <w:rsid w:val="00835DD7"/>
    <w:rsid w:val="008679C4"/>
    <w:rsid w:val="0087643F"/>
    <w:rsid w:val="008804FA"/>
    <w:rsid w:val="008907ED"/>
    <w:rsid w:val="008A6625"/>
    <w:rsid w:val="008B5253"/>
    <w:rsid w:val="009A373E"/>
    <w:rsid w:val="009C183C"/>
    <w:rsid w:val="009D2E59"/>
    <w:rsid w:val="00A45F15"/>
    <w:rsid w:val="00B83506"/>
    <w:rsid w:val="00BB49DA"/>
    <w:rsid w:val="00BB7C53"/>
    <w:rsid w:val="00BE6C57"/>
    <w:rsid w:val="00C22A34"/>
    <w:rsid w:val="00C52E75"/>
    <w:rsid w:val="00CF1751"/>
    <w:rsid w:val="00D00C38"/>
    <w:rsid w:val="00D0252A"/>
    <w:rsid w:val="00D3623F"/>
    <w:rsid w:val="00D566EC"/>
    <w:rsid w:val="00DB4E5B"/>
    <w:rsid w:val="00E13BD9"/>
    <w:rsid w:val="00EC4BC8"/>
    <w:rsid w:val="00FA5C6B"/>
    <w:rsid w:val="00FC0C1B"/>
    <w:rsid w:val="00FD3432"/>
    <w:rsid w:val="0C194F26"/>
    <w:rsid w:val="431353B7"/>
    <w:rsid w:val="69384169"/>
    <w:rsid w:val="71402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EBA76C-3DE4-4AC3-BE70-82040B1F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rFonts w:ascii="Calibri" w:hAnsi="Calibri" w:cs="黑体"/>
      <w:kern w:val="2"/>
      <w:sz w:val="18"/>
      <w:szCs w:val="18"/>
    </w:rPr>
  </w:style>
  <w:style w:type="character" w:customStyle="1" w:styleId="a4">
    <w:name w:val="页脚 字符"/>
    <w:link w:val="a3"/>
    <w:rPr>
      <w:rFonts w:ascii="Calibri" w:hAnsi="Calibri" w:cs="黑体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</Words>
  <Characters>379</Characters>
  <Application>Microsoft Office Word</Application>
  <DocSecurity>0</DocSecurity>
  <Lines>3</Lines>
  <Paragraphs>1</Paragraphs>
  <ScaleCrop>false</ScaleCrop>
  <Company>微软中国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附件10：</dc:title>
  <dc:creator>Administrator</dc:creator>
  <cp:lastModifiedBy>zy</cp:lastModifiedBy>
  <cp:revision>16</cp:revision>
  <dcterms:created xsi:type="dcterms:W3CDTF">2016-05-03T16:16:00Z</dcterms:created>
  <dcterms:modified xsi:type="dcterms:W3CDTF">2019-05-05T06:07:00Z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