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5E46">
      <w:pPr>
        <w:widowControl/>
        <w:jc w:val="left"/>
        <w:rPr>
          <w:rFonts w:ascii="仿宋_GB2312" w:hAnsi="微软雅黑" w:eastAsia="仿宋_GB2312" w:cs="微软雅黑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附件</w:t>
      </w:r>
      <w:r>
        <w:rPr>
          <w:rFonts w:hint="eastAsia" w:hAnsi="微软雅黑" w:cs="微软雅黑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：</w:t>
      </w:r>
    </w:p>
    <w:tbl>
      <w:tblPr>
        <w:tblStyle w:val="3"/>
        <w:tblW w:w="15288" w:type="dxa"/>
        <w:tblInd w:w="-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44"/>
        <w:gridCol w:w="532"/>
        <w:gridCol w:w="1901"/>
        <w:gridCol w:w="1134"/>
        <w:gridCol w:w="530"/>
        <w:gridCol w:w="635"/>
        <w:gridCol w:w="1528"/>
        <w:gridCol w:w="1019"/>
        <w:gridCol w:w="533"/>
        <w:gridCol w:w="1283"/>
        <w:gridCol w:w="934"/>
        <w:gridCol w:w="778"/>
        <w:gridCol w:w="1258"/>
        <w:gridCol w:w="978"/>
        <w:gridCol w:w="1134"/>
      </w:tblGrid>
      <w:tr w14:paraId="61E0A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288" w:type="dxa"/>
            <w:gridSpan w:val="16"/>
            <w:vAlign w:val="center"/>
          </w:tcPr>
          <w:p w14:paraId="19DE55A3">
            <w:pPr>
              <w:widowControl/>
              <w:snapToGrid w:val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学校名称：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  <w:t>“扬帆计划·闵学笃行”</w:t>
            </w:r>
          </w:p>
          <w:p w14:paraId="4E78EBBE">
            <w:pPr>
              <w:widowControl/>
              <w:snapToGrid w:val="0"/>
              <w:jc w:val="center"/>
              <w:rPr>
                <w:rFonts w:ascii="方正小标宋简体" w:hAnsi="宋体" w:eastAsia="方正小标宋简体" w:cs="黑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  <w:t>闵行区大学生暑期社会实践学员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  <w:t>情况汇总表</w:t>
            </w:r>
            <w:bookmarkStart w:id="0" w:name="_GoBack"/>
            <w:bookmarkEnd w:id="0"/>
          </w:p>
        </w:tc>
      </w:tr>
      <w:tr w14:paraId="61BF9E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93E53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17A0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EBC8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9E89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47835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户籍或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所在地是否在闵行区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6C2BD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FB22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在读</w:t>
            </w:r>
          </w:p>
          <w:p w14:paraId="29760E0C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BFEAA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所在院系、专业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F5BD9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学生干部职务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7212C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9EE8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微信号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05FB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地址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AF9F9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19AB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手机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2348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紧急</w:t>
            </w:r>
          </w:p>
          <w:p w14:paraId="38E39B39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C111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联系电话</w:t>
            </w:r>
          </w:p>
        </w:tc>
      </w:tr>
      <w:tr w14:paraId="7C13D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2F04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6B6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3ED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6B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CC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B3F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8C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60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146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0F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48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D7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FF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DF7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CE2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A780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506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E5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9AA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9B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B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990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62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494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99F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CA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BA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9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19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9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B18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18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573F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9A4A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D4B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1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9E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3B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692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88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2E2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49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F1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F1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85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58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5CC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8DE0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70648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7ACC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092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1245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F7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8C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201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39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AA6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ED8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57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AB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4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89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5DF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E1C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508D2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6A41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4A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127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AB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5B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6D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D7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63A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AD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53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AE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1C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59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0C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29E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13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D1289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6041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F36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E95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1E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8E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E56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6C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3F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681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BE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7C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2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9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6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71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451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05E7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614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B3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9C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8D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B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CC2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6B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BAF9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D36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4B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59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04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7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1F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36E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35B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0E77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B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07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BF1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B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D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866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38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8A5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3E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36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D5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F2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6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B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98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93D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7FF7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A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BC9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001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0A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7A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CE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B3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EE7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F8F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4B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96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7A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F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C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4B9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28B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AA8A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86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C8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B407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2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6C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818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89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3C4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04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F5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E2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ED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3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D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E5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4C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6DA0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8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6F8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7A1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A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E1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1D41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75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65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D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B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11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8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98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7C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20C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12B8C806">
      <w:pPr>
        <w:spacing w:line="560" w:lineRule="exact"/>
        <w:jc w:val="center"/>
        <w:rPr>
          <w:rFonts w:eastAsia="仿宋_GB2312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 w:eastAsia="仿宋_GB2312"/>
          <w:sz w:val="24"/>
        </w:rPr>
        <w:t>学校团委（盖章）</w:t>
      </w:r>
    </w:p>
    <w:p w14:paraId="4779155B">
      <w:pPr>
        <w:wordWrap w:val="0"/>
        <w:spacing w:line="560" w:lineRule="exact"/>
        <w:jc w:val="right"/>
      </w:pPr>
      <w:r>
        <w:rPr>
          <w:rFonts w:hint="eastAsia" w:eastAsia="仿宋_GB2312"/>
          <w:sz w:val="24"/>
        </w:rPr>
        <w:t xml:space="preserve">年    月    日     </w:t>
      </w:r>
    </w:p>
    <w:sectPr>
      <w:footerReference r:id="rId3" w:type="default"/>
      <w:pgSz w:w="16838" w:h="11906" w:orient="landscape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32F87">
    <w:pPr>
      <w:pStyle w:val="6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BA6103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4B8F"/>
    <w:rsid w:val="14FB4D1E"/>
    <w:rsid w:val="15A9220F"/>
    <w:rsid w:val="1B4A4A8C"/>
    <w:rsid w:val="44A000A4"/>
    <w:rsid w:val="48F71756"/>
    <w:rsid w:val="5BCA30ED"/>
    <w:rsid w:val="674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码1"/>
    <w:basedOn w:val="8"/>
    <w:qFormat/>
    <w:uiPriority w:val="0"/>
  </w:style>
  <w:style w:type="character" w:customStyle="1" w:styleId="8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115</Characters>
  <Lines>0</Lines>
  <Paragraphs>0</Paragraphs>
  <TotalTime>0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2025-05-27T11:57:00Z</dcterms:created>
  <dc:creator>hua'wei</dc:creator>
  <cp:lastModifiedBy>沈怡洁</cp:lastModifiedBy>
  <dcterms:modified xsi:type="dcterms:W3CDTF">2025-05-29T11:33:57Z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eyJoZGlkIjoiYTQ0ZDZhZDkyNjZhMDdmMmRhZTZhYTM0ODA0YWU0MmUiLCJ1c2VySWQiOiIxNjM1OTIwOTY3In0=</vt:lpwstr>
  </property>
  <property fmtid="{D5CDD505-2E9C-101B-9397-08002B2CF9AE}" pid="4" name="ICV">
    <vt:lpwstr>372809DAA09D42DB8D718F918FEBBD7A_12</vt:lpwstr>
  </property>
</Properties>
</file>