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D8A9" w14:textId="77777777" w:rsidR="001E58AB" w:rsidRDefault="00000000">
      <w:pPr>
        <w:overflowPunct w:val="0"/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</w:t>
      </w:r>
    </w:p>
    <w:p w14:paraId="08AE9C52" w14:textId="77777777" w:rsidR="001E58AB" w:rsidRDefault="001E58AB">
      <w:pPr>
        <w:overflowPunct w:val="0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2DAFAFDC" w14:textId="77777777" w:rsidR="001E58AB" w:rsidRDefault="00000000">
      <w:pPr>
        <w:overflowPunct w:val="0"/>
        <w:spacing w:line="560" w:lineRule="exact"/>
        <w:jc w:val="center"/>
        <w:rPr>
          <w:rFonts w:ascii="方正小标宋简体" w:eastAsia="方正小标宋简体" w:hAnsi="华文中宋" w:cs="宋体"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2024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年黄浦区优秀大学生暑期挂职锻炼推荐表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189"/>
        <w:gridCol w:w="1155"/>
        <w:gridCol w:w="795"/>
        <w:gridCol w:w="14"/>
        <w:gridCol w:w="901"/>
        <w:gridCol w:w="1170"/>
        <w:gridCol w:w="2294"/>
      </w:tblGrid>
      <w:tr w:rsidR="001E58AB" w14:paraId="54E89666" w14:textId="77777777">
        <w:trPr>
          <w:trHeight w:val="43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BFE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DA4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3BC5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3B0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98B9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D7A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87D38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近期免冠照片</w:t>
            </w:r>
          </w:p>
        </w:tc>
      </w:tr>
      <w:tr w:rsidR="001E58AB" w14:paraId="0D372355" w14:textId="77777777">
        <w:trPr>
          <w:trHeight w:val="47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4B6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出生年月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C44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0A2C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年级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25D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FE3B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48CE15B3" w14:textId="77777777">
        <w:trPr>
          <w:trHeight w:val="44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3E23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籍贯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86A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116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生源地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5617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AD0A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7A700599" w14:textId="77777777">
        <w:trPr>
          <w:trHeight w:val="53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4F4B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政治面貌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CDD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721A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校内</w:t>
            </w:r>
          </w:p>
          <w:p w14:paraId="795724C9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职务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2EF4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0AE6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70BA7FB5" w14:textId="77777777">
        <w:trPr>
          <w:trHeight w:val="421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BBF0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身份证号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BBAE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5B8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34BCC3C1" w14:textId="77777777">
        <w:trPr>
          <w:trHeight w:val="581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7FA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所在学校院系、专业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A29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6A7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56B67255" w14:textId="77777777">
        <w:trPr>
          <w:trHeight w:val="468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89D8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居住地址</w:t>
            </w:r>
          </w:p>
        </w:tc>
        <w:tc>
          <w:tcPr>
            <w:tcW w:w="6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0F4A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42CEA189" w14:textId="77777777">
        <w:trPr>
          <w:trHeight w:val="502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08D0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挂职意向</w:t>
            </w:r>
          </w:p>
        </w:tc>
        <w:tc>
          <w:tcPr>
            <w:tcW w:w="6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D68D" w14:textId="77777777" w:rsidR="001E58AB" w:rsidRDefault="00000000">
            <w:pPr>
              <w:overflowPunct w:val="0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XX单位XX部门XX岗</w:t>
            </w:r>
          </w:p>
        </w:tc>
      </w:tr>
      <w:tr w:rsidR="001E58AB" w14:paraId="1216F833" w14:textId="77777777">
        <w:trPr>
          <w:trHeight w:val="597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519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手机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8C6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93E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AE5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399C3679" w14:textId="77777777">
        <w:trPr>
          <w:trHeight w:val="597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A50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学校挂职锻炼联系人及职务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1DE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AF8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电话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435" w14:textId="77777777" w:rsidR="001E58AB" w:rsidRDefault="001E58A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58AB" w14:paraId="344E5655" w14:textId="77777777">
        <w:trPr>
          <w:trHeight w:val="54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50B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爱好特长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BC9A" w14:textId="77777777" w:rsidR="001E58AB" w:rsidRDefault="001E58AB">
            <w:pPr>
              <w:overflowPunct w:val="0"/>
              <w:jc w:val="center"/>
              <w:rPr>
                <w:rFonts w:ascii="Calibri" w:eastAsia="仿宋_GB2312" w:hAnsi="Calibri"/>
                <w:bCs/>
                <w:sz w:val="24"/>
              </w:rPr>
            </w:pPr>
          </w:p>
        </w:tc>
      </w:tr>
      <w:tr w:rsidR="001E58AB" w14:paraId="4C06A371" w14:textId="77777777">
        <w:trPr>
          <w:trHeight w:val="490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46B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lastRenderedPageBreak/>
              <w:t>本人</w:t>
            </w:r>
          </w:p>
          <w:p w14:paraId="50ABE908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简历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1C7" w14:textId="77777777" w:rsidR="001E58AB" w:rsidRDefault="00000000">
            <w:pPr>
              <w:overflowPunct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（从高中填起）</w:t>
            </w:r>
          </w:p>
          <w:p w14:paraId="2071E263" w14:textId="77777777" w:rsidR="001E58AB" w:rsidRDefault="00000000">
            <w:pPr>
              <w:overflowPunct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XXX年XX月至XX年XX月 在XXX学校就读</w:t>
            </w:r>
          </w:p>
        </w:tc>
      </w:tr>
      <w:tr w:rsidR="001E58AB" w14:paraId="0421B4D0" w14:textId="77777777">
        <w:trPr>
          <w:trHeight w:val="324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7B9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荣获奖学金及荣誉称号情况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D99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XX年XX月  荣获XX单位颁发的XX荣誉</w:t>
            </w:r>
          </w:p>
        </w:tc>
      </w:tr>
      <w:tr w:rsidR="001E58AB" w14:paraId="746B74AC" w14:textId="77777777">
        <w:trPr>
          <w:trHeight w:val="318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34F4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担任学生干部或实习实践情况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09E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XX年XX月至XX年XX月 在XX大学担任XX职务；</w:t>
            </w:r>
          </w:p>
          <w:p w14:paraId="72F9CE47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XX年XX月至XX年XX月 在XX单位XX岗位实习</w:t>
            </w:r>
          </w:p>
        </w:tc>
      </w:tr>
      <w:tr w:rsidR="001E58AB" w14:paraId="2BB502EE" w14:textId="77777777">
        <w:trPr>
          <w:trHeight w:val="544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67D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lastRenderedPageBreak/>
              <w:t>学校组织部门（团委）意见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3AEE" w14:textId="77777777" w:rsidR="001E58AB" w:rsidRDefault="001E58AB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  <w:p w14:paraId="2A9B770E" w14:textId="77777777" w:rsidR="001E58AB" w:rsidRDefault="00000000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 xml:space="preserve">                                            （盖章）</w:t>
            </w:r>
          </w:p>
          <w:p w14:paraId="29332F94" w14:textId="77777777" w:rsidR="001E58AB" w:rsidRDefault="00000000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 xml:space="preserve">                                         年  月  日</w:t>
            </w:r>
          </w:p>
        </w:tc>
      </w:tr>
    </w:tbl>
    <w:tbl>
      <w:tblPr>
        <w:tblStyle w:val="a3"/>
        <w:tblpPr w:leftFromText="180" w:rightFromText="180" w:vertAnchor="text" w:tblpX="10214" w:tblpY="-10176"/>
        <w:tblOverlap w:val="never"/>
        <w:tblW w:w="588" w:type="dxa"/>
        <w:tblLayout w:type="fixed"/>
        <w:tblLook w:val="04A0" w:firstRow="1" w:lastRow="0" w:firstColumn="1" w:lastColumn="0" w:noHBand="0" w:noVBand="1"/>
      </w:tblPr>
      <w:tblGrid>
        <w:gridCol w:w="588"/>
      </w:tblGrid>
      <w:tr w:rsidR="001E58AB" w14:paraId="1D652A20" w14:textId="77777777">
        <w:trPr>
          <w:trHeight w:val="30"/>
        </w:trPr>
        <w:tc>
          <w:tcPr>
            <w:tcW w:w="588" w:type="dxa"/>
          </w:tcPr>
          <w:p w14:paraId="5A3E26D9" w14:textId="77777777" w:rsidR="001E58AB" w:rsidRDefault="001E58AB"/>
        </w:tc>
      </w:tr>
    </w:tbl>
    <w:p w14:paraId="4D0DD88E" w14:textId="77777777" w:rsidR="001E58AB" w:rsidRDefault="001E58AB"/>
    <w:p w14:paraId="27398BA4" w14:textId="77777777" w:rsidR="001E58AB" w:rsidRDefault="001E58AB"/>
    <w:sectPr w:rsidR="001E58AB">
      <w:pgSz w:w="11906" w:h="16838"/>
      <w:pgMar w:top="1984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RkNzRlMDg5NDgwMDBkYmY0Y2YwNTllZWMwZDc4NDUifQ=="/>
  </w:docVars>
  <w:rsids>
    <w:rsidRoot w:val="4B1D791A"/>
    <w:rsid w:val="001E58AB"/>
    <w:rsid w:val="006F3F78"/>
    <w:rsid w:val="009B6C71"/>
    <w:rsid w:val="019C0F12"/>
    <w:rsid w:val="4B1D791A"/>
    <w:rsid w:val="5BF57F34"/>
    <w:rsid w:val="5C605B0A"/>
    <w:rsid w:val="6BD02406"/>
    <w:rsid w:val="7E5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27BD6B"/>
  <w15:docId w15:val="{10DA5C51-F096-4EEE-A18B-36D2AC3F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2</cp:revision>
  <dcterms:created xsi:type="dcterms:W3CDTF">2024-06-22T02:33:00Z</dcterms:created>
  <dcterms:modified xsi:type="dcterms:W3CDTF">2024-06-22T02:33:00Z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7B756D0F9A8B46AEAD3A0EA61756C125</vt:lpwstr>
  </property>
</Properties>
</file>