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549" w:tblpY="2446"/>
        <w:tblW w:w="8792" w:type="dxa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</w:tblGrid>
      <w:tr w:rsidR="002216AD" w14:paraId="7FE48604" w14:textId="77777777" w:rsidTr="00B553A4">
        <w:trPr>
          <w:trHeight w:val="619"/>
        </w:trPr>
        <w:tc>
          <w:tcPr>
            <w:tcW w:w="2198" w:type="dxa"/>
          </w:tcPr>
          <w:p w14:paraId="0C7AE1AF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198" w:type="dxa"/>
          </w:tcPr>
          <w:p w14:paraId="61309E49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优秀学生</w:t>
            </w:r>
          </w:p>
        </w:tc>
        <w:tc>
          <w:tcPr>
            <w:tcW w:w="2198" w:type="dxa"/>
          </w:tcPr>
          <w:p w14:paraId="21353AB3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优秀学生干部</w:t>
            </w:r>
          </w:p>
        </w:tc>
        <w:tc>
          <w:tcPr>
            <w:tcW w:w="2198" w:type="dxa"/>
          </w:tcPr>
          <w:p w14:paraId="1219B940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先进集体</w:t>
            </w:r>
          </w:p>
        </w:tc>
      </w:tr>
      <w:tr w:rsidR="002216AD" w14:paraId="528BCAC9" w14:textId="77777777" w:rsidTr="00B553A4">
        <w:trPr>
          <w:trHeight w:val="619"/>
        </w:trPr>
        <w:tc>
          <w:tcPr>
            <w:tcW w:w="2198" w:type="dxa"/>
          </w:tcPr>
          <w:p w14:paraId="7CF64960" w14:textId="77777777" w:rsidR="002776A3" w:rsidRDefault="002776A3" w:rsidP="00B553A4">
            <w:pPr>
              <w:jc w:val="center"/>
            </w:pPr>
            <w:r w:rsidRPr="002776A3">
              <w:rPr>
                <w:rFonts w:hint="eastAsia"/>
              </w:rPr>
              <w:t>人文与传播学院</w:t>
            </w:r>
          </w:p>
        </w:tc>
        <w:tc>
          <w:tcPr>
            <w:tcW w:w="2198" w:type="dxa"/>
          </w:tcPr>
          <w:p w14:paraId="0F69E6E2" w14:textId="214CD574" w:rsidR="002776A3" w:rsidRDefault="00101A6B" w:rsidP="00B553A4">
            <w:pPr>
              <w:tabs>
                <w:tab w:val="left" w:pos="871"/>
                <w:tab w:val="center" w:pos="1042"/>
              </w:tabs>
              <w:jc w:val="center"/>
            </w:pPr>
            <w:r>
              <w:rPr>
                <w:rFonts w:hint="eastAsia"/>
              </w:rPr>
              <w:t>65</w:t>
            </w:r>
            <w:r w:rsidR="00B553A4">
              <w:rPr>
                <w:rFonts w:hint="eastAsia"/>
              </w:rPr>
              <w:t xml:space="preserve"> </w:t>
            </w:r>
          </w:p>
        </w:tc>
        <w:tc>
          <w:tcPr>
            <w:tcW w:w="2198" w:type="dxa"/>
          </w:tcPr>
          <w:p w14:paraId="6CCB1B14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98" w:type="dxa"/>
          </w:tcPr>
          <w:p w14:paraId="46DACA32" w14:textId="77777777" w:rsidR="002776A3" w:rsidRDefault="001507DF" w:rsidP="00B553A4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216AD" w14:paraId="6C786EF9" w14:textId="77777777" w:rsidTr="00B553A4">
        <w:trPr>
          <w:trHeight w:val="619"/>
        </w:trPr>
        <w:tc>
          <w:tcPr>
            <w:tcW w:w="2198" w:type="dxa"/>
          </w:tcPr>
          <w:p w14:paraId="57EF6D11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2198" w:type="dxa"/>
          </w:tcPr>
          <w:p w14:paraId="1737FC2C" w14:textId="38A43BF7" w:rsidR="002776A3" w:rsidRDefault="009B4CA6" w:rsidP="00B553A4">
            <w:pPr>
              <w:jc w:val="center"/>
            </w:pPr>
            <w:r>
              <w:rPr>
                <w:rFonts w:hint="eastAsia"/>
              </w:rPr>
              <w:t>51</w:t>
            </w:r>
            <w:r w:rsidR="00B553A4">
              <w:rPr>
                <w:rFonts w:hint="eastAsia"/>
              </w:rPr>
              <w:t xml:space="preserve"> </w:t>
            </w:r>
          </w:p>
        </w:tc>
        <w:tc>
          <w:tcPr>
            <w:tcW w:w="2198" w:type="dxa"/>
          </w:tcPr>
          <w:p w14:paraId="59D1D30A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98" w:type="dxa"/>
          </w:tcPr>
          <w:p w14:paraId="619A032B" w14:textId="77777777" w:rsidR="002776A3" w:rsidRDefault="001507DF" w:rsidP="00B553A4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216AD" w14:paraId="5153B9D3" w14:textId="77777777" w:rsidTr="00B553A4">
        <w:trPr>
          <w:trHeight w:val="591"/>
        </w:trPr>
        <w:tc>
          <w:tcPr>
            <w:tcW w:w="2198" w:type="dxa"/>
          </w:tcPr>
          <w:p w14:paraId="634624F1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法政学院</w:t>
            </w:r>
          </w:p>
        </w:tc>
        <w:tc>
          <w:tcPr>
            <w:tcW w:w="2198" w:type="dxa"/>
          </w:tcPr>
          <w:p w14:paraId="15040D57" w14:textId="1D9E3099" w:rsidR="002776A3" w:rsidRDefault="009B4CA6" w:rsidP="00B553A4">
            <w:pPr>
              <w:jc w:val="center"/>
            </w:pPr>
            <w:r>
              <w:rPr>
                <w:rFonts w:hint="eastAsia"/>
              </w:rPr>
              <w:t>33</w:t>
            </w:r>
            <w:r w:rsidR="00B553A4">
              <w:rPr>
                <w:rFonts w:hint="eastAsia"/>
              </w:rPr>
              <w:t xml:space="preserve"> </w:t>
            </w:r>
          </w:p>
        </w:tc>
        <w:tc>
          <w:tcPr>
            <w:tcW w:w="2198" w:type="dxa"/>
          </w:tcPr>
          <w:p w14:paraId="578089A3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98" w:type="dxa"/>
          </w:tcPr>
          <w:p w14:paraId="792D138B" w14:textId="77777777" w:rsidR="002776A3" w:rsidRDefault="001507DF" w:rsidP="00B553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216AD" w14:paraId="27A753CC" w14:textId="77777777" w:rsidTr="00B553A4">
        <w:trPr>
          <w:trHeight w:val="619"/>
        </w:trPr>
        <w:tc>
          <w:tcPr>
            <w:tcW w:w="2198" w:type="dxa"/>
          </w:tcPr>
          <w:p w14:paraId="140CB716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2198" w:type="dxa"/>
          </w:tcPr>
          <w:p w14:paraId="46D87BE4" w14:textId="1C4DB554" w:rsidR="002776A3" w:rsidRDefault="00101A6B" w:rsidP="00B553A4">
            <w:pPr>
              <w:jc w:val="center"/>
            </w:pPr>
            <w:r>
              <w:rPr>
                <w:rFonts w:hint="eastAsia"/>
              </w:rPr>
              <w:t>6</w:t>
            </w:r>
            <w:r w:rsidR="00B553A4">
              <w:rPr>
                <w:rFonts w:hint="eastAsia"/>
              </w:rPr>
              <w:t xml:space="preserve"> </w:t>
            </w:r>
          </w:p>
        </w:tc>
        <w:tc>
          <w:tcPr>
            <w:tcW w:w="2198" w:type="dxa"/>
          </w:tcPr>
          <w:p w14:paraId="7A15BCCE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98" w:type="dxa"/>
          </w:tcPr>
          <w:p w14:paraId="2EF92904" w14:textId="77777777" w:rsidR="002776A3" w:rsidRDefault="001507DF" w:rsidP="00B553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216AD" w14:paraId="0E222F0F" w14:textId="77777777" w:rsidTr="00B553A4">
        <w:trPr>
          <w:trHeight w:val="619"/>
        </w:trPr>
        <w:tc>
          <w:tcPr>
            <w:tcW w:w="2198" w:type="dxa"/>
          </w:tcPr>
          <w:p w14:paraId="59468EAD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2198" w:type="dxa"/>
          </w:tcPr>
          <w:p w14:paraId="02DC6D53" w14:textId="5ACA96AE" w:rsidR="002776A3" w:rsidRDefault="009B4CA6" w:rsidP="00B553A4">
            <w:pPr>
              <w:jc w:val="center"/>
            </w:pPr>
            <w:r>
              <w:rPr>
                <w:rFonts w:hint="eastAsia"/>
              </w:rPr>
              <w:t>30</w:t>
            </w:r>
            <w:r w:rsidR="00B553A4">
              <w:rPr>
                <w:rFonts w:hint="eastAsia"/>
              </w:rPr>
              <w:t xml:space="preserve"> </w:t>
            </w:r>
          </w:p>
        </w:tc>
        <w:tc>
          <w:tcPr>
            <w:tcW w:w="2198" w:type="dxa"/>
          </w:tcPr>
          <w:p w14:paraId="5D5AC0E6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98" w:type="dxa"/>
          </w:tcPr>
          <w:p w14:paraId="7DA716CA" w14:textId="77777777" w:rsidR="002776A3" w:rsidRDefault="001507DF" w:rsidP="00B553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216AD" w14:paraId="2BD7E9E1" w14:textId="77777777" w:rsidTr="00B553A4">
        <w:trPr>
          <w:trHeight w:val="619"/>
        </w:trPr>
        <w:tc>
          <w:tcPr>
            <w:tcW w:w="2198" w:type="dxa"/>
          </w:tcPr>
          <w:p w14:paraId="507406AC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2198" w:type="dxa"/>
          </w:tcPr>
          <w:p w14:paraId="0E30E57B" w14:textId="056D8989" w:rsidR="002776A3" w:rsidRDefault="009B4CA6" w:rsidP="00B553A4">
            <w:pPr>
              <w:jc w:val="center"/>
            </w:pPr>
            <w:r>
              <w:rPr>
                <w:rFonts w:hint="eastAsia"/>
              </w:rPr>
              <w:t>100</w:t>
            </w:r>
            <w:r w:rsidR="00B553A4">
              <w:rPr>
                <w:rFonts w:hint="eastAsia"/>
              </w:rPr>
              <w:t xml:space="preserve"> </w:t>
            </w:r>
          </w:p>
        </w:tc>
        <w:tc>
          <w:tcPr>
            <w:tcW w:w="2198" w:type="dxa"/>
          </w:tcPr>
          <w:p w14:paraId="04E04FDE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98" w:type="dxa"/>
          </w:tcPr>
          <w:p w14:paraId="2C64A342" w14:textId="77777777" w:rsidR="002776A3" w:rsidRDefault="001507DF" w:rsidP="00B553A4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216AD" w14:paraId="38CEEE27" w14:textId="77777777" w:rsidTr="00B553A4">
        <w:trPr>
          <w:trHeight w:val="619"/>
        </w:trPr>
        <w:tc>
          <w:tcPr>
            <w:tcW w:w="2198" w:type="dxa"/>
          </w:tcPr>
          <w:p w14:paraId="15341A7B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2198" w:type="dxa"/>
          </w:tcPr>
          <w:p w14:paraId="0AE8ADF0" w14:textId="3A362368" w:rsidR="002776A3" w:rsidRDefault="009B4CA6" w:rsidP="00B553A4">
            <w:pPr>
              <w:jc w:val="center"/>
            </w:pPr>
            <w:r>
              <w:rPr>
                <w:rFonts w:hint="eastAsia"/>
              </w:rPr>
              <w:t>24</w:t>
            </w:r>
            <w:r w:rsidR="00B553A4">
              <w:rPr>
                <w:rFonts w:hint="eastAsia"/>
              </w:rPr>
              <w:t xml:space="preserve"> </w:t>
            </w:r>
          </w:p>
        </w:tc>
        <w:tc>
          <w:tcPr>
            <w:tcW w:w="2198" w:type="dxa"/>
          </w:tcPr>
          <w:p w14:paraId="1B658E15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98" w:type="dxa"/>
          </w:tcPr>
          <w:p w14:paraId="22087075" w14:textId="77777777" w:rsidR="002776A3" w:rsidRDefault="001507DF" w:rsidP="00B553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216AD" w14:paraId="19F52872" w14:textId="77777777" w:rsidTr="00B553A4">
        <w:trPr>
          <w:trHeight w:val="619"/>
        </w:trPr>
        <w:tc>
          <w:tcPr>
            <w:tcW w:w="2198" w:type="dxa"/>
          </w:tcPr>
          <w:p w14:paraId="75932A1A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2198" w:type="dxa"/>
          </w:tcPr>
          <w:p w14:paraId="29C322C7" w14:textId="6E9F7709" w:rsidR="002776A3" w:rsidRDefault="009B4CA6" w:rsidP="00B553A4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198" w:type="dxa"/>
          </w:tcPr>
          <w:p w14:paraId="3E1A0588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98" w:type="dxa"/>
          </w:tcPr>
          <w:p w14:paraId="07531910" w14:textId="77777777" w:rsidR="002776A3" w:rsidRDefault="001507DF" w:rsidP="00B553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216AD" w14:paraId="12C02EB5" w14:textId="77777777" w:rsidTr="00B553A4">
        <w:trPr>
          <w:trHeight w:val="619"/>
        </w:trPr>
        <w:tc>
          <w:tcPr>
            <w:tcW w:w="2198" w:type="dxa"/>
          </w:tcPr>
          <w:p w14:paraId="6D1D68A4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谢晋影视艺术学院</w:t>
            </w:r>
          </w:p>
        </w:tc>
        <w:tc>
          <w:tcPr>
            <w:tcW w:w="2198" w:type="dxa"/>
          </w:tcPr>
          <w:p w14:paraId="1C444382" w14:textId="76A67AFE" w:rsidR="002776A3" w:rsidRDefault="00101A6B" w:rsidP="00B553A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198" w:type="dxa"/>
          </w:tcPr>
          <w:p w14:paraId="01DE834F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98" w:type="dxa"/>
          </w:tcPr>
          <w:p w14:paraId="50602033" w14:textId="77777777" w:rsidR="002776A3" w:rsidRDefault="001507DF" w:rsidP="00B553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216AD" w14:paraId="47ED2DB2" w14:textId="77777777" w:rsidTr="00B553A4">
        <w:trPr>
          <w:trHeight w:val="591"/>
        </w:trPr>
        <w:tc>
          <w:tcPr>
            <w:tcW w:w="2198" w:type="dxa"/>
          </w:tcPr>
          <w:p w14:paraId="71CC88A1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对外汉语学院</w:t>
            </w:r>
          </w:p>
        </w:tc>
        <w:tc>
          <w:tcPr>
            <w:tcW w:w="2198" w:type="dxa"/>
          </w:tcPr>
          <w:p w14:paraId="4EA26F24" w14:textId="2801B200" w:rsidR="002776A3" w:rsidRDefault="009B4CA6" w:rsidP="00B553A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98" w:type="dxa"/>
          </w:tcPr>
          <w:p w14:paraId="488E8C39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98" w:type="dxa"/>
          </w:tcPr>
          <w:p w14:paraId="1FA63FE0" w14:textId="77777777" w:rsidR="002776A3" w:rsidRDefault="001507DF" w:rsidP="00B553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216AD" w14:paraId="0ACB9E4B" w14:textId="77777777" w:rsidTr="00B553A4">
        <w:trPr>
          <w:trHeight w:val="619"/>
        </w:trPr>
        <w:tc>
          <w:tcPr>
            <w:tcW w:w="2198" w:type="dxa"/>
          </w:tcPr>
          <w:p w14:paraId="70FEDDC7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旅游学院</w:t>
            </w:r>
          </w:p>
        </w:tc>
        <w:tc>
          <w:tcPr>
            <w:tcW w:w="2198" w:type="dxa"/>
          </w:tcPr>
          <w:p w14:paraId="7C8F0C82" w14:textId="3435E2E8" w:rsidR="002776A3" w:rsidRDefault="009B4CA6" w:rsidP="00B553A4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198" w:type="dxa"/>
          </w:tcPr>
          <w:p w14:paraId="16DFC2C0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98" w:type="dxa"/>
          </w:tcPr>
          <w:p w14:paraId="213F0C67" w14:textId="77777777" w:rsidR="002776A3" w:rsidRDefault="001507DF" w:rsidP="00B553A4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216AD" w14:paraId="30F61CCF" w14:textId="77777777" w:rsidTr="00B553A4">
        <w:trPr>
          <w:trHeight w:val="619"/>
        </w:trPr>
        <w:tc>
          <w:tcPr>
            <w:tcW w:w="2198" w:type="dxa"/>
          </w:tcPr>
          <w:p w14:paraId="408452AD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数理学院</w:t>
            </w:r>
          </w:p>
        </w:tc>
        <w:tc>
          <w:tcPr>
            <w:tcW w:w="2198" w:type="dxa"/>
          </w:tcPr>
          <w:p w14:paraId="2F648FDD" w14:textId="43D33493" w:rsidR="002776A3" w:rsidRDefault="00101A6B" w:rsidP="00B553A4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198" w:type="dxa"/>
          </w:tcPr>
          <w:p w14:paraId="3FEFE308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98" w:type="dxa"/>
          </w:tcPr>
          <w:p w14:paraId="70E58A43" w14:textId="77777777" w:rsidR="002776A3" w:rsidRDefault="001507DF" w:rsidP="00B553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216AD" w14:paraId="2E3151B6" w14:textId="77777777" w:rsidTr="00B553A4">
        <w:trPr>
          <w:trHeight w:val="619"/>
        </w:trPr>
        <w:tc>
          <w:tcPr>
            <w:tcW w:w="2198" w:type="dxa"/>
          </w:tcPr>
          <w:p w14:paraId="6CBBFD66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生环学院</w:t>
            </w:r>
          </w:p>
        </w:tc>
        <w:tc>
          <w:tcPr>
            <w:tcW w:w="2198" w:type="dxa"/>
          </w:tcPr>
          <w:p w14:paraId="02F527D9" w14:textId="6183194C" w:rsidR="002776A3" w:rsidRDefault="00101A6B" w:rsidP="00B553A4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2198" w:type="dxa"/>
          </w:tcPr>
          <w:p w14:paraId="120651A1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98" w:type="dxa"/>
          </w:tcPr>
          <w:p w14:paraId="17763DE6" w14:textId="77777777" w:rsidR="002776A3" w:rsidRDefault="001507DF" w:rsidP="00B553A4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216AD" w14:paraId="3BCA8650" w14:textId="77777777" w:rsidTr="00B553A4">
        <w:trPr>
          <w:trHeight w:val="619"/>
        </w:trPr>
        <w:tc>
          <w:tcPr>
            <w:tcW w:w="2198" w:type="dxa"/>
          </w:tcPr>
          <w:p w14:paraId="35186C97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信机学院</w:t>
            </w:r>
          </w:p>
        </w:tc>
        <w:tc>
          <w:tcPr>
            <w:tcW w:w="2198" w:type="dxa"/>
          </w:tcPr>
          <w:p w14:paraId="050A9C8C" w14:textId="0E1F2EF7" w:rsidR="002776A3" w:rsidRDefault="00101A6B" w:rsidP="00B553A4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2198" w:type="dxa"/>
          </w:tcPr>
          <w:p w14:paraId="0324697A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98" w:type="dxa"/>
          </w:tcPr>
          <w:p w14:paraId="26EF0CCB" w14:textId="77777777" w:rsidR="002776A3" w:rsidRDefault="001507DF" w:rsidP="00B553A4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216AD" w14:paraId="720CD935" w14:textId="77777777" w:rsidTr="00B553A4">
        <w:trPr>
          <w:trHeight w:val="619"/>
        </w:trPr>
        <w:tc>
          <w:tcPr>
            <w:tcW w:w="2198" w:type="dxa"/>
          </w:tcPr>
          <w:p w14:paraId="638F8F3D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建工学院</w:t>
            </w:r>
          </w:p>
        </w:tc>
        <w:tc>
          <w:tcPr>
            <w:tcW w:w="2198" w:type="dxa"/>
          </w:tcPr>
          <w:p w14:paraId="157711BF" w14:textId="5A83EE4E" w:rsidR="002776A3" w:rsidRDefault="00101A6B" w:rsidP="00B553A4">
            <w:pPr>
              <w:jc w:val="center"/>
            </w:pPr>
            <w:r>
              <w:rPr>
                <w:rFonts w:hint="eastAsia"/>
              </w:rPr>
              <w:t>31</w:t>
            </w:r>
            <w:r w:rsidR="00B553A4">
              <w:rPr>
                <w:rFonts w:hint="eastAsia"/>
              </w:rPr>
              <w:t xml:space="preserve"> </w:t>
            </w:r>
          </w:p>
        </w:tc>
        <w:tc>
          <w:tcPr>
            <w:tcW w:w="2198" w:type="dxa"/>
          </w:tcPr>
          <w:p w14:paraId="13F08629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98" w:type="dxa"/>
          </w:tcPr>
          <w:p w14:paraId="0D578819" w14:textId="77777777" w:rsidR="002776A3" w:rsidRDefault="001507DF" w:rsidP="00B553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216AD" w14:paraId="170DE4D7" w14:textId="77777777" w:rsidTr="00B553A4">
        <w:trPr>
          <w:trHeight w:val="619"/>
        </w:trPr>
        <w:tc>
          <w:tcPr>
            <w:tcW w:w="2198" w:type="dxa"/>
          </w:tcPr>
          <w:p w14:paraId="71F5B3F2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2198" w:type="dxa"/>
          </w:tcPr>
          <w:p w14:paraId="7A05481E" w14:textId="0FD3E62F" w:rsidR="002776A3" w:rsidRDefault="009B4CA6" w:rsidP="00B553A4">
            <w:pPr>
              <w:jc w:val="center"/>
            </w:pPr>
            <w:r>
              <w:rPr>
                <w:rFonts w:hint="eastAsia"/>
              </w:rPr>
              <w:t>19</w:t>
            </w:r>
            <w:r w:rsidR="00B553A4">
              <w:rPr>
                <w:rFonts w:hint="eastAsia"/>
              </w:rPr>
              <w:t xml:space="preserve"> </w:t>
            </w:r>
          </w:p>
        </w:tc>
        <w:tc>
          <w:tcPr>
            <w:tcW w:w="2198" w:type="dxa"/>
          </w:tcPr>
          <w:p w14:paraId="37AC94D2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98" w:type="dxa"/>
          </w:tcPr>
          <w:p w14:paraId="72D601BF" w14:textId="77777777" w:rsidR="002776A3" w:rsidRDefault="001507DF" w:rsidP="00B553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216AD" w14:paraId="67108631" w14:textId="77777777" w:rsidTr="00B553A4">
        <w:trPr>
          <w:trHeight w:val="619"/>
        </w:trPr>
        <w:tc>
          <w:tcPr>
            <w:tcW w:w="2198" w:type="dxa"/>
          </w:tcPr>
          <w:p w14:paraId="0B10C7AD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2198" w:type="dxa"/>
          </w:tcPr>
          <w:p w14:paraId="1DC8FAD6" w14:textId="196FE9EC" w:rsidR="002776A3" w:rsidRDefault="00101A6B" w:rsidP="00B553A4">
            <w:pPr>
              <w:jc w:val="center"/>
            </w:pPr>
            <w:r>
              <w:rPr>
                <w:rFonts w:hint="eastAsia"/>
              </w:rPr>
              <w:t>648</w:t>
            </w:r>
            <w:r w:rsidR="00B553A4">
              <w:rPr>
                <w:rFonts w:hint="eastAsia"/>
              </w:rPr>
              <w:t xml:space="preserve"> </w:t>
            </w:r>
          </w:p>
        </w:tc>
        <w:tc>
          <w:tcPr>
            <w:tcW w:w="2198" w:type="dxa"/>
          </w:tcPr>
          <w:p w14:paraId="424BA60E" w14:textId="77777777" w:rsidR="002776A3" w:rsidRDefault="002776A3" w:rsidP="00B553A4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198" w:type="dxa"/>
          </w:tcPr>
          <w:p w14:paraId="6B2E3768" w14:textId="77777777" w:rsidR="002776A3" w:rsidRDefault="001507DF" w:rsidP="00B553A4">
            <w:pPr>
              <w:jc w:val="center"/>
            </w:pPr>
            <w:r>
              <w:rPr>
                <w:rFonts w:hint="eastAsia"/>
              </w:rPr>
              <w:t>33</w:t>
            </w:r>
          </w:p>
        </w:tc>
      </w:tr>
    </w:tbl>
    <w:p w14:paraId="04F69703" w14:textId="4D48ED06" w:rsidR="00B553A4" w:rsidRPr="00B553A4" w:rsidRDefault="00B553A4" w:rsidP="00B553A4">
      <w:pPr>
        <w:ind w:leftChars="-236" w:left="-566"/>
        <w:jc w:val="left"/>
        <w:rPr>
          <w:b/>
        </w:rPr>
      </w:pPr>
      <w:r w:rsidRPr="00B553A4">
        <w:rPr>
          <w:rFonts w:hint="eastAsia"/>
          <w:b/>
        </w:rPr>
        <w:t>附件</w:t>
      </w:r>
      <w:r w:rsidR="00BB35DB">
        <w:rPr>
          <w:rFonts w:hint="eastAsia"/>
          <w:b/>
        </w:rPr>
        <w:t>4</w:t>
      </w:r>
      <w:bookmarkStart w:id="0" w:name="_GoBack"/>
      <w:bookmarkEnd w:id="0"/>
      <w:r w:rsidRPr="00B553A4">
        <w:rPr>
          <w:b/>
        </w:rPr>
        <w:t>：</w:t>
      </w:r>
    </w:p>
    <w:p w14:paraId="7FF8F7EA" w14:textId="77777777" w:rsidR="00C431D5" w:rsidRDefault="002776A3" w:rsidP="002776A3">
      <w:pPr>
        <w:ind w:leftChars="-236" w:left="-566"/>
        <w:jc w:val="center"/>
      </w:pPr>
      <w:r>
        <w:rPr>
          <w:rFonts w:hint="eastAsia"/>
        </w:rPr>
        <w:t>2013</w:t>
      </w:r>
      <w:r w:rsidRPr="002776A3">
        <w:rPr>
          <w:rFonts w:hint="eastAsia"/>
        </w:rPr>
        <w:t>—</w:t>
      </w:r>
      <w:r>
        <w:rPr>
          <w:rFonts w:hint="eastAsia"/>
        </w:rPr>
        <w:t>2014</w:t>
      </w:r>
      <w:r w:rsidRPr="002776A3">
        <w:rPr>
          <w:rFonts w:hint="eastAsia"/>
        </w:rPr>
        <w:t>学年上海师范大学优秀学生、优秀学生干部、先进集体建议名额分配表</w:t>
      </w:r>
    </w:p>
    <w:sectPr w:rsidR="00C431D5" w:rsidSect="002776A3">
      <w:pgSz w:w="11900" w:h="16840"/>
      <w:pgMar w:top="1440" w:right="1268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A3"/>
    <w:rsid w:val="00101A6B"/>
    <w:rsid w:val="001507DF"/>
    <w:rsid w:val="002216AD"/>
    <w:rsid w:val="002776A3"/>
    <w:rsid w:val="00721BD6"/>
    <w:rsid w:val="009B4CA6"/>
    <w:rsid w:val="00B53A71"/>
    <w:rsid w:val="00B553A4"/>
    <w:rsid w:val="00BB35DB"/>
    <w:rsid w:val="00C4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D23D5E"/>
  <w14:defaultImageDpi w14:val="300"/>
  <w15:docId w15:val="{D21BC005-9B69-421E-A12B-2AB6D243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 卢</dc:creator>
  <cp:keywords/>
  <dc:description/>
  <cp:lastModifiedBy>颜彦</cp:lastModifiedBy>
  <cp:revision>4</cp:revision>
  <dcterms:created xsi:type="dcterms:W3CDTF">2014-11-04T01:47:00Z</dcterms:created>
  <dcterms:modified xsi:type="dcterms:W3CDTF">2014-11-04T01:53:00Z</dcterms:modified>
</cp:coreProperties>
</file>