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2E" w:rsidRPr="005B3DA8" w:rsidRDefault="005B3DA8" w:rsidP="00000DA6">
      <w:pPr>
        <w:jc w:val="center"/>
        <w:rPr>
          <w:rFonts w:ascii="Times New Roman" w:eastAsia="宋体" w:hAnsi="Times New Roman" w:cs="Times New Roman"/>
          <w:b/>
          <w:sz w:val="30"/>
          <w:szCs w:val="24"/>
        </w:rPr>
      </w:pPr>
      <w:r w:rsidRPr="005B3DA8">
        <w:rPr>
          <w:rFonts w:ascii="Times New Roman" w:eastAsia="宋体" w:hAnsi="Times New Roman" w:cs="Times New Roman"/>
          <w:b/>
          <w:sz w:val="30"/>
          <w:szCs w:val="24"/>
        </w:rPr>
        <w:t>中国青年志愿者</w:t>
      </w:r>
      <w:r w:rsidRPr="005B3DA8">
        <w:rPr>
          <w:rFonts w:ascii="Times New Roman" w:eastAsia="宋体" w:hAnsi="Times New Roman" w:cs="Times New Roman"/>
          <w:b/>
          <w:sz w:val="30"/>
          <w:szCs w:val="24"/>
        </w:rPr>
        <w:t>“</w:t>
      </w:r>
      <w:r w:rsidRPr="005B3DA8">
        <w:rPr>
          <w:rFonts w:ascii="Times New Roman" w:eastAsia="宋体" w:hAnsi="Times New Roman" w:cs="Times New Roman"/>
          <w:b/>
          <w:sz w:val="30"/>
          <w:szCs w:val="24"/>
        </w:rPr>
        <w:t>扶贫接力</w:t>
      </w:r>
      <w:r w:rsidRPr="005B3DA8">
        <w:rPr>
          <w:rFonts w:ascii="Times New Roman" w:eastAsia="宋体" w:hAnsi="Times New Roman" w:cs="Times New Roman"/>
          <w:b/>
          <w:sz w:val="30"/>
          <w:szCs w:val="24"/>
        </w:rPr>
        <w:t>”</w:t>
      </w:r>
      <w:r w:rsidRPr="005B3DA8">
        <w:rPr>
          <w:rFonts w:ascii="Times New Roman" w:eastAsia="宋体" w:hAnsi="Times New Roman" w:cs="Times New Roman"/>
          <w:b/>
          <w:sz w:val="30"/>
          <w:szCs w:val="24"/>
        </w:rPr>
        <w:t>计划上海师范大学</w:t>
      </w:r>
      <w:r w:rsidRPr="005B3DA8">
        <w:rPr>
          <w:rFonts w:ascii="Times New Roman" w:eastAsia="宋体" w:hAnsi="Times New Roman" w:cs="Times New Roman"/>
          <w:b/>
          <w:sz w:val="30"/>
          <w:szCs w:val="24"/>
        </w:rPr>
        <w:t>2021-2022</w:t>
      </w:r>
      <w:r w:rsidRPr="005B3DA8">
        <w:rPr>
          <w:rFonts w:ascii="Times New Roman" w:eastAsia="宋体" w:hAnsi="Times New Roman" w:cs="Times New Roman"/>
          <w:b/>
          <w:sz w:val="30"/>
          <w:szCs w:val="24"/>
        </w:rPr>
        <w:t>年度（第</w:t>
      </w:r>
      <w:r w:rsidRPr="005B3DA8">
        <w:rPr>
          <w:rFonts w:ascii="Times New Roman" w:eastAsia="宋体" w:hAnsi="Times New Roman" w:cs="Times New Roman"/>
          <w:b/>
          <w:sz w:val="30"/>
          <w:szCs w:val="24"/>
        </w:rPr>
        <w:t>23</w:t>
      </w:r>
      <w:r w:rsidRPr="005B3DA8">
        <w:rPr>
          <w:rFonts w:ascii="Times New Roman" w:eastAsia="宋体" w:hAnsi="Times New Roman" w:cs="Times New Roman"/>
          <w:b/>
          <w:sz w:val="30"/>
          <w:szCs w:val="24"/>
        </w:rPr>
        <w:t>届）研究生支教团报名</w:t>
      </w:r>
      <w:r w:rsidR="0079582E" w:rsidRPr="0079582E">
        <w:rPr>
          <w:rFonts w:ascii="Times New Roman" w:eastAsia="宋体" w:hAnsi="Times New Roman" w:cs="Times New Roman" w:hint="eastAsia"/>
          <w:b/>
          <w:sz w:val="30"/>
          <w:szCs w:val="24"/>
        </w:rPr>
        <w:t>表</w:t>
      </w:r>
    </w:p>
    <w:p w:rsidR="0079582E" w:rsidRPr="0079582E" w:rsidRDefault="0079582E" w:rsidP="0079582E">
      <w:pPr>
        <w:rPr>
          <w:rFonts w:ascii="Times New Roman" w:eastAsia="宋体" w:hAnsi="Times New Roman" w:cs="Times New Roman"/>
          <w:b/>
          <w:sz w:val="28"/>
          <w:szCs w:val="24"/>
        </w:rPr>
      </w:pPr>
      <w:r w:rsidRPr="0079582E">
        <w:rPr>
          <w:rFonts w:ascii="Times New Roman" w:eastAsia="宋体" w:hAnsi="Times New Roman" w:cs="Times New Roman" w:hint="eastAsia"/>
          <w:b/>
          <w:sz w:val="28"/>
          <w:szCs w:val="24"/>
        </w:rPr>
        <w:t>学院：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1"/>
        <w:gridCol w:w="589"/>
        <w:gridCol w:w="1254"/>
        <w:gridCol w:w="42"/>
        <w:gridCol w:w="260"/>
        <w:gridCol w:w="973"/>
        <w:gridCol w:w="426"/>
        <w:gridCol w:w="1134"/>
        <w:gridCol w:w="869"/>
        <w:gridCol w:w="406"/>
        <w:gridCol w:w="1623"/>
      </w:tblGrid>
      <w:tr w:rsidR="0079582E" w:rsidRPr="0079582E" w:rsidTr="004252E2">
        <w:trPr>
          <w:trHeight w:val="794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000D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64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000D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000D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4458" w:type="dxa"/>
            <w:gridSpan w:val="5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79582E" w:rsidRPr="0079582E" w:rsidRDefault="0079582E" w:rsidP="00000D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582E" w:rsidRPr="0079582E" w:rsidTr="00C96394">
        <w:trPr>
          <w:trHeight w:val="794"/>
        </w:trPr>
        <w:tc>
          <w:tcPr>
            <w:tcW w:w="73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000D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000D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000D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000D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000D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79582E" w:rsidRPr="0079582E" w:rsidRDefault="0079582E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582E" w:rsidRPr="0079582E" w:rsidTr="004252E2">
        <w:trPr>
          <w:trHeight w:val="794"/>
        </w:trPr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所学本科</w:t>
            </w:r>
          </w:p>
          <w:p w:rsidR="0079582E" w:rsidRPr="0079582E" w:rsidRDefault="0079582E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2E2" w:rsidRPr="0079582E" w:rsidRDefault="004252E2" w:rsidP="004252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  <w:p w:rsidR="0079582E" w:rsidRPr="0079582E" w:rsidRDefault="004252E2" w:rsidP="004252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79582E" w:rsidRPr="0079582E" w:rsidRDefault="0079582E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582E" w:rsidRPr="0079582E" w:rsidTr="00FE06DD">
        <w:trPr>
          <w:trHeight w:val="951"/>
        </w:trPr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</w:t>
            </w:r>
            <w:proofErr w:type="gramEnd"/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志愿拟</w:t>
            </w:r>
          </w:p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</w:t>
            </w:r>
            <w:r w:rsidR="007578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研究生</w:t>
            </w:r>
            <w:r w:rsidR="005B3D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6987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</w:t>
            </w:r>
            <w:r w:rsidR="005B3D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="005B3D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</w:tr>
      <w:tr w:rsidR="0079582E" w:rsidRPr="0079582E" w:rsidTr="00BC3DD4">
        <w:trPr>
          <w:cantSplit/>
          <w:trHeight w:val="1648"/>
        </w:trPr>
        <w:tc>
          <w:tcPr>
            <w:tcW w:w="8535" w:type="dxa"/>
            <w:gridSpan w:val="1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在校期间突出表现：</w:t>
            </w:r>
          </w:p>
          <w:p w:rsidR="00000DA6" w:rsidRPr="0079582E" w:rsidRDefault="00000DA6" w:rsidP="004252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582E" w:rsidRPr="0079582E" w:rsidTr="004252E2">
        <w:trPr>
          <w:cantSplit/>
          <w:trHeight w:val="1800"/>
        </w:trPr>
        <w:tc>
          <w:tcPr>
            <w:tcW w:w="853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5B3DA8" w:rsidRPr="005B3DA8" w:rsidRDefault="00922442" w:rsidP="007958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志愿服务、学生工作经历</w:t>
            </w:r>
            <w:r w:rsidR="0079582E"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:rsidR="005B3DA8" w:rsidRDefault="005B3DA8" w:rsidP="007958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B3DA8" w:rsidRPr="00000DA6" w:rsidRDefault="005B3DA8" w:rsidP="007958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B3DA8" w:rsidRPr="00382783" w:rsidRDefault="005B3DA8" w:rsidP="007958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2E2" w:rsidRPr="0079582E" w:rsidTr="004252E2">
        <w:trPr>
          <w:cantSplit/>
          <w:trHeight w:val="842"/>
        </w:trPr>
        <w:tc>
          <w:tcPr>
            <w:tcW w:w="959" w:type="dxa"/>
            <w:gridSpan w:val="2"/>
            <w:vMerge w:val="restart"/>
            <w:tcBorders>
              <w:top w:val="single" w:sz="6" w:space="0" w:color="auto"/>
              <w:left w:val="single" w:sz="12" w:space="0" w:color="000000"/>
              <w:right w:val="single" w:sz="6" w:space="0" w:color="auto"/>
            </w:tcBorders>
            <w:vAlign w:val="center"/>
          </w:tcPr>
          <w:p w:rsidR="004252E2" w:rsidRPr="0079582E" w:rsidRDefault="004252E2" w:rsidP="00F2020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外语</w:t>
            </w:r>
          </w:p>
          <w:p w:rsidR="004252E2" w:rsidRDefault="004252E2" w:rsidP="00F2020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  <w:p w:rsidR="004252E2" w:rsidRPr="0079582E" w:rsidRDefault="004252E2" w:rsidP="00F2020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2E2" w:rsidRPr="0079582E" w:rsidRDefault="004252E2" w:rsidP="00F2020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CET4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分数</w:t>
            </w:r>
          </w:p>
        </w:tc>
        <w:tc>
          <w:tcPr>
            <w:tcW w:w="1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2E2" w:rsidRPr="0079582E" w:rsidRDefault="004252E2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2E2" w:rsidRPr="0079582E" w:rsidRDefault="004252E2" w:rsidP="005B3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通过时间</w:t>
            </w:r>
          </w:p>
        </w:tc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252E2" w:rsidRPr="0079582E" w:rsidRDefault="004252E2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2E2" w:rsidRPr="0079582E" w:rsidTr="00BD3CAC">
        <w:trPr>
          <w:cantSplit/>
          <w:trHeight w:val="983"/>
        </w:trPr>
        <w:tc>
          <w:tcPr>
            <w:tcW w:w="959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4252E2" w:rsidRPr="0079582E" w:rsidRDefault="004252E2" w:rsidP="00F2020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2E2" w:rsidRPr="0079582E" w:rsidRDefault="004252E2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CET6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分数</w:t>
            </w:r>
          </w:p>
          <w:p w:rsidR="004252E2" w:rsidRPr="0079582E" w:rsidRDefault="004252E2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（或专四成绩）</w:t>
            </w:r>
          </w:p>
        </w:tc>
        <w:tc>
          <w:tcPr>
            <w:tcW w:w="1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2E2" w:rsidRPr="0079582E" w:rsidRDefault="004252E2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2E2" w:rsidRPr="0079582E" w:rsidRDefault="004252E2" w:rsidP="005B3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通过时间</w:t>
            </w:r>
          </w:p>
        </w:tc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252E2" w:rsidRPr="0079582E" w:rsidRDefault="004252E2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2E2" w:rsidRPr="0079582E" w:rsidTr="00291182">
        <w:trPr>
          <w:cantSplit/>
          <w:trHeight w:val="839"/>
        </w:trPr>
        <w:tc>
          <w:tcPr>
            <w:tcW w:w="959" w:type="dxa"/>
            <w:gridSpan w:val="2"/>
            <w:vMerge/>
            <w:tcBorders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252E2" w:rsidRPr="0079582E" w:rsidRDefault="004252E2" w:rsidP="00F2020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2E2" w:rsidRPr="0079582E" w:rsidRDefault="004252E2" w:rsidP="004252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暂未通过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CET4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□（勾选）</w:t>
            </w:r>
          </w:p>
        </w:tc>
        <w:tc>
          <w:tcPr>
            <w:tcW w:w="4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252E2" w:rsidRPr="0079582E" w:rsidRDefault="004252E2" w:rsidP="00000D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暂未通过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CET6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（勾选）</w:t>
            </w:r>
          </w:p>
        </w:tc>
      </w:tr>
      <w:tr w:rsidR="005B3DA8" w:rsidRPr="0079582E" w:rsidTr="004252E2">
        <w:trPr>
          <w:cantSplit/>
          <w:trHeight w:val="689"/>
        </w:trPr>
        <w:tc>
          <w:tcPr>
            <w:tcW w:w="3104" w:type="dxa"/>
            <w:gridSpan w:val="6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5B3DA8" w:rsidRPr="0079582E" w:rsidRDefault="00FE3B3B" w:rsidP="007958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平均</w:t>
            </w:r>
            <w:bookmarkStart w:id="0" w:name="_GoBack"/>
            <w:bookmarkEnd w:id="0"/>
            <w:r w:rsidR="005B3D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绩点</w:t>
            </w:r>
          </w:p>
        </w:tc>
        <w:tc>
          <w:tcPr>
            <w:tcW w:w="5431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5B3DA8" w:rsidRPr="0079582E" w:rsidRDefault="005B3DA8" w:rsidP="007958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B3DA8" w:rsidRPr="0079582E" w:rsidTr="004252E2">
        <w:trPr>
          <w:cantSplit/>
          <w:trHeight w:val="1830"/>
        </w:trPr>
        <w:tc>
          <w:tcPr>
            <w:tcW w:w="3104" w:type="dxa"/>
            <w:gridSpan w:val="6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5B3DA8" w:rsidRPr="0079582E" w:rsidRDefault="004252E2" w:rsidP="004252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组织</w:t>
            </w:r>
            <w:r w:rsidR="005B3DA8"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5431" w:type="dxa"/>
            <w:gridSpan w:val="6"/>
            <w:tcBorders>
              <w:top w:val="single" w:sz="6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5B3DA8" w:rsidRPr="0079582E" w:rsidRDefault="005B3DA8" w:rsidP="005B3D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</w:p>
          <w:p w:rsidR="00382783" w:rsidRPr="0079582E" w:rsidRDefault="00382783" w:rsidP="005B3D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252E2" w:rsidRDefault="004252E2" w:rsidP="005E03EC">
            <w:pPr>
              <w:wordWrap w:val="0"/>
              <w:spacing w:line="276" w:lineRule="auto"/>
              <w:ind w:right="480" w:firstLineChars="1250" w:firstLine="300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5B3DA8" w:rsidRPr="0079582E" w:rsidRDefault="00051A83" w:rsidP="005E03EC">
            <w:pPr>
              <w:wordWrap w:val="0"/>
              <w:spacing w:line="276" w:lineRule="auto"/>
              <w:ind w:right="480" w:firstLineChars="1250" w:firstLine="30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</w:t>
            </w:r>
            <w:r w:rsidR="004252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  <w:r w:rsidR="005B3DA8"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</w:t>
            </w:r>
            <w:r w:rsidR="005B3DA8"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5E03E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="005B3DA8"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5B3DA8"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5B3DA8"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4252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5B3DA8"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5B3DA8"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5B3DA8"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5B3DA8"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4252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5B3DA8"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5B3DA8"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8B5F89" w:rsidRDefault="008B5F89" w:rsidP="005B3DA8"/>
    <w:sectPr w:rsidR="008B5F89" w:rsidSect="004252E2">
      <w:footerReference w:type="even" r:id="rId8"/>
      <w:footerReference w:type="default" r:id="rId9"/>
      <w:pgSz w:w="11907" w:h="16840" w:code="9"/>
      <w:pgMar w:top="568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7B" w:rsidRDefault="000A747B" w:rsidP="0079582E">
      <w:r>
        <w:separator/>
      </w:r>
    </w:p>
  </w:endnote>
  <w:endnote w:type="continuationSeparator" w:id="0">
    <w:p w:rsidR="000A747B" w:rsidRDefault="000A747B" w:rsidP="0079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ED" w:rsidRDefault="00CD6AC4" w:rsidP="00D37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7EED" w:rsidRDefault="000A74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ED" w:rsidRDefault="00CD6AC4" w:rsidP="00D37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6394">
      <w:rPr>
        <w:rStyle w:val="a4"/>
        <w:noProof/>
      </w:rPr>
      <w:t>1</w:t>
    </w:r>
    <w:r>
      <w:rPr>
        <w:rStyle w:val="a4"/>
      </w:rPr>
      <w:fldChar w:fldCharType="end"/>
    </w:r>
  </w:p>
  <w:p w:rsidR="001B7EED" w:rsidRDefault="000A74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7B" w:rsidRDefault="000A747B" w:rsidP="0079582E">
      <w:r>
        <w:separator/>
      </w:r>
    </w:p>
  </w:footnote>
  <w:footnote w:type="continuationSeparator" w:id="0">
    <w:p w:rsidR="000A747B" w:rsidRDefault="000A747B" w:rsidP="0079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7F"/>
    <w:rsid w:val="00000DA6"/>
    <w:rsid w:val="00051A83"/>
    <w:rsid w:val="000A747B"/>
    <w:rsid w:val="003427EA"/>
    <w:rsid w:val="00382783"/>
    <w:rsid w:val="003A78A0"/>
    <w:rsid w:val="004252E2"/>
    <w:rsid w:val="0042724F"/>
    <w:rsid w:val="005B3DA8"/>
    <w:rsid w:val="005E03EC"/>
    <w:rsid w:val="005E7325"/>
    <w:rsid w:val="00681D8A"/>
    <w:rsid w:val="00695243"/>
    <w:rsid w:val="00757812"/>
    <w:rsid w:val="0079582E"/>
    <w:rsid w:val="008B5F89"/>
    <w:rsid w:val="009123BC"/>
    <w:rsid w:val="00922442"/>
    <w:rsid w:val="009F4D09"/>
    <w:rsid w:val="00A125F9"/>
    <w:rsid w:val="00BC3DD4"/>
    <w:rsid w:val="00BF6F87"/>
    <w:rsid w:val="00C1267F"/>
    <w:rsid w:val="00C96394"/>
    <w:rsid w:val="00CD6AC4"/>
    <w:rsid w:val="00FE06DD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582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958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582E"/>
  </w:style>
  <w:style w:type="paragraph" w:styleId="a5">
    <w:name w:val="header"/>
    <w:basedOn w:val="a"/>
    <w:link w:val="Char0"/>
    <w:uiPriority w:val="99"/>
    <w:unhideWhenUsed/>
    <w:rsid w:val="0079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58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582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958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582E"/>
  </w:style>
  <w:style w:type="paragraph" w:styleId="a5">
    <w:name w:val="header"/>
    <w:basedOn w:val="a"/>
    <w:link w:val="Char0"/>
    <w:uiPriority w:val="99"/>
    <w:unhideWhenUsed/>
    <w:rsid w:val="0079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5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F38AF5-78E5-45BD-86F1-BD10655C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297</Characters>
  <Application>Microsoft Office Word</Application>
  <DocSecurity>0</DocSecurity>
  <Lines>2</Lines>
  <Paragraphs>1</Paragraphs>
  <ScaleCrop>false</ScaleCrop>
  <Company>HP Inc.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2237671951@qq.com</dc:creator>
  <cp:keywords/>
  <dc:description/>
  <cp:lastModifiedBy>Admin</cp:lastModifiedBy>
  <cp:revision>19</cp:revision>
  <dcterms:created xsi:type="dcterms:W3CDTF">2019-09-09T02:05:00Z</dcterms:created>
  <dcterms:modified xsi:type="dcterms:W3CDTF">2020-09-16T15:57:00Z</dcterms:modified>
</cp:coreProperties>
</file>