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C8" w:rsidRPr="00F91F9E" w:rsidRDefault="00E057C8" w:rsidP="00F91F9E">
      <w:pPr>
        <w:ind w:right="480"/>
        <w:jc w:val="left"/>
        <w:rPr>
          <w:rFonts w:ascii="仿宋_GB2312" w:eastAsia="仿宋_GB2312" w:hAnsi="仿宋"/>
          <w:sz w:val="28"/>
          <w:szCs w:val="28"/>
        </w:rPr>
      </w:pPr>
      <w:r w:rsidRPr="00621E89">
        <w:rPr>
          <w:rFonts w:ascii="仿宋_GB2312" w:eastAsia="仿宋_GB2312" w:hAnsi="仿宋" w:hint="eastAsia"/>
          <w:sz w:val="28"/>
          <w:szCs w:val="28"/>
        </w:rPr>
        <w:t>附件</w:t>
      </w:r>
      <w:r w:rsidR="00352E0B">
        <w:rPr>
          <w:rFonts w:ascii="仿宋_GB2312" w:eastAsia="仿宋_GB2312" w:hAnsi="仿宋" w:hint="eastAsia"/>
          <w:sz w:val="28"/>
          <w:szCs w:val="28"/>
        </w:rPr>
        <w:t>1</w:t>
      </w:r>
      <w:r w:rsidRPr="00621E89">
        <w:rPr>
          <w:rFonts w:ascii="仿宋_GB2312" w:eastAsia="仿宋_GB2312" w:hAnsi="仿宋" w:hint="eastAsia"/>
          <w:sz w:val="28"/>
          <w:szCs w:val="28"/>
        </w:rPr>
        <w:t>：</w:t>
      </w:r>
      <w:bookmarkStart w:id="0" w:name="_GoBack"/>
      <w:bookmarkEnd w:id="0"/>
    </w:p>
    <w:p w:rsidR="00E057C8" w:rsidRPr="00145666" w:rsidRDefault="003514D0" w:rsidP="00E057C8">
      <w:pPr>
        <w:jc w:val="center"/>
        <w:rPr>
          <w:rFonts w:ascii="华文中宋" w:eastAsia="华文中宋" w:hAnsi="华文中宋"/>
          <w:b/>
          <w:sz w:val="32"/>
          <w:szCs w:val="28"/>
        </w:rPr>
      </w:pPr>
      <w:r>
        <w:rPr>
          <w:rFonts w:ascii="华文中宋" w:eastAsia="华文中宋" w:hAnsi="华文中宋" w:hint="eastAsia"/>
          <w:b/>
          <w:sz w:val="32"/>
          <w:szCs w:val="28"/>
        </w:rPr>
        <w:t>上海师范大学第五</w:t>
      </w:r>
      <w:r w:rsidR="00E057C8" w:rsidRPr="00145666">
        <w:rPr>
          <w:rFonts w:ascii="华文中宋" w:eastAsia="华文中宋" w:hAnsi="华文中宋" w:hint="eastAsia"/>
          <w:b/>
          <w:sz w:val="32"/>
          <w:szCs w:val="28"/>
        </w:rPr>
        <w:t>届活力团支部</w:t>
      </w:r>
      <w:r w:rsidR="00E057C8">
        <w:rPr>
          <w:rFonts w:ascii="华文中宋" w:eastAsia="华文中宋" w:hAnsi="华文中宋" w:hint="eastAsia"/>
          <w:b/>
          <w:sz w:val="32"/>
          <w:szCs w:val="28"/>
        </w:rPr>
        <w:t>暨</w:t>
      </w:r>
      <w:r w:rsidR="00E057C8" w:rsidRPr="00145666">
        <w:rPr>
          <w:rFonts w:ascii="华文中宋" w:eastAsia="华文中宋" w:hAnsi="华文中宋" w:hint="eastAsia"/>
          <w:b/>
          <w:sz w:val="32"/>
          <w:szCs w:val="28"/>
        </w:rPr>
        <w:t>优秀班团文化展评</w:t>
      </w:r>
    </w:p>
    <w:p w:rsidR="00E057C8" w:rsidRPr="001E68B9" w:rsidRDefault="00E057C8" w:rsidP="001E68B9">
      <w:pPr>
        <w:jc w:val="center"/>
        <w:rPr>
          <w:rFonts w:ascii="华文中宋" w:eastAsia="华文中宋" w:hAnsi="华文中宋"/>
          <w:b/>
          <w:sz w:val="32"/>
          <w:szCs w:val="28"/>
        </w:rPr>
      </w:pPr>
      <w:r w:rsidRPr="00145666">
        <w:rPr>
          <w:rFonts w:ascii="华文中宋" w:eastAsia="华文中宋" w:hAnsi="华文中宋" w:hint="eastAsia"/>
          <w:b/>
          <w:sz w:val="32"/>
          <w:szCs w:val="28"/>
        </w:rPr>
        <w:t>初赛信息表</w:t>
      </w:r>
    </w:p>
    <w:p w:rsidR="00E057C8" w:rsidRPr="00145666" w:rsidRDefault="00E057C8" w:rsidP="00E057C8">
      <w:pPr>
        <w:ind w:right="48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分团委</w:t>
      </w:r>
      <w:r w:rsidRPr="00145666">
        <w:rPr>
          <w:rFonts w:ascii="仿宋_GB2312" w:eastAsia="仿宋_GB2312" w:hAnsi="仿宋" w:hint="eastAsia"/>
          <w:sz w:val="28"/>
          <w:szCs w:val="28"/>
        </w:rPr>
        <w:t>：______________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2"/>
        <w:gridCol w:w="527"/>
        <w:gridCol w:w="1425"/>
        <w:gridCol w:w="44"/>
        <w:gridCol w:w="1633"/>
        <w:gridCol w:w="3640"/>
      </w:tblGrid>
      <w:tr w:rsidR="00E057C8" w:rsidRPr="000A0239" w:rsidTr="001E68B9">
        <w:trPr>
          <w:trHeight w:val="690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E057C8" w:rsidRPr="000A0239" w:rsidRDefault="00E057C8" w:rsidP="00C141FE">
            <w:pPr>
              <w:ind w:right="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A0239">
              <w:rPr>
                <w:rFonts w:ascii="仿宋_GB2312" w:eastAsia="仿宋_GB2312" w:hAnsi="仿宋" w:hint="eastAsia"/>
                <w:sz w:val="28"/>
                <w:szCs w:val="28"/>
              </w:rPr>
              <w:t>时间</w:t>
            </w:r>
          </w:p>
        </w:tc>
        <w:tc>
          <w:tcPr>
            <w:tcW w:w="1144" w:type="pct"/>
            <w:gridSpan w:val="3"/>
            <w:shd w:val="clear" w:color="auto" w:fill="auto"/>
            <w:vAlign w:val="center"/>
          </w:tcPr>
          <w:p w:rsidR="00E057C8" w:rsidRPr="000A0239" w:rsidRDefault="00E057C8" w:rsidP="00C141FE">
            <w:pPr>
              <w:ind w:right="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:rsidR="00E057C8" w:rsidRPr="000A0239" w:rsidRDefault="00E057C8" w:rsidP="00C141FE">
            <w:pPr>
              <w:ind w:right="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地点</w:t>
            </w:r>
          </w:p>
        </w:tc>
        <w:tc>
          <w:tcPr>
            <w:tcW w:w="2087" w:type="pct"/>
            <w:shd w:val="clear" w:color="auto" w:fill="auto"/>
            <w:vAlign w:val="center"/>
          </w:tcPr>
          <w:p w:rsidR="00E057C8" w:rsidRPr="000A0239" w:rsidRDefault="00E057C8" w:rsidP="00C141FE">
            <w:pPr>
              <w:ind w:right="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057C8" w:rsidRPr="000A0239" w:rsidTr="001E68B9">
        <w:trPr>
          <w:trHeight w:val="770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E057C8" w:rsidRPr="000A0239" w:rsidRDefault="00E057C8" w:rsidP="00C141FE">
            <w:pPr>
              <w:ind w:right="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A0239">
              <w:rPr>
                <w:rFonts w:ascii="仿宋_GB2312" w:eastAsia="仿宋_GB2312" w:hAnsi="仿宋" w:hint="eastAsia"/>
                <w:sz w:val="28"/>
                <w:szCs w:val="28"/>
              </w:rPr>
              <w:t>主题</w:t>
            </w:r>
          </w:p>
        </w:tc>
        <w:tc>
          <w:tcPr>
            <w:tcW w:w="4167" w:type="pct"/>
            <w:gridSpan w:val="5"/>
            <w:shd w:val="clear" w:color="auto" w:fill="auto"/>
            <w:vAlign w:val="center"/>
          </w:tcPr>
          <w:p w:rsidR="00E057C8" w:rsidRPr="000A0239" w:rsidRDefault="00E057C8" w:rsidP="00C141FE">
            <w:pPr>
              <w:ind w:right="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057C8" w:rsidRPr="000A0239" w:rsidTr="001E68B9">
        <w:trPr>
          <w:trHeight w:val="1050"/>
          <w:jc w:val="center"/>
        </w:trPr>
        <w:tc>
          <w:tcPr>
            <w:tcW w:w="1135" w:type="pct"/>
            <w:gridSpan w:val="2"/>
            <w:shd w:val="clear" w:color="auto" w:fill="auto"/>
            <w:vAlign w:val="center"/>
          </w:tcPr>
          <w:p w:rsidR="00E057C8" w:rsidRPr="008A235F" w:rsidRDefault="00E057C8" w:rsidP="00C141FE">
            <w:pPr>
              <w:ind w:right="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A235F">
              <w:rPr>
                <w:rFonts w:ascii="仿宋_GB2312" w:eastAsia="仿宋_GB2312" w:hAnsi="仿宋" w:hint="eastAsia"/>
                <w:sz w:val="28"/>
                <w:szCs w:val="28"/>
              </w:rPr>
              <w:t>参与支部数量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057C8" w:rsidRPr="000A0239" w:rsidRDefault="00E057C8" w:rsidP="00C141FE">
            <w:pPr>
              <w:ind w:right="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E057C8" w:rsidRDefault="00E057C8" w:rsidP="00C141FE">
            <w:pPr>
              <w:ind w:right="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A235F">
              <w:rPr>
                <w:rFonts w:ascii="仿宋_GB2312" w:eastAsia="仿宋_GB2312" w:hAnsi="仿宋" w:hint="eastAsia"/>
                <w:sz w:val="28"/>
                <w:szCs w:val="28"/>
              </w:rPr>
              <w:t>宣传</w:t>
            </w:r>
          </w:p>
          <w:p w:rsidR="00E057C8" w:rsidRPr="008A235F" w:rsidRDefault="00E057C8" w:rsidP="00C141FE">
            <w:pPr>
              <w:ind w:right="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A235F">
              <w:rPr>
                <w:rFonts w:ascii="仿宋_GB2312" w:eastAsia="仿宋_GB2312" w:hAnsi="仿宋" w:hint="eastAsia"/>
                <w:sz w:val="28"/>
                <w:szCs w:val="28"/>
              </w:rPr>
              <w:t>途径</w:t>
            </w:r>
          </w:p>
        </w:tc>
        <w:tc>
          <w:tcPr>
            <w:tcW w:w="2087" w:type="pct"/>
            <w:shd w:val="clear" w:color="auto" w:fill="auto"/>
            <w:vAlign w:val="center"/>
          </w:tcPr>
          <w:p w:rsidR="00E057C8" w:rsidRPr="000A0239" w:rsidRDefault="00E057C8" w:rsidP="00C141FE">
            <w:pPr>
              <w:ind w:right="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057C8" w:rsidRPr="000A0239" w:rsidTr="001E68B9">
        <w:trPr>
          <w:trHeight w:val="6895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E057C8" w:rsidRPr="000A0239" w:rsidRDefault="00E057C8" w:rsidP="00C141FE">
            <w:pPr>
              <w:ind w:right="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初赛主要环节</w:t>
            </w:r>
          </w:p>
        </w:tc>
        <w:tc>
          <w:tcPr>
            <w:tcW w:w="4167" w:type="pct"/>
            <w:gridSpan w:val="5"/>
            <w:shd w:val="clear" w:color="auto" w:fill="auto"/>
            <w:vAlign w:val="center"/>
          </w:tcPr>
          <w:p w:rsidR="00E057C8" w:rsidRPr="000A0239" w:rsidRDefault="00E057C8" w:rsidP="001E68B9">
            <w:pPr>
              <w:ind w:right="48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02331A" w:rsidRPr="00E057C8" w:rsidRDefault="0002331A" w:rsidP="00E057C8"/>
    <w:sectPr w:rsidR="0002331A" w:rsidRPr="00E057C8" w:rsidSect="00D377AB">
      <w:footerReference w:type="even" r:id="rId6"/>
      <w:footerReference w:type="default" r:id="rId7"/>
      <w:pgSz w:w="11164" w:h="15485" w:code="257"/>
      <w:pgMar w:top="1213" w:right="1383" w:bottom="924" w:left="1276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BD1" w:rsidRDefault="00446BD1">
      <w:r>
        <w:separator/>
      </w:r>
    </w:p>
  </w:endnote>
  <w:endnote w:type="continuationSeparator" w:id="1">
    <w:p w:rsidR="00446BD1" w:rsidRDefault="00446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DF" w:rsidRDefault="00090B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57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1DF" w:rsidRDefault="00446BD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B9" w:rsidRDefault="001E68B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BD1" w:rsidRDefault="00446BD1">
      <w:r>
        <w:separator/>
      </w:r>
    </w:p>
  </w:footnote>
  <w:footnote w:type="continuationSeparator" w:id="1">
    <w:p w:rsidR="00446BD1" w:rsidRDefault="00446B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423"/>
    <w:rsid w:val="0002331A"/>
    <w:rsid w:val="00061C16"/>
    <w:rsid w:val="00090B43"/>
    <w:rsid w:val="0014327E"/>
    <w:rsid w:val="001E68B9"/>
    <w:rsid w:val="003514D0"/>
    <w:rsid w:val="00352E0B"/>
    <w:rsid w:val="00424655"/>
    <w:rsid w:val="00446BD1"/>
    <w:rsid w:val="004E0EEC"/>
    <w:rsid w:val="00833B71"/>
    <w:rsid w:val="00875423"/>
    <w:rsid w:val="0091017C"/>
    <w:rsid w:val="00A11329"/>
    <w:rsid w:val="00B24058"/>
    <w:rsid w:val="00B24E6D"/>
    <w:rsid w:val="00B26176"/>
    <w:rsid w:val="00D67312"/>
    <w:rsid w:val="00D9610A"/>
    <w:rsid w:val="00E057C8"/>
    <w:rsid w:val="00F6672C"/>
    <w:rsid w:val="00F9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23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footer"/>
    <w:basedOn w:val="a"/>
    <w:link w:val="Char"/>
    <w:rsid w:val="00E05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057C8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E057C8"/>
  </w:style>
  <w:style w:type="paragraph" w:styleId="a6">
    <w:name w:val="header"/>
    <w:basedOn w:val="a"/>
    <w:link w:val="Char0"/>
    <w:uiPriority w:val="99"/>
    <w:unhideWhenUsed/>
    <w:rsid w:val="00D96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961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USER</cp:lastModifiedBy>
  <cp:revision>13</cp:revision>
  <dcterms:created xsi:type="dcterms:W3CDTF">2013-03-26T09:28:00Z</dcterms:created>
  <dcterms:modified xsi:type="dcterms:W3CDTF">2015-03-24T02:32:00Z</dcterms:modified>
</cp:coreProperties>
</file>