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1045E" w14:textId="63809CAF" w:rsidR="0086208E" w:rsidRPr="0086208E" w:rsidRDefault="0086208E" w:rsidP="0086208E">
      <w:pPr>
        <w:autoSpaceDE w:val="0"/>
        <w:autoSpaceDN w:val="0"/>
        <w:snapToGrid w:val="0"/>
        <w:jc w:val="left"/>
        <w:rPr>
          <w:rFonts w:ascii="仿宋" w:eastAsia="仿宋" w:hAnsi="仿宋" w:cs="仿宋"/>
          <w:sz w:val="28"/>
          <w:szCs w:val="28"/>
        </w:rPr>
      </w:pPr>
      <w:r w:rsidRPr="0086208E">
        <w:rPr>
          <w:rFonts w:ascii="仿宋" w:eastAsia="仿宋" w:hAnsi="仿宋" w:cs="仿宋" w:hint="eastAsia"/>
          <w:sz w:val="28"/>
          <w:szCs w:val="28"/>
        </w:rPr>
        <w:t>附件1：</w:t>
      </w:r>
    </w:p>
    <w:p w14:paraId="0D193E7A" w14:textId="0BD25645" w:rsidR="0086208E" w:rsidRDefault="008F09D1" w:rsidP="0086208E">
      <w:pPr>
        <w:autoSpaceDE w:val="0"/>
        <w:autoSpaceDN w:val="0"/>
        <w:snapToGrid w:val="0"/>
        <w:spacing w:afterLines="50" w:after="156" w:line="320" w:lineRule="exact"/>
        <w:jc w:val="center"/>
        <w:rPr>
          <w:rFonts w:ascii="华文中宋" w:eastAsia="华文中宋" w:hAnsi="华文中宋" w:cs="仿宋"/>
          <w:b/>
          <w:bCs/>
          <w:sz w:val="32"/>
          <w:szCs w:val="32"/>
        </w:rPr>
      </w:pPr>
      <w:r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上海师范大学</w:t>
      </w:r>
      <w:r w:rsidR="00763D47"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第十</w:t>
      </w:r>
      <w:r w:rsidR="006C6DDA">
        <w:rPr>
          <w:rFonts w:ascii="华文中宋" w:eastAsia="华文中宋" w:hAnsi="华文中宋" w:cs="仿宋" w:hint="eastAsia"/>
          <w:b/>
          <w:bCs/>
          <w:sz w:val="32"/>
          <w:szCs w:val="32"/>
        </w:rPr>
        <w:t>四</w:t>
      </w:r>
      <w:r w:rsidR="00695760"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届</w:t>
      </w:r>
      <w:r w:rsidR="00BD7C64"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研究生</w:t>
      </w:r>
      <w:r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常任代表委员会</w:t>
      </w:r>
    </w:p>
    <w:p w14:paraId="1C515FD0" w14:textId="60AAA217" w:rsidR="00CB4C89" w:rsidRPr="009C7D6F" w:rsidRDefault="008F09D1" w:rsidP="0086208E">
      <w:pPr>
        <w:autoSpaceDE w:val="0"/>
        <w:autoSpaceDN w:val="0"/>
        <w:snapToGrid w:val="0"/>
        <w:spacing w:afterLines="50" w:after="156" w:line="320" w:lineRule="exact"/>
        <w:jc w:val="center"/>
        <w:rPr>
          <w:rFonts w:ascii="华文中宋" w:eastAsia="华文中宋" w:hAnsi="华文中宋" w:cs="仿宋"/>
          <w:b/>
          <w:bCs/>
          <w:sz w:val="32"/>
          <w:szCs w:val="32"/>
        </w:rPr>
      </w:pPr>
      <w:r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委员候选人名额分配表</w:t>
      </w:r>
    </w:p>
    <w:tbl>
      <w:tblPr>
        <w:tblW w:w="8280" w:type="dxa"/>
        <w:jc w:val="center"/>
        <w:tblLayout w:type="fixed"/>
        <w:tblLook w:val="04A0" w:firstRow="1" w:lastRow="0" w:firstColumn="1" w:lastColumn="0" w:noHBand="0" w:noVBand="1"/>
      </w:tblPr>
      <w:tblGrid>
        <w:gridCol w:w="4139"/>
        <w:gridCol w:w="4141"/>
      </w:tblGrid>
      <w:tr w:rsidR="00CB4C89" w14:paraId="5E86B0F3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577EA" w14:textId="315C055E" w:rsidR="00CB4C89" w:rsidRPr="00B81EBA" w:rsidRDefault="008F09D1" w:rsidP="00F96C16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学</w:t>
            </w:r>
            <w:r w:rsidR="009C7D6F" w:rsidRPr="00B81E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9C7D6F" w:rsidRPr="00B81EBA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B81E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院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6458B" w14:textId="77777777" w:rsidR="00CB4C89" w:rsidRPr="00B81EBA" w:rsidRDefault="008F09D1" w:rsidP="00F96C16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常代会委员候选人人数</w:t>
            </w:r>
          </w:p>
        </w:tc>
      </w:tr>
      <w:tr w:rsidR="00CB4C89" w14:paraId="36F0016D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F30BE" w14:textId="3A94B329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人文学院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DDA64" w14:textId="6207E2D8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CB4C89" w14:paraId="05DBCA32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376EF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教育学院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67B7A" w14:textId="19536D33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CB4C89" w14:paraId="4CF2368B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88F98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哲学与法政学院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9933D" w14:textId="47741741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CB4C89" w14:paraId="77FEF6E2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352DC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E65A9" w14:textId="44A4A066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3107CBAE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24201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AC440" w14:textId="719E53CF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69549941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D9294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商学院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CEC5D" w14:textId="6BB04F82" w:rsidR="00CB4C89" w:rsidRPr="00B81EBA" w:rsidRDefault="000548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CB4C89" w14:paraId="5E7956BD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83AFC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对外汉语学院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BD6BA" w14:textId="05606058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4D690052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18133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旅游学院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67AFD" w14:textId="0D64309C" w:rsidR="00CB4C89" w:rsidRPr="00B81EBA" w:rsidRDefault="00E1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30370E5C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E1D69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音乐学院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B13E4" w14:textId="4CFEC459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44E04F9A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EB511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美术学院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51841" w14:textId="20F6752E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5FD60958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AA68D" w14:textId="20800517" w:rsidR="00CB4C89" w:rsidRPr="00B81EBA" w:rsidRDefault="00384C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影视传媒</w:t>
            </w:r>
            <w:r w:rsidR="008F09D1"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466BB" w14:textId="6F2C97E1" w:rsidR="00CB4C89" w:rsidRPr="00B81EBA" w:rsidRDefault="000548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CB4C89" w14:paraId="454944FA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16716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C82F8" w14:textId="0C7A7D2D" w:rsidR="00CB4C89" w:rsidRPr="00B81EBA" w:rsidRDefault="00E1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5F009C54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7FF57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数理学院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8240" w14:textId="7CBE9FEC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CB4C89" w14:paraId="4515D31B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1C81" w14:textId="77777777" w:rsidR="00CB4C89" w:rsidRPr="00B81EBA" w:rsidRDefault="008F09D1" w:rsidP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生命科学学院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46079" w14:textId="48669E28" w:rsidR="00CB4C89" w:rsidRPr="00B81EBA" w:rsidRDefault="000548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563137" w14:paraId="7DE18F23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081C8" w14:textId="77777777" w:rsidR="00563137" w:rsidRPr="00B81EBA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化学与材料工程学院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C0BB" w14:textId="3C1B9E96" w:rsidR="00563137" w:rsidRPr="00B81EBA" w:rsidRDefault="000548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563137" w14:paraId="2C6C7D74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D1D50" w14:textId="77777777" w:rsidR="00563137" w:rsidRPr="00B81EBA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环境与地理科学学院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A599C" w14:textId="770BCF74" w:rsidR="00563137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09239F" w14:paraId="0C555C54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27975" w14:textId="0DEFCE84" w:rsidR="0009239F" w:rsidRPr="00B81EBA" w:rsidRDefault="0009239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学前教育学院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A44FC" w14:textId="43D25207" w:rsidR="0009239F" w:rsidRDefault="0009239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bookmarkStart w:id="0" w:name="_GoBack"/>
            <w:bookmarkEnd w:id="0"/>
          </w:p>
        </w:tc>
      </w:tr>
      <w:tr w:rsidR="00CB4C89" w14:paraId="568BE04A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5A56E" w14:textId="77777777" w:rsidR="00CB4C89" w:rsidRPr="00B81EBA" w:rsidRDefault="00947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信息与机电工程学院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84215" w14:textId="15B765F3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9C7D6F" w14:paraId="496D411B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9904C" w14:textId="17C3F858" w:rsidR="009C7D6F" w:rsidRPr="000548D8" w:rsidRDefault="009C7D6F" w:rsidP="00947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48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建筑工程学院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158EC" w14:textId="541AF3A7" w:rsidR="009C7D6F" w:rsidRPr="000548D8" w:rsidRDefault="009C7D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48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4B8D96D0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86DB8" w14:textId="1318A996" w:rsidR="00CB4C89" w:rsidRPr="00B81EBA" w:rsidRDefault="00511FD7" w:rsidP="00947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总计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608D4" w14:textId="3720F7CE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</w:tbl>
    <w:p w14:paraId="14D4B617" w14:textId="77777777" w:rsidR="00CB4C89" w:rsidRDefault="00CB4C89" w:rsidP="0096214B">
      <w:pPr>
        <w:autoSpaceDE w:val="0"/>
        <w:autoSpaceDN w:val="0"/>
        <w:rPr>
          <w:rFonts w:ascii="黑体" w:eastAsia="黑体" w:hAnsi="黑体"/>
          <w:color w:val="000000"/>
          <w:sz w:val="30"/>
          <w:szCs w:val="30"/>
        </w:rPr>
      </w:pPr>
    </w:p>
    <w:sectPr w:rsidR="00CB4C89" w:rsidSect="00945774">
      <w:pgSz w:w="11850" w:h="16783"/>
      <w:pgMar w:top="1440" w:right="1800" w:bottom="1440" w:left="1800" w:header="624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6A2CA" w14:textId="77777777" w:rsidR="001A7F9D" w:rsidRDefault="001A7F9D" w:rsidP="00563137">
      <w:r>
        <w:separator/>
      </w:r>
    </w:p>
  </w:endnote>
  <w:endnote w:type="continuationSeparator" w:id="0">
    <w:p w14:paraId="2F42A5D0" w14:textId="77777777" w:rsidR="001A7F9D" w:rsidRDefault="001A7F9D" w:rsidP="0056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00C30" w14:textId="77777777" w:rsidR="001A7F9D" w:rsidRDefault="001A7F9D" w:rsidP="00563137">
      <w:r>
        <w:separator/>
      </w:r>
    </w:p>
  </w:footnote>
  <w:footnote w:type="continuationSeparator" w:id="0">
    <w:p w14:paraId="56596B37" w14:textId="77777777" w:rsidR="001A7F9D" w:rsidRDefault="001A7F9D" w:rsidP="0056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589"/>
    <w:rsid w:val="00022230"/>
    <w:rsid w:val="000548D8"/>
    <w:rsid w:val="000717F2"/>
    <w:rsid w:val="00077089"/>
    <w:rsid w:val="0009239F"/>
    <w:rsid w:val="00097BCA"/>
    <w:rsid w:val="0013728C"/>
    <w:rsid w:val="001510A2"/>
    <w:rsid w:val="001A7F9D"/>
    <w:rsid w:val="002277FF"/>
    <w:rsid w:val="00281A2B"/>
    <w:rsid w:val="00336D64"/>
    <w:rsid w:val="00384C05"/>
    <w:rsid w:val="003F32C2"/>
    <w:rsid w:val="004977B3"/>
    <w:rsid w:val="004B11D9"/>
    <w:rsid w:val="00511FD7"/>
    <w:rsid w:val="00563137"/>
    <w:rsid w:val="005A7CCF"/>
    <w:rsid w:val="005E0973"/>
    <w:rsid w:val="0062300F"/>
    <w:rsid w:val="00695760"/>
    <w:rsid w:val="006C6DDA"/>
    <w:rsid w:val="006D5618"/>
    <w:rsid w:val="006E253D"/>
    <w:rsid w:val="007343D4"/>
    <w:rsid w:val="00743DC8"/>
    <w:rsid w:val="007544F0"/>
    <w:rsid w:val="00763D47"/>
    <w:rsid w:val="00765834"/>
    <w:rsid w:val="00775D24"/>
    <w:rsid w:val="00785DD8"/>
    <w:rsid w:val="007B2543"/>
    <w:rsid w:val="007D0589"/>
    <w:rsid w:val="007E1150"/>
    <w:rsid w:val="007E5C3E"/>
    <w:rsid w:val="00816BF4"/>
    <w:rsid w:val="00822A71"/>
    <w:rsid w:val="008267D2"/>
    <w:rsid w:val="008267DA"/>
    <w:rsid w:val="00836F7E"/>
    <w:rsid w:val="0086208E"/>
    <w:rsid w:val="00872833"/>
    <w:rsid w:val="00891050"/>
    <w:rsid w:val="008F09D1"/>
    <w:rsid w:val="00932751"/>
    <w:rsid w:val="00945774"/>
    <w:rsid w:val="00947593"/>
    <w:rsid w:val="009531C9"/>
    <w:rsid w:val="0096214B"/>
    <w:rsid w:val="00977B33"/>
    <w:rsid w:val="009802AA"/>
    <w:rsid w:val="009C7D6F"/>
    <w:rsid w:val="009F3CFC"/>
    <w:rsid w:val="00A324DC"/>
    <w:rsid w:val="00A637B5"/>
    <w:rsid w:val="00A77575"/>
    <w:rsid w:val="00A83372"/>
    <w:rsid w:val="00AD63BF"/>
    <w:rsid w:val="00B45F2D"/>
    <w:rsid w:val="00B81EBA"/>
    <w:rsid w:val="00BB157D"/>
    <w:rsid w:val="00BC5F6D"/>
    <w:rsid w:val="00BD7C64"/>
    <w:rsid w:val="00BE4EEB"/>
    <w:rsid w:val="00BF22E6"/>
    <w:rsid w:val="00C05268"/>
    <w:rsid w:val="00C05FEE"/>
    <w:rsid w:val="00C5786E"/>
    <w:rsid w:val="00C74F1B"/>
    <w:rsid w:val="00CB0B5D"/>
    <w:rsid w:val="00CB4C89"/>
    <w:rsid w:val="00CC7933"/>
    <w:rsid w:val="00D32093"/>
    <w:rsid w:val="00D46A0E"/>
    <w:rsid w:val="00D67FAC"/>
    <w:rsid w:val="00D72114"/>
    <w:rsid w:val="00D80A33"/>
    <w:rsid w:val="00E14F0D"/>
    <w:rsid w:val="00E97CCC"/>
    <w:rsid w:val="00EA5D73"/>
    <w:rsid w:val="00EB4859"/>
    <w:rsid w:val="00EE45DF"/>
    <w:rsid w:val="00F6558B"/>
    <w:rsid w:val="00F66190"/>
    <w:rsid w:val="00F95651"/>
    <w:rsid w:val="00F96C16"/>
    <w:rsid w:val="19B95D46"/>
    <w:rsid w:val="2BD36F21"/>
    <w:rsid w:val="3E6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25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常代会委员名额分配</dc:title>
  <dc:creator>荆鸣昊</dc:creator>
  <cp:keywords>上海师范大学第二十次学生代表大会</cp:keywords>
  <cp:lastModifiedBy>守望者</cp:lastModifiedBy>
  <cp:revision>58</cp:revision>
  <dcterms:created xsi:type="dcterms:W3CDTF">2016-03-19T12:24:00Z</dcterms:created>
  <dcterms:modified xsi:type="dcterms:W3CDTF">2023-03-30T05:55:00Z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