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F0260" w14:textId="224739F4" w:rsidR="00A93426" w:rsidRPr="00866318" w:rsidRDefault="00A03F7A" w:rsidP="001D4FB9">
      <w:pPr>
        <w:jc w:val="center"/>
        <w:rPr>
          <w:rStyle w:val="1Char"/>
          <w:rFonts w:ascii="华文中宋" w:eastAsia="华文中宋" w:hAnsi="华文中宋"/>
          <w:sz w:val="40"/>
        </w:rPr>
      </w:pPr>
      <w:r w:rsidRPr="00866318">
        <w:rPr>
          <w:rStyle w:val="1Char"/>
          <w:rFonts w:ascii="华文中宋" w:eastAsia="华文中宋" w:hAnsi="华文中宋"/>
          <w:sz w:val="40"/>
        </w:rPr>
        <w:t>上海师范大学</w:t>
      </w:r>
      <w:r w:rsidR="007005DA" w:rsidRPr="00866318">
        <w:rPr>
          <w:rStyle w:val="1Char"/>
          <w:rFonts w:ascii="华文中宋" w:eastAsia="华文中宋" w:hAnsi="华文中宋"/>
          <w:sz w:val="40"/>
        </w:rPr>
        <w:t>学生会</w:t>
      </w:r>
      <w:r w:rsidR="00866318">
        <w:rPr>
          <w:rStyle w:val="1Char"/>
          <w:rFonts w:ascii="华文中宋" w:eastAsia="华文中宋" w:hAnsi="华文中宋"/>
          <w:sz w:val="40"/>
        </w:rPr>
        <w:t>干事</w:t>
      </w:r>
      <w:r w:rsidR="007005DA" w:rsidRPr="00866318">
        <w:rPr>
          <w:rStyle w:val="1Char"/>
          <w:rFonts w:ascii="华文中宋" w:eastAsia="华文中宋" w:hAnsi="华文中宋"/>
          <w:sz w:val="40"/>
        </w:rPr>
        <w:t>报名表</w:t>
      </w:r>
    </w:p>
    <w:p w14:paraId="31DAE914" w14:textId="77777777" w:rsidR="001D4FB9" w:rsidRPr="001D4FB9" w:rsidRDefault="001D4FB9" w:rsidP="007005DA">
      <w:pPr>
        <w:jc w:val="center"/>
        <w:rPr>
          <w:sz w:val="22"/>
        </w:rPr>
      </w:pPr>
    </w:p>
    <w:tbl>
      <w:tblPr>
        <w:tblStyle w:val="a3"/>
        <w:tblW w:w="9042" w:type="dxa"/>
        <w:tblInd w:w="-431" w:type="dxa"/>
        <w:tblLook w:val="04A0" w:firstRow="1" w:lastRow="0" w:firstColumn="1" w:lastColumn="0" w:noHBand="0" w:noVBand="1"/>
      </w:tblPr>
      <w:tblGrid>
        <w:gridCol w:w="1413"/>
        <w:gridCol w:w="2011"/>
        <w:gridCol w:w="845"/>
        <w:gridCol w:w="675"/>
        <w:gridCol w:w="1020"/>
        <w:gridCol w:w="1075"/>
        <w:gridCol w:w="2003"/>
      </w:tblGrid>
      <w:tr w:rsidR="00406B10" w14:paraId="74BD78D4" w14:textId="77777777" w:rsidTr="00866318">
        <w:trPr>
          <w:trHeight w:val="606"/>
        </w:trPr>
        <w:tc>
          <w:tcPr>
            <w:tcW w:w="1413" w:type="dxa"/>
          </w:tcPr>
          <w:p w14:paraId="362C73B1" w14:textId="77777777" w:rsidR="001D4FB9" w:rsidRDefault="001D4FB9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11" w:type="dxa"/>
          </w:tcPr>
          <w:p w14:paraId="625F1574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  <w:tc>
          <w:tcPr>
            <w:tcW w:w="845" w:type="dxa"/>
          </w:tcPr>
          <w:p w14:paraId="74C70045" w14:textId="77777777" w:rsidR="001D4FB9" w:rsidRDefault="001D4FB9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74" w:type="dxa"/>
          </w:tcPr>
          <w:p w14:paraId="11623DF2" w14:textId="77777777" w:rsidR="001D4FB9" w:rsidRDefault="001D4FB9" w:rsidP="001D4FB9">
            <w:pPr>
              <w:jc w:val="left"/>
              <w:rPr>
                <w:sz w:val="28"/>
              </w:rPr>
            </w:pPr>
          </w:p>
        </w:tc>
        <w:tc>
          <w:tcPr>
            <w:tcW w:w="1020" w:type="dxa"/>
          </w:tcPr>
          <w:p w14:paraId="00EF2F88" w14:textId="77777777" w:rsidR="001D4FB9" w:rsidRDefault="001D4FB9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074" w:type="dxa"/>
          </w:tcPr>
          <w:p w14:paraId="72FF13E0" w14:textId="77777777" w:rsidR="001D4FB9" w:rsidRDefault="001D4FB9" w:rsidP="001D4FB9">
            <w:pPr>
              <w:jc w:val="left"/>
              <w:rPr>
                <w:sz w:val="28"/>
              </w:rPr>
            </w:pPr>
          </w:p>
        </w:tc>
        <w:tc>
          <w:tcPr>
            <w:tcW w:w="2003" w:type="dxa"/>
            <w:vMerge w:val="restart"/>
          </w:tcPr>
          <w:p w14:paraId="3EAA5D4E" w14:textId="77777777" w:rsidR="001D4FB9" w:rsidRDefault="001D4FB9" w:rsidP="001D4FB9">
            <w:pPr>
              <w:jc w:val="center"/>
              <w:rPr>
                <w:sz w:val="28"/>
              </w:rPr>
            </w:pPr>
          </w:p>
          <w:p w14:paraId="28CA5221" w14:textId="77777777" w:rsidR="001D4FB9" w:rsidRDefault="001D4FB9" w:rsidP="001D4FB9">
            <w:pPr>
              <w:rPr>
                <w:sz w:val="28"/>
              </w:rPr>
            </w:pPr>
            <w:r>
              <w:rPr>
                <w:sz w:val="28"/>
              </w:rPr>
              <w:t>一寸免冠照片</w:t>
            </w:r>
          </w:p>
        </w:tc>
      </w:tr>
      <w:tr w:rsidR="00406B10" w14:paraId="5979458B" w14:textId="77777777" w:rsidTr="00866318">
        <w:trPr>
          <w:trHeight w:val="620"/>
        </w:trPr>
        <w:tc>
          <w:tcPr>
            <w:tcW w:w="1413" w:type="dxa"/>
          </w:tcPr>
          <w:p w14:paraId="23D149BD" w14:textId="034B16DA" w:rsidR="001D4FB9" w:rsidRDefault="00866318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</w:tc>
        <w:tc>
          <w:tcPr>
            <w:tcW w:w="2011" w:type="dxa"/>
          </w:tcPr>
          <w:p w14:paraId="2F06A0B7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  <w:tc>
          <w:tcPr>
            <w:tcW w:w="1519" w:type="dxa"/>
            <w:gridSpan w:val="2"/>
          </w:tcPr>
          <w:p w14:paraId="2C506A24" w14:textId="00EC6DCE" w:rsidR="001D4FB9" w:rsidRDefault="00866318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2095" w:type="dxa"/>
            <w:gridSpan w:val="2"/>
          </w:tcPr>
          <w:p w14:paraId="2404C2DE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  <w:tc>
          <w:tcPr>
            <w:tcW w:w="2003" w:type="dxa"/>
            <w:vMerge/>
          </w:tcPr>
          <w:p w14:paraId="65B485AE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</w:tr>
      <w:tr w:rsidR="00866318" w14:paraId="68E8774F" w14:textId="77777777" w:rsidTr="00866318">
        <w:trPr>
          <w:trHeight w:val="606"/>
        </w:trPr>
        <w:tc>
          <w:tcPr>
            <w:tcW w:w="1413" w:type="dxa"/>
          </w:tcPr>
          <w:p w14:paraId="40D227EC" w14:textId="40CFDA09" w:rsidR="00866318" w:rsidRDefault="00866318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011" w:type="dxa"/>
          </w:tcPr>
          <w:p w14:paraId="595257EF" w14:textId="77777777" w:rsidR="00866318" w:rsidRDefault="00866318" w:rsidP="007005DA">
            <w:pPr>
              <w:jc w:val="left"/>
              <w:rPr>
                <w:sz w:val="28"/>
              </w:rPr>
            </w:pPr>
          </w:p>
        </w:tc>
        <w:tc>
          <w:tcPr>
            <w:tcW w:w="1519" w:type="dxa"/>
            <w:gridSpan w:val="2"/>
          </w:tcPr>
          <w:p w14:paraId="47044570" w14:textId="09E1972E" w:rsidR="00866318" w:rsidRDefault="00866318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QQ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095" w:type="dxa"/>
            <w:gridSpan w:val="2"/>
          </w:tcPr>
          <w:p w14:paraId="09E8BCD2" w14:textId="77777777" w:rsidR="00866318" w:rsidRDefault="00866318" w:rsidP="007005DA">
            <w:pPr>
              <w:jc w:val="left"/>
              <w:rPr>
                <w:sz w:val="28"/>
              </w:rPr>
            </w:pPr>
          </w:p>
        </w:tc>
        <w:tc>
          <w:tcPr>
            <w:tcW w:w="2003" w:type="dxa"/>
            <w:vMerge/>
          </w:tcPr>
          <w:p w14:paraId="40A083AE" w14:textId="77777777" w:rsidR="00866318" w:rsidRDefault="00866318" w:rsidP="007005DA">
            <w:pPr>
              <w:jc w:val="left"/>
              <w:rPr>
                <w:sz w:val="28"/>
              </w:rPr>
            </w:pPr>
          </w:p>
        </w:tc>
      </w:tr>
      <w:tr w:rsidR="00406B10" w14:paraId="17F0B6F7" w14:textId="77777777" w:rsidTr="00866318">
        <w:trPr>
          <w:trHeight w:val="606"/>
        </w:trPr>
        <w:tc>
          <w:tcPr>
            <w:tcW w:w="1413" w:type="dxa"/>
          </w:tcPr>
          <w:p w14:paraId="1C6DBD77" w14:textId="77777777" w:rsidR="001D4FB9" w:rsidRDefault="001D4FB9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011" w:type="dxa"/>
          </w:tcPr>
          <w:p w14:paraId="390A3B26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  <w:tc>
          <w:tcPr>
            <w:tcW w:w="1519" w:type="dxa"/>
            <w:gridSpan w:val="2"/>
          </w:tcPr>
          <w:p w14:paraId="588BEE21" w14:textId="77777777" w:rsidR="001D4FB9" w:rsidRDefault="001D4FB9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095" w:type="dxa"/>
            <w:gridSpan w:val="2"/>
          </w:tcPr>
          <w:p w14:paraId="0B3B5337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  <w:tc>
          <w:tcPr>
            <w:tcW w:w="2003" w:type="dxa"/>
            <w:vMerge/>
          </w:tcPr>
          <w:p w14:paraId="7DF415AE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</w:tr>
      <w:tr w:rsidR="00406B10" w14:paraId="69248EC1" w14:textId="77777777" w:rsidTr="00866318">
        <w:trPr>
          <w:trHeight w:val="606"/>
        </w:trPr>
        <w:tc>
          <w:tcPr>
            <w:tcW w:w="1413" w:type="dxa"/>
          </w:tcPr>
          <w:p w14:paraId="08A7D3DC" w14:textId="77777777" w:rsidR="00974966" w:rsidRDefault="0097496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爱好特长</w:t>
            </w:r>
          </w:p>
        </w:tc>
        <w:tc>
          <w:tcPr>
            <w:tcW w:w="2011" w:type="dxa"/>
          </w:tcPr>
          <w:p w14:paraId="29776641" w14:textId="77777777" w:rsidR="00974966" w:rsidRDefault="00974966" w:rsidP="007005DA">
            <w:pPr>
              <w:jc w:val="left"/>
              <w:rPr>
                <w:sz w:val="28"/>
              </w:rPr>
            </w:pPr>
          </w:p>
        </w:tc>
        <w:tc>
          <w:tcPr>
            <w:tcW w:w="1519" w:type="dxa"/>
            <w:gridSpan w:val="2"/>
          </w:tcPr>
          <w:p w14:paraId="649AA274" w14:textId="77777777" w:rsidR="00974966" w:rsidRDefault="0097496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电子</w:t>
            </w: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095" w:type="dxa"/>
            <w:gridSpan w:val="2"/>
          </w:tcPr>
          <w:p w14:paraId="1B5729FD" w14:textId="77777777" w:rsidR="00974966" w:rsidRDefault="00974966" w:rsidP="007005DA">
            <w:pPr>
              <w:jc w:val="left"/>
              <w:rPr>
                <w:sz w:val="28"/>
              </w:rPr>
            </w:pPr>
          </w:p>
        </w:tc>
        <w:tc>
          <w:tcPr>
            <w:tcW w:w="2003" w:type="dxa"/>
            <w:vMerge/>
          </w:tcPr>
          <w:p w14:paraId="79F28D52" w14:textId="77777777" w:rsidR="00974966" w:rsidRDefault="00974966" w:rsidP="007005DA">
            <w:pPr>
              <w:jc w:val="left"/>
              <w:rPr>
                <w:sz w:val="28"/>
              </w:rPr>
            </w:pPr>
          </w:p>
        </w:tc>
      </w:tr>
      <w:tr w:rsidR="00100426" w14:paraId="4F616A65" w14:textId="1CF7DE65" w:rsidTr="00866318">
        <w:trPr>
          <w:trHeight w:val="620"/>
        </w:trPr>
        <w:tc>
          <w:tcPr>
            <w:tcW w:w="1413" w:type="dxa"/>
          </w:tcPr>
          <w:p w14:paraId="3A8567A4" w14:textId="77777777" w:rsidR="00100426" w:rsidRDefault="0010042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曾任职务</w:t>
            </w:r>
          </w:p>
        </w:tc>
        <w:tc>
          <w:tcPr>
            <w:tcW w:w="3531" w:type="dxa"/>
            <w:gridSpan w:val="3"/>
          </w:tcPr>
          <w:p w14:paraId="2AE5DD24" w14:textId="77777777" w:rsidR="00100426" w:rsidRDefault="00100426" w:rsidP="007005DA">
            <w:pPr>
              <w:jc w:val="left"/>
              <w:rPr>
                <w:sz w:val="28"/>
              </w:rPr>
            </w:pPr>
          </w:p>
        </w:tc>
        <w:tc>
          <w:tcPr>
            <w:tcW w:w="2095" w:type="dxa"/>
            <w:gridSpan w:val="2"/>
          </w:tcPr>
          <w:p w14:paraId="667C2F44" w14:textId="78265062" w:rsidR="00100426" w:rsidRDefault="0010042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生源地</w:t>
            </w:r>
          </w:p>
        </w:tc>
        <w:tc>
          <w:tcPr>
            <w:tcW w:w="2003" w:type="dxa"/>
          </w:tcPr>
          <w:p w14:paraId="6C1B8E13" w14:textId="77777777" w:rsidR="00100426" w:rsidRDefault="00100426" w:rsidP="007005DA">
            <w:pPr>
              <w:jc w:val="left"/>
              <w:rPr>
                <w:sz w:val="28"/>
              </w:rPr>
            </w:pPr>
          </w:p>
        </w:tc>
      </w:tr>
      <w:tr w:rsidR="00974966" w14:paraId="73F85B51" w14:textId="77777777" w:rsidTr="00866318">
        <w:trPr>
          <w:trHeight w:val="591"/>
        </w:trPr>
        <w:tc>
          <w:tcPr>
            <w:tcW w:w="1413" w:type="dxa"/>
            <w:vMerge w:val="restart"/>
          </w:tcPr>
          <w:p w14:paraId="71B6CA76" w14:textId="1EC68DFA" w:rsidR="00974966" w:rsidRDefault="00974966" w:rsidP="004D502F">
            <w:pPr>
              <w:spacing w:line="720" w:lineRule="auto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竞聘</w:t>
            </w:r>
            <w:r>
              <w:rPr>
                <w:sz w:val="28"/>
              </w:rPr>
              <w:t>部门</w:t>
            </w:r>
          </w:p>
        </w:tc>
        <w:tc>
          <w:tcPr>
            <w:tcW w:w="7629" w:type="dxa"/>
            <w:gridSpan w:val="6"/>
          </w:tcPr>
          <w:p w14:paraId="0C820B4E" w14:textId="77777777" w:rsidR="00974966" w:rsidRPr="00974966" w:rsidRDefault="0097496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第一志愿：</w:t>
            </w:r>
            <w:r>
              <w:rPr>
                <w:sz w:val="28"/>
                <w:u w:val="single"/>
              </w:rPr>
              <w:t xml:space="preserve">           </w:t>
            </w:r>
            <w:r>
              <w:rPr>
                <w:sz w:val="28"/>
              </w:rPr>
              <w:t>（中心）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  <w:u w:val="single"/>
              </w:rPr>
              <w:t xml:space="preserve">           </w:t>
            </w:r>
            <w:r>
              <w:rPr>
                <w:sz w:val="28"/>
              </w:rPr>
              <w:t>（部门）</w:t>
            </w:r>
          </w:p>
        </w:tc>
      </w:tr>
      <w:tr w:rsidR="00974966" w14:paraId="0EE01521" w14:textId="77777777" w:rsidTr="00866318">
        <w:trPr>
          <w:trHeight w:val="621"/>
        </w:trPr>
        <w:tc>
          <w:tcPr>
            <w:tcW w:w="1413" w:type="dxa"/>
            <w:vMerge/>
          </w:tcPr>
          <w:p w14:paraId="19D4242B" w14:textId="77777777" w:rsidR="00974966" w:rsidRDefault="00974966" w:rsidP="007005DA">
            <w:pPr>
              <w:jc w:val="left"/>
              <w:rPr>
                <w:sz w:val="28"/>
              </w:rPr>
            </w:pPr>
          </w:p>
        </w:tc>
        <w:tc>
          <w:tcPr>
            <w:tcW w:w="7629" w:type="dxa"/>
            <w:gridSpan w:val="6"/>
          </w:tcPr>
          <w:p w14:paraId="7A7C5544" w14:textId="77777777" w:rsidR="00974966" w:rsidRDefault="0097496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第二志愿：</w:t>
            </w:r>
            <w:r>
              <w:rPr>
                <w:sz w:val="28"/>
                <w:u w:val="single"/>
              </w:rPr>
              <w:t xml:space="preserve">           </w:t>
            </w:r>
            <w:r>
              <w:rPr>
                <w:sz w:val="28"/>
              </w:rPr>
              <w:t>（中心）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  <w:u w:val="single"/>
              </w:rPr>
              <w:t xml:space="preserve">           </w:t>
            </w:r>
            <w:r>
              <w:rPr>
                <w:sz w:val="28"/>
              </w:rPr>
              <w:t>（部门）</w:t>
            </w:r>
          </w:p>
        </w:tc>
      </w:tr>
      <w:tr w:rsidR="00974966" w14:paraId="3B2121A2" w14:textId="77777777" w:rsidTr="00866318">
        <w:trPr>
          <w:trHeight w:val="606"/>
        </w:trPr>
        <w:tc>
          <w:tcPr>
            <w:tcW w:w="1413" w:type="dxa"/>
          </w:tcPr>
          <w:p w14:paraId="45975D8B" w14:textId="77777777" w:rsidR="001D4FB9" w:rsidRDefault="0097496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是否调剂</w:t>
            </w:r>
          </w:p>
        </w:tc>
        <w:tc>
          <w:tcPr>
            <w:tcW w:w="7629" w:type="dxa"/>
            <w:gridSpan w:val="6"/>
          </w:tcPr>
          <w:p w14:paraId="5AEC6D12" w14:textId="77777777" w:rsidR="001D4FB9" w:rsidRDefault="0097496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722B82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）服从</w:t>
            </w:r>
            <w:r>
              <w:rPr>
                <w:sz w:val="28"/>
              </w:rPr>
              <w:t xml:space="preserve">     </w:t>
            </w:r>
            <w:r w:rsidR="00722B82">
              <w:rPr>
                <w:sz w:val="28"/>
              </w:rPr>
              <w:t xml:space="preserve"> 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）不服从</w:t>
            </w:r>
          </w:p>
        </w:tc>
      </w:tr>
      <w:tr w:rsidR="00974966" w14:paraId="592E6691" w14:textId="77777777" w:rsidTr="00EF1031">
        <w:trPr>
          <w:trHeight w:val="4564"/>
        </w:trPr>
        <w:tc>
          <w:tcPr>
            <w:tcW w:w="1413" w:type="dxa"/>
          </w:tcPr>
          <w:p w14:paraId="01141261" w14:textId="77777777" w:rsidR="00722B82" w:rsidRDefault="00722B82" w:rsidP="007005DA">
            <w:pPr>
              <w:jc w:val="left"/>
              <w:rPr>
                <w:sz w:val="28"/>
              </w:rPr>
            </w:pPr>
          </w:p>
          <w:p w14:paraId="7A11D47F" w14:textId="77777777" w:rsidR="00722B82" w:rsidRDefault="00722B82" w:rsidP="007005DA">
            <w:pPr>
              <w:jc w:val="left"/>
              <w:rPr>
                <w:sz w:val="28"/>
              </w:rPr>
            </w:pPr>
          </w:p>
          <w:p w14:paraId="1912145C" w14:textId="283AEA47" w:rsidR="001D4FB9" w:rsidRDefault="00B03132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自我介绍</w:t>
            </w:r>
          </w:p>
        </w:tc>
        <w:tc>
          <w:tcPr>
            <w:tcW w:w="7629" w:type="dxa"/>
            <w:gridSpan w:val="6"/>
          </w:tcPr>
          <w:p w14:paraId="65A3D4FA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</w:tr>
      <w:tr w:rsidR="00974966" w14:paraId="7EC5C7F8" w14:textId="77777777" w:rsidTr="00EF1031">
        <w:trPr>
          <w:trHeight w:val="2117"/>
        </w:trPr>
        <w:tc>
          <w:tcPr>
            <w:tcW w:w="1413" w:type="dxa"/>
          </w:tcPr>
          <w:p w14:paraId="45BF227C" w14:textId="77777777" w:rsidR="00EF1031" w:rsidRDefault="00EF1031" w:rsidP="00EF10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工作经历</w:t>
            </w:r>
          </w:p>
          <w:p w14:paraId="5A9B5AD9" w14:textId="14F90A61" w:rsidR="00EF1031" w:rsidRDefault="00EF1031" w:rsidP="00EF10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及</w:t>
            </w:r>
          </w:p>
          <w:p w14:paraId="0DC2CB5E" w14:textId="509AB840" w:rsidR="001D4FB9" w:rsidRDefault="001D4FB9" w:rsidP="00EF10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曾获奖励</w:t>
            </w:r>
          </w:p>
        </w:tc>
        <w:tc>
          <w:tcPr>
            <w:tcW w:w="7629" w:type="dxa"/>
            <w:gridSpan w:val="6"/>
          </w:tcPr>
          <w:p w14:paraId="05007CF0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</w:tr>
    </w:tbl>
    <w:p w14:paraId="0C0D51F5" w14:textId="7D65C8AC" w:rsidR="00866318" w:rsidRPr="00F22D86" w:rsidRDefault="001D4FB9" w:rsidP="00F22D86">
      <w:pPr>
        <w:jc w:val="right"/>
        <w:rPr>
          <w:sz w:val="28"/>
        </w:rPr>
      </w:pPr>
      <w:r>
        <w:rPr>
          <w:sz w:val="28"/>
        </w:rPr>
        <w:t>本表格复印有效</w:t>
      </w:r>
    </w:p>
    <w:p w14:paraId="608F71ED" w14:textId="269DEC6C" w:rsidR="00B453D9" w:rsidRPr="000A480D" w:rsidRDefault="00C15D23" w:rsidP="00C15D23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b/>
        </w:rPr>
      </w:pPr>
      <w:r w:rsidRPr="00C15D23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383B2A5" wp14:editId="48C5B8AB">
            <wp:simplePos x="0" y="0"/>
            <wp:positionH relativeFrom="column">
              <wp:posOffset>4600575</wp:posOffset>
            </wp:positionH>
            <wp:positionV relativeFrom="paragraph">
              <wp:posOffset>28575</wp:posOffset>
            </wp:positionV>
            <wp:extent cx="1181100" cy="1181100"/>
            <wp:effectExtent l="0" t="0" r="0" b="0"/>
            <wp:wrapNone/>
            <wp:docPr id="1" name="图片 1" descr="C:\Users\晓\AppData\Local\Temp\WeChat Files\789422603340800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晓\AppData\Local\Temp\WeChat Files\7894226033408006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9CF" w:rsidRPr="000A480D">
        <w:rPr>
          <w:rFonts w:hint="eastAsia"/>
          <w:b/>
        </w:rPr>
        <w:t>报名</w:t>
      </w:r>
      <w:r w:rsidR="00DE700C">
        <w:rPr>
          <w:b/>
        </w:rPr>
        <w:t>方式</w:t>
      </w:r>
    </w:p>
    <w:p w14:paraId="6B2C26B6" w14:textId="08054214" w:rsidR="001249CF" w:rsidRPr="000A480D" w:rsidRDefault="000A480D" w:rsidP="00EF1031">
      <w:pPr>
        <w:spacing w:line="360" w:lineRule="auto"/>
        <w:ind w:leftChars="200" w:left="480"/>
        <w:jc w:val="left"/>
      </w:pPr>
      <w:r w:rsidRPr="00DE700C">
        <w:rPr>
          <w:b/>
        </w:rPr>
        <w:t>方式</w:t>
      </w:r>
      <w:r w:rsidRPr="00DE700C">
        <w:rPr>
          <w:b/>
        </w:rPr>
        <w:t>1</w:t>
      </w:r>
      <w:r>
        <w:t>：</w:t>
      </w:r>
      <w:r w:rsidR="00B03132">
        <w:t>扫描</w:t>
      </w:r>
      <w:r w:rsidR="00EF1031">
        <w:t>右侧</w:t>
      </w:r>
      <w:r w:rsidR="00B03132">
        <w:t>二维码</w:t>
      </w:r>
      <w:r w:rsidR="00866318">
        <w:t>，填写相关信息，静候短信通知。</w:t>
      </w:r>
    </w:p>
    <w:p w14:paraId="4500DA66" w14:textId="708A0E5B" w:rsidR="00DE700C" w:rsidRDefault="000A480D" w:rsidP="00EF1031">
      <w:pPr>
        <w:spacing w:line="360" w:lineRule="auto"/>
        <w:ind w:leftChars="200" w:left="480"/>
        <w:jc w:val="left"/>
      </w:pPr>
      <w:r w:rsidRPr="00DE700C">
        <w:rPr>
          <w:b/>
        </w:rPr>
        <w:t>方式</w:t>
      </w:r>
      <w:r w:rsidRPr="00DE700C">
        <w:rPr>
          <w:b/>
        </w:rPr>
        <w:t>2</w:t>
      </w:r>
      <w:r>
        <w:t>：</w:t>
      </w:r>
      <w:r w:rsidR="00EF1031">
        <w:rPr>
          <w:rFonts w:hint="eastAsia"/>
        </w:rPr>
        <w:t>填写本表，发送至</w:t>
      </w:r>
      <w:r w:rsidR="00EF1031">
        <w:t>shnumsc@163.</w:t>
      </w:r>
      <w:proofErr w:type="gramStart"/>
      <w:r w:rsidR="00EF1031">
        <w:t>com</w:t>
      </w:r>
      <w:proofErr w:type="gramEnd"/>
    </w:p>
    <w:p w14:paraId="3D61B74C" w14:textId="375304FA" w:rsidR="00EF1031" w:rsidRDefault="00EF1031" w:rsidP="00DE700C">
      <w:pPr>
        <w:spacing w:line="360" w:lineRule="auto"/>
        <w:jc w:val="left"/>
      </w:pPr>
    </w:p>
    <w:p w14:paraId="16C531E0" w14:textId="7E52AA7C" w:rsidR="00DE700C" w:rsidRPr="00DE700C" w:rsidRDefault="00DE700C" w:rsidP="00DE700C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b/>
        </w:rPr>
      </w:pPr>
      <w:r w:rsidRPr="00DE700C">
        <w:rPr>
          <w:b/>
        </w:rPr>
        <w:t>注意事项</w:t>
      </w:r>
    </w:p>
    <w:p w14:paraId="2C0896E8" w14:textId="046E2C68" w:rsidR="00DE700C" w:rsidRDefault="00DE700C" w:rsidP="00EF1031">
      <w:pPr>
        <w:spacing w:line="360" w:lineRule="auto"/>
        <w:ind w:leftChars="200" w:left="480"/>
        <w:jc w:val="left"/>
      </w:pPr>
      <w:r>
        <w:rPr>
          <w:rFonts w:hint="eastAsia"/>
        </w:rPr>
        <w:t>选择</w:t>
      </w:r>
      <w:r w:rsidR="00EF1031">
        <w:t>一种报名方式即可，会短信通知面试时间和地点。</w:t>
      </w:r>
    </w:p>
    <w:p w14:paraId="64F2D65E" w14:textId="27B7F4F9" w:rsidR="00DE700C" w:rsidRDefault="00EF1031" w:rsidP="00EF1031">
      <w:pPr>
        <w:spacing w:line="360" w:lineRule="auto"/>
        <w:ind w:leftChars="200" w:left="480"/>
        <w:jc w:val="left"/>
      </w:pPr>
      <w:r>
        <w:t>校学生会与院学生会不冲突</w:t>
      </w:r>
      <w:r w:rsidR="00C15D23">
        <w:t>，可同时报名。</w:t>
      </w:r>
      <w:bookmarkStart w:id="0" w:name="_GoBack"/>
      <w:bookmarkEnd w:id="0"/>
    </w:p>
    <w:p w14:paraId="741A8C2E" w14:textId="77777777" w:rsidR="00775F9E" w:rsidRPr="00DE700C" w:rsidRDefault="00775F9E" w:rsidP="00C15D23">
      <w:pPr>
        <w:spacing w:line="360" w:lineRule="auto"/>
        <w:jc w:val="left"/>
        <w:rPr>
          <w:rFonts w:hint="eastAsia"/>
        </w:rPr>
        <w:sectPr w:rsidR="00775F9E" w:rsidRPr="00DE700C" w:rsidSect="001D2697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E7E60A8" w14:textId="2050F68F" w:rsidR="00B03132" w:rsidRPr="00B03132" w:rsidRDefault="00EF1031" w:rsidP="006E1434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7E408A" wp14:editId="29E2C590">
            <wp:simplePos x="0" y="0"/>
            <wp:positionH relativeFrom="column">
              <wp:posOffset>371475</wp:posOffset>
            </wp:positionH>
            <wp:positionV relativeFrom="paragraph">
              <wp:posOffset>100965</wp:posOffset>
            </wp:positionV>
            <wp:extent cx="4648200" cy="69723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第十八届学生会架构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132">
        <w:t xml:space="preserve">    </w:t>
      </w:r>
      <w:r w:rsidR="006E1434">
        <w:t xml:space="preserve">  </w:t>
      </w:r>
    </w:p>
    <w:sectPr w:rsidR="00B03132" w:rsidRPr="00B03132" w:rsidSect="006E1434">
      <w:type w:val="continuous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02DEA"/>
    <w:multiLevelType w:val="hybridMultilevel"/>
    <w:tmpl w:val="6988F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147BAB"/>
    <w:multiLevelType w:val="hybridMultilevel"/>
    <w:tmpl w:val="6534EDC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417189"/>
    <w:multiLevelType w:val="hybridMultilevel"/>
    <w:tmpl w:val="DD3274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DA"/>
    <w:rsid w:val="000A480D"/>
    <w:rsid w:val="00100426"/>
    <w:rsid w:val="001249CF"/>
    <w:rsid w:val="00187AB5"/>
    <w:rsid w:val="001D2697"/>
    <w:rsid w:val="001D4FB9"/>
    <w:rsid w:val="00381805"/>
    <w:rsid w:val="00406B10"/>
    <w:rsid w:val="004A66F0"/>
    <w:rsid w:val="004D502F"/>
    <w:rsid w:val="00535E2D"/>
    <w:rsid w:val="005A3043"/>
    <w:rsid w:val="005B2836"/>
    <w:rsid w:val="006E1434"/>
    <w:rsid w:val="007005DA"/>
    <w:rsid w:val="00722B82"/>
    <w:rsid w:val="00775F9E"/>
    <w:rsid w:val="007B3F15"/>
    <w:rsid w:val="0080080E"/>
    <w:rsid w:val="00801E53"/>
    <w:rsid w:val="00866318"/>
    <w:rsid w:val="008B793A"/>
    <w:rsid w:val="0092173A"/>
    <w:rsid w:val="00974966"/>
    <w:rsid w:val="00A03F7A"/>
    <w:rsid w:val="00A93426"/>
    <w:rsid w:val="00B03132"/>
    <w:rsid w:val="00B453D9"/>
    <w:rsid w:val="00B52B5B"/>
    <w:rsid w:val="00C15D23"/>
    <w:rsid w:val="00DE700C"/>
    <w:rsid w:val="00E27514"/>
    <w:rsid w:val="00E80048"/>
    <w:rsid w:val="00EF1031"/>
    <w:rsid w:val="00F22D86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E9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17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92173A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535E2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B2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63B5AB-66EB-41A1-8BFE-F5DE9F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周晓</cp:lastModifiedBy>
  <cp:revision>21</cp:revision>
  <dcterms:created xsi:type="dcterms:W3CDTF">2016-08-19T11:49:00Z</dcterms:created>
  <dcterms:modified xsi:type="dcterms:W3CDTF">2017-09-07T14:00:00Z</dcterms:modified>
</cp:coreProperties>
</file>