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9ABE0">
      <w:pPr>
        <w:widowControl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2025年浦东新区“青年种子计划”长期实践暨</w:t>
      </w:r>
    </w:p>
    <w:p w14:paraId="50497972">
      <w:pPr>
        <w:widowControl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“青年实干家·浦东专项”活动</w:t>
      </w:r>
      <w:r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个人信息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表</w:t>
      </w:r>
    </w:p>
    <w:p w14:paraId="404F74B1">
      <w:pPr>
        <w:widowControl/>
        <w:snapToGrid w:val="0"/>
        <w:spacing w:line="640" w:lineRule="atLeast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ascii="楷体_GB2312" w:hAnsi="Times New Roman" w:eastAsia="楷体_GB2312" w:cs="Times New Roman"/>
          <w:b/>
          <w:bCs/>
          <w:sz w:val="28"/>
          <w:szCs w:val="28"/>
        </w:rPr>
        <w:t>就读高校：</w:t>
      </w:r>
    </w:p>
    <w:tbl>
      <w:tblPr>
        <w:tblStyle w:val="2"/>
        <w:tblW w:w="90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2331"/>
        <w:gridCol w:w="1212"/>
        <w:gridCol w:w="2035"/>
        <w:gridCol w:w="1985"/>
      </w:tblGrid>
      <w:tr w14:paraId="752EC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B6A6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3787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A41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2035" w:type="dxa"/>
            <w:vAlign w:val="center"/>
          </w:tcPr>
          <w:p w14:paraId="453F51D3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CDB7"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8"/>
                <w:szCs w:val="28"/>
              </w:rPr>
              <w:t>电子照片粘贴处</w:t>
            </w:r>
          </w:p>
        </w:tc>
      </w:tr>
      <w:tr w14:paraId="2112C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8A61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16BF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4EC6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0653">
            <w:pPr>
              <w:jc w:val="center"/>
              <w:rPr>
                <w:rFonts w:hint="default" w:ascii="楷体" w:hAnsi="楷体" w:eastAsia="楷体" w:cs="楷体"/>
                <w:color w:val="auto"/>
                <w:sz w:val="22"/>
                <w:szCs w:val="28"/>
                <w:lang w:val="en-US"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691B473"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</w:p>
        </w:tc>
      </w:tr>
      <w:tr w14:paraId="0EECA0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523B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院系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25BE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1E07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ECF5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D1BB951"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</w:p>
        </w:tc>
      </w:tr>
      <w:tr w14:paraId="53FF95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86B1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年级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FD26">
            <w:pPr>
              <w:jc w:val="center"/>
              <w:rPr>
                <w:rFonts w:hint="default" w:ascii="楷体" w:hAnsi="楷体" w:eastAsia="楷体" w:cs="楷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8"/>
                <w:lang w:val="en-US" w:eastAsia="zh-CN"/>
              </w:rPr>
              <w:t>例：xxxx级硕士研究生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C191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手机号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492B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7BEF869"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</w:p>
        </w:tc>
      </w:tr>
      <w:tr w14:paraId="2134A4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vAlign w:val="center"/>
          </w:tcPr>
          <w:p w14:paraId="4D89705B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微信号</w:t>
            </w:r>
          </w:p>
        </w:tc>
        <w:tc>
          <w:tcPr>
            <w:tcW w:w="2331" w:type="dxa"/>
            <w:vAlign w:val="center"/>
          </w:tcPr>
          <w:p w14:paraId="10AEB444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2D22E818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在校职务</w:t>
            </w:r>
          </w:p>
        </w:tc>
        <w:tc>
          <w:tcPr>
            <w:tcW w:w="4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AC45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48D96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vAlign w:val="center"/>
          </w:tcPr>
          <w:p w14:paraId="348262B3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7563" w:type="dxa"/>
            <w:gridSpan w:val="4"/>
            <w:vAlign w:val="center"/>
          </w:tcPr>
          <w:p w14:paraId="2BD75389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5CA11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7" w:type="dxa"/>
            <w:vAlign w:val="center"/>
          </w:tcPr>
          <w:p w14:paraId="6D24AFC5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家庭地址</w:t>
            </w:r>
          </w:p>
        </w:tc>
        <w:tc>
          <w:tcPr>
            <w:tcW w:w="7563" w:type="dxa"/>
            <w:gridSpan w:val="4"/>
            <w:vAlign w:val="center"/>
          </w:tcPr>
          <w:p w14:paraId="4F46E928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7F6B88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497" w:type="dxa"/>
            <w:vAlign w:val="center"/>
          </w:tcPr>
          <w:p w14:paraId="1D9EDF55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个人特长</w:t>
            </w:r>
          </w:p>
        </w:tc>
        <w:tc>
          <w:tcPr>
            <w:tcW w:w="7563" w:type="dxa"/>
            <w:gridSpan w:val="4"/>
            <w:vAlign w:val="center"/>
          </w:tcPr>
          <w:p w14:paraId="2825997E">
            <w:pPr>
              <w:jc w:val="left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6F2043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  <w:jc w:val="center"/>
        </w:trPr>
        <w:tc>
          <w:tcPr>
            <w:tcW w:w="1497" w:type="dxa"/>
            <w:vAlign w:val="center"/>
          </w:tcPr>
          <w:p w14:paraId="26CE61B7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个人简历</w:t>
            </w:r>
          </w:p>
          <w:p w14:paraId="2EFFC660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（从高中起）</w:t>
            </w:r>
          </w:p>
        </w:tc>
        <w:tc>
          <w:tcPr>
            <w:tcW w:w="7563" w:type="dxa"/>
            <w:gridSpan w:val="4"/>
            <w:vAlign w:val="center"/>
          </w:tcPr>
          <w:p w14:paraId="36C90BF9">
            <w:pPr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26F99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497" w:type="dxa"/>
            <w:vAlign w:val="center"/>
          </w:tcPr>
          <w:p w14:paraId="5F755ACC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奖惩情况</w:t>
            </w:r>
          </w:p>
        </w:tc>
        <w:tc>
          <w:tcPr>
            <w:tcW w:w="7563" w:type="dxa"/>
            <w:gridSpan w:val="4"/>
            <w:vAlign w:val="center"/>
          </w:tcPr>
          <w:p w14:paraId="208B2E12">
            <w:pPr>
              <w:spacing w:before="156" w:after="156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  <w:p w14:paraId="2B41715A">
            <w:pPr>
              <w:spacing w:before="156" w:after="156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  <w:p w14:paraId="6891DE21">
            <w:pPr>
              <w:spacing w:before="156" w:after="156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</w:tbl>
    <w:p w14:paraId="24DE5547">
      <w:pPr>
        <w:spacing w:before="156" w:after="156"/>
        <w:rPr>
          <w:rFonts w:hint="eastAsia" w:ascii="Times New Roman" w:hAnsi="Times New Roman" w:eastAsia="楷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楷体" w:cs="Times New Roman"/>
          <w:color w:val="auto"/>
          <w:sz w:val="24"/>
          <w:szCs w:val="32"/>
        </w:rPr>
        <w:t>注：本表由申请人填写后，</w:t>
      </w:r>
      <w:r>
        <w:rPr>
          <w:rFonts w:ascii="Times New Roman" w:hAnsi="Times New Roman" w:eastAsia="楷体" w:cs="Times New Roman"/>
          <w:b/>
          <w:bCs/>
          <w:color w:val="auto"/>
          <w:sz w:val="24"/>
          <w:szCs w:val="32"/>
        </w:rPr>
        <w:t>由各高校团委统一审核汇总</w:t>
      </w:r>
      <w:r>
        <w:rPr>
          <w:rFonts w:hint="eastAsia" w:ascii="Times New Roman" w:hAnsi="Times New Roman" w:eastAsia="楷体" w:cs="Times New Roman"/>
          <w:color w:val="auto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MWQ2N2M0ZDI4MjgzZTMxNDFhYzkwNDZiZDRjZmUifQ=="/>
  </w:docVars>
  <w:rsids>
    <w:rsidRoot w:val="675B355E"/>
    <w:rsid w:val="00204205"/>
    <w:rsid w:val="0045730D"/>
    <w:rsid w:val="00BC7D43"/>
    <w:rsid w:val="035338E2"/>
    <w:rsid w:val="0960001F"/>
    <w:rsid w:val="0D3841CA"/>
    <w:rsid w:val="10333A9A"/>
    <w:rsid w:val="1151658F"/>
    <w:rsid w:val="150F78BA"/>
    <w:rsid w:val="15767436"/>
    <w:rsid w:val="15AE1CE1"/>
    <w:rsid w:val="16D354A0"/>
    <w:rsid w:val="192A6117"/>
    <w:rsid w:val="1E197963"/>
    <w:rsid w:val="1E3D6CF9"/>
    <w:rsid w:val="1EFC5842"/>
    <w:rsid w:val="23241A06"/>
    <w:rsid w:val="2B9D0FF7"/>
    <w:rsid w:val="31BA0D5D"/>
    <w:rsid w:val="33F47255"/>
    <w:rsid w:val="34AC1DC0"/>
    <w:rsid w:val="391606D4"/>
    <w:rsid w:val="3E3C6ADC"/>
    <w:rsid w:val="40160196"/>
    <w:rsid w:val="442C4626"/>
    <w:rsid w:val="482535B9"/>
    <w:rsid w:val="4B564D43"/>
    <w:rsid w:val="50DD1D25"/>
    <w:rsid w:val="52C7292A"/>
    <w:rsid w:val="57B036AB"/>
    <w:rsid w:val="581720CE"/>
    <w:rsid w:val="58950CFF"/>
    <w:rsid w:val="5DE43D51"/>
    <w:rsid w:val="616C739D"/>
    <w:rsid w:val="629E1445"/>
    <w:rsid w:val="675B355E"/>
    <w:rsid w:val="67D56835"/>
    <w:rsid w:val="6B4730C0"/>
    <w:rsid w:val="6E424C11"/>
    <w:rsid w:val="6F05374D"/>
    <w:rsid w:val="7435353E"/>
    <w:rsid w:val="7E8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144</Characters>
  <Lines>1</Lines>
  <Paragraphs>1</Paragraphs>
  <TotalTime>0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2021-06-15T07:26:00Z</dcterms:created>
  <dc:creator>lenovo</dc:creator>
  <cp:lastModifiedBy>7</cp:lastModifiedBy>
  <dcterms:modified xsi:type="dcterms:W3CDTF">2025-06-10T08:28:19Z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7FFF94B09948424786C6A2ACDB79B682</vt:lpwstr>
  </property>
  <property fmtid="{D5CDD505-2E9C-101B-9397-08002B2CF9AE}" pid="4" name="KSOTemplateDocerSaveRecord">
    <vt:lpwstr>eyJoZGlkIjoiNTUxMWQ2N2M0ZDI4MjgzZTMxNDFhYzkwNDZiZDRjZmUiLCJ1c2VySWQiOiIxNTk4OTI5NDMyIn0=</vt:lpwstr>
  </property>
</Properties>
</file>