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711"/>
        <w:gridCol w:w="1745"/>
        <w:gridCol w:w="1745"/>
        <w:gridCol w:w="1745"/>
        <w:gridCol w:w="1987"/>
        <w:gridCol w:w="2359"/>
      </w:tblGrid>
      <w:tr>
        <w:trPr>
          <w:trHeight w:val="1746" w:hRule="atLeast"/>
        </w:trPr>
        <w:tc>
          <w:tcPr>
            <w:tcW w:w="1371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附件1：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32"/>
                <w:szCs w:val="24"/>
                <w:lang w:val="en-US" w:eastAsia="zh-Hans"/>
              </w:rPr>
              <w:t>学院</w:t>
            </w:r>
            <w:r>
              <w:rPr>
                <w:rFonts w:hint="eastAsia" w:ascii="黑体" w:hAnsi="黑体" w:eastAsia="黑体"/>
                <w:b/>
                <w:bCs/>
                <w:color w:val="000000"/>
                <w:sz w:val="32"/>
                <w:szCs w:val="24"/>
              </w:rPr>
              <w:t>初赛信息汇总表</w:t>
            </w:r>
          </w:p>
        </w:tc>
      </w:tr>
      <w:tr>
        <w:trPr>
          <w:trHeight w:val="389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Hans"/>
              </w:rPr>
              <w:t>团委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组织部部长姓名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初赛时间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Hans"/>
              </w:rPr>
              <w:t>xx月xx日</w:t>
            </w:r>
            <w:r>
              <w:rPr>
                <w:rFonts w:hint="default" w:ascii="宋体" w:hAnsi="宋体"/>
                <w:b/>
                <w:bCs/>
                <w:color w:val="000000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初赛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Hans"/>
              </w:rPr>
              <w:t>地点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bCs/>
                <w:color w:val="00000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Hans"/>
              </w:rPr>
              <w:t>线上</w:t>
            </w:r>
            <w:r>
              <w:rPr>
                <w:rFonts w:hint="default" w:ascii="宋体" w:hAnsi="宋体"/>
                <w:b/>
                <w:bCs/>
                <w:color w:val="000000"/>
                <w:sz w:val="24"/>
                <w:szCs w:val="24"/>
                <w:lang w:eastAsia="zh-Hans"/>
              </w:rPr>
              <w:t>/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Hans"/>
              </w:rPr>
              <w:t>线下</w:t>
            </w:r>
            <w:r>
              <w:rPr>
                <w:rFonts w:hint="default" w:ascii="宋体" w:hAnsi="宋体"/>
                <w:b/>
                <w:bCs/>
                <w:color w:val="000000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规模（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Hans"/>
              </w:rPr>
              <w:t>参赛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人数）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嘉宾、评委</w:t>
            </w:r>
          </w:p>
        </w:tc>
      </w:tr>
      <w:tr>
        <w:trPr>
          <w:trHeight w:val="404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注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初赛地点若线上举办则写明线上平台名称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若线下举办则写明线下举办地点</w:t>
      </w:r>
      <w:r>
        <w:rPr>
          <w:rFonts w:hint="default"/>
          <w:lang w:eastAsia="zh-Hans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0585ED"/>
    <w:rsid w:val="000D516F"/>
    <w:rsid w:val="00961100"/>
    <w:rsid w:val="02FE6B20"/>
    <w:rsid w:val="2F3D05F9"/>
    <w:rsid w:val="377B6312"/>
    <w:rsid w:val="3FF71087"/>
    <w:rsid w:val="581812AF"/>
    <w:rsid w:val="5F179323"/>
    <w:rsid w:val="5FDC221F"/>
    <w:rsid w:val="5FFE4863"/>
    <w:rsid w:val="66B551F0"/>
    <w:rsid w:val="67D0099E"/>
    <w:rsid w:val="6EFF4CD9"/>
    <w:rsid w:val="6FF73F0F"/>
    <w:rsid w:val="6FFF75E8"/>
    <w:rsid w:val="71537E04"/>
    <w:rsid w:val="747BF9B9"/>
    <w:rsid w:val="777C7FBC"/>
    <w:rsid w:val="7B47103D"/>
    <w:rsid w:val="7DDFD5E7"/>
    <w:rsid w:val="7DEF9BBC"/>
    <w:rsid w:val="7DFF29FB"/>
    <w:rsid w:val="7F5F803D"/>
    <w:rsid w:val="7F7E51A5"/>
    <w:rsid w:val="7FC541E4"/>
    <w:rsid w:val="7FF60FF3"/>
    <w:rsid w:val="A5FF8652"/>
    <w:rsid w:val="AF63E2C0"/>
    <w:rsid w:val="AFF56DFB"/>
    <w:rsid w:val="BBD6835A"/>
    <w:rsid w:val="BECFC97F"/>
    <w:rsid w:val="BF55A1DD"/>
    <w:rsid w:val="CEEFF305"/>
    <w:rsid w:val="D793E882"/>
    <w:rsid w:val="D9FF0B39"/>
    <w:rsid w:val="DBFD7892"/>
    <w:rsid w:val="DFFC12A0"/>
    <w:rsid w:val="EDFD1600"/>
    <w:rsid w:val="EF0585ED"/>
    <w:rsid w:val="EFAFA9C8"/>
    <w:rsid w:val="F6FFF8B7"/>
    <w:rsid w:val="F77E7BF8"/>
    <w:rsid w:val="FBFFAF10"/>
    <w:rsid w:val="FDDF2E87"/>
    <w:rsid w:val="FDFFEEEF"/>
    <w:rsid w:val="FE3BC97B"/>
    <w:rsid w:val="FEFFE31A"/>
    <w:rsid w:val="FFE61B2A"/>
    <w:rsid w:val="FF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122</Characters>
  <Lines>1</Lines>
  <Paragraphs>1</Paragraphs>
  <ScaleCrop>false</ScaleCrop>
  <LinksUpToDate>false</LinksUpToDate>
  <CharactersWithSpaces>142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2021-10-11T08:15:00Z</dcterms:created>
  <dc:creator>jiangyu</dc:creator>
  <cp:lastModifiedBy>mercur</cp:lastModifiedBy>
  <dcterms:modified xsi:type="dcterms:W3CDTF">2022-11-08T09:15:54Z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A1452880F4934C55AA9847C269BCA544</vt:lpwstr>
  </property>
</Properties>
</file>