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0A0C3" w14:textId="4201A831" w:rsidR="001C4AD3" w:rsidRPr="001C4AD3" w:rsidRDefault="001C4AD3" w:rsidP="001C4AD3">
      <w:pPr>
        <w:spacing w:line="580" w:lineRule="exact"/>
        <w:jc w:val="left"/>
        <w:rPr>
          <w:rFonts w:ascii="黑体" w:eastAsia="黑体" w:hAnsi="黑体"/>
          <w:sz w:val="32"/>
          <w:szCs w:val="28"/>
        </w:rPr>
      </w:pPr>
      <w:bookmarkStart w:id="0" w:name="_Hlk54714528"/>
      <w:r w:rsidRPr="001C4AD3">
        <w:rPr>
          <w:rFonts w:ascii="黑体" w:eastAsia="黑体" w:hAnsi="黑体" w:hint="eastAsia"/>
          <w:sz w:val="32"/>
          <w:szCs w:val="28"/>
        </w:rPr>
        <w:t>附件</w:t>
      </w:r>
      <w:r w:rsidR="00876627">
        <w:rPr>
          <w:rFonts w:ascii="黑体" w:eastAsia="黑体" w:hAnsi="黑体" w:hint="eastAsia"/>
          <w:sz w:val="32"/>
          <w:szCs w:val="28"/>
        </w:rPr>
        <w:t>1</w:t>
      </w:r>
    </w:p>
    <w:p w14:paraId="6CDACDFE" w14:textId="77777777" w:rsidR="008037D9" w:rsidRDefault="00876627" w:rsidP="00876627">
      <w:pPr>
        <w:spacing w:line="58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上海师范大学</w:t>
      </w:r>
      <w:r w:rsidR="00DD4589" w:rsidRPr="00DC6FF8">
        <w:rPr>
          <w:rFonts w:ascii="方正小标宋简体" w:eastAsia="方正小标宋简体" w:hint="eastAsia"/>
          <w:sz w:val="36"/>
          <w:szCs w:val="28"/>
        </w:rPr>
        <w:t>学</w:t>
      </w:r>
      <w:proofErr w:type="gramStart"/>
      <w:r w:rsidR="00DD4589" w:rsidRPr="00DC6FF8">
        <w:rPr>
          <w:rFonts w:ascii="方正小标宋简体" w:eastAsia="方正小标宋简体" w:hint="eastAsia"/>
          <w:sz w:val="36"/>
          <w:szCs w:val="28"/>
        </w:rPr>
        <w:t>习习近</w:t>
      </w:r>
      <w:proofErr w:type="gramEnd"/>
      <w:r w:rsidR="00DD4589" w:rsidRPr="00DC6FF8">
        <w:rPr>
          <w:rFonts w:ascii="方正小标宋简体" w:eastAsia="方正小标宋简体" w:hint="eastAsia"/>
          <w:sz w:val="36"/>
          <w:szCs w:val="28"/>
        </w:rPr>
        <w:t>平总书记贺信</w:t>
      </w:r>
    </w:p>
    <w:p w14:paraId="68B13D7E" w14:textId="43F36E49" w:rsidR="00DD4589" w:rsidRDefault="00DD4589" w:rsidP="00876627">
      <w:pPr>
        <w:spacing w:line="580" w:lineRule="exact"/>
        <w:jc w:val="center"/>
        <w:rPr>
          <w:rFonts w:ascii="方正小标宋简体" w:eastAsia="方正小标宋简体"/>
          <w:sz w:val="36"/>
          <w:szCs w:val="28"/>
        </w:rPr>
      </w:pPr>
      <w:r w:rsidRPr="00DC6FF8">
        <w:rPr>
          <w:rFonts w:ascii="方正小标宋简体" w:eastAsia="方正小标宋简体" w:hint="eastAsia"/>
          <w:sz w:val="36"/>
          <w:szCs w:val="28"/>
        </w:rPr>
        <w:t>和全国学联二十七大会议精神专题研讨班</w:t>
      </w:r>
    </w:p>
    <w:p w14:paraId="364C8B11" w14:textId="77777777" w:rsidR="008A61C4" w:rsidRDefault="00DD4589" w:rsidP="00876627">
      <w:pPr>
        <w:spacing w:line="580" w:lineRule="exact"/>
        <w:jc w:val="center"/>
        <w:rPr>
          <w:rFonts w:eastAsia="方正小标宋简体" w:hint="eastAsia"/>
          <w:sz w:val="36"/>
          <w:szCs w:val="28"/>
        </w:rPr>
      </w:pPr>
      <w:r w:rsidRPr="00DC6FF8">
        <w:rPr>
          <w:rFonts w:ascii="方正小标宋简体" w:eastAsia="方正小标宋简体" w:hint="eastAsia"/>
          <w:sz w:val="36"/>
          <w:szCs w:val="28"/>
        </w:rPr>
        <w:t>参</w:t>
      </w:r>
      <w:r w:rsidRPr="00DC6FF8">
        <w:rPr>
          <w:rFonts w:eastAsia="方正小标宋简体" w:hint="eastAsia"/>
          <w:sz w:val="36"/>
          <w:szCs w:val="28"/>
        </w:rPr>
        <w:t>训人员名单</w:t>
      </w:r>
      <w:r w:rsidR="00876627">
        <w:rPr>
          <w:rFonts w:eastAsia="方正小标宋简体" w:hint="eastAsia"/>
          <w:sz w:val="36"/>
          <w:szCs w:val="28"/>
        </w:rPr>
        <w:t>汇总表</w:t>
      </w:r>
    </w:p>
    <w:p w14:paraId="2BD647F0" w14:textId="1D5C0EDD" w:rsidR="00D57188" w:rsidRPr="00176EE0" w:rsidRDefault="00DD4589" w:rsidP="00876627">
      <w:pPr>
        <w:spacing w:line="580" w:lineRule="exact"/>
        <w:jc w:val="center"/>
        <w:rPr>
          <w:rFonts w:eastAsia="方正小标宋简体"/>
          <w:sz w:val="36"/>
          <w:szCs w:val="28"/>
        </w:rPr>
      </w:pPr>
      <w:r w:rsidRPr="00DC6FF8">
        <w:rPr>
          <w:rFonts w:eastAsia="方正小标宋简体" w:hint="eastAsia"/>
          <w:sz w:val="36"/>
          <w:szCs w:val="28"/>
        </w:rPr>
        <w:t>（</w:t>
      </w:r>
      <w:r w:rsidR="00876627">
        <w:rPr>
          <w:rFonts w:eastAsia="方正小标宋简体" w:hint="eastAsia"/>
          <w:sz w:val="36"/>
          <w:szCs w:val="28"/>
          <w:u w:val="single"/>
        </w:rPr>
        <w:t xml:space="preserve"> </w:t>
      </w:r>
      <w:r w:rsidR="00876627">
        <w:rPr>
          <w:rFonts w:eastAsia="方正小标宋简体"/>
          <w:sz w:val="36"/>
          <w:szCs w:val="28"/>
          <w:u w:val="single"/>
        </w:rPr>
        <w:t xml:space="preserve">        </w:t>
      </w:r>
      <w:r w:rsidR="00876627">
        <w:rPr>
          <w:rFonts w:eastAsia="方正小标宋简体" w:hint="eastAsia"/>
          <w:sz w:val="36"/>
          <w:szCs w:val="28"/>
        </w:rPr>
        <w:t>学院</w:t>
      </w:r>
      <w:r w:rsidR="008A61C4">
        <w:rPr>
          <w:rFonts w:eastAsia="方正小标宋简体" w:hint="eastAsia"/>
          <w:sz w:val="36"/>
          <w:szCs w:val="28"/>
          <w:u w:val="single"/>
        </w:rPr>
        <w:t xml:space="preserve"> </w:t>
      </w:r>
      <w:r w:rsidR="008A61C4">
        <w:rPr>
          <w:rFonts w:eastAsia="方正小标宋简体" w:hint="eastAsia"/>
          <w:sz w:val="36"/>
          <w:szCs w:val="28"/>
          <w:u w:val="single"/>
        </w:rPr>
        <w:t>团委</w:t>
      </w:r>
      <w:r w:rsidR="008A61C4">
        <w:rPr>
          <w:rFonts w:eastAsia="方正小标宋简体" w:hint="eastAsia"/>
          <w:sz w:val="36"/>
          <w:szCs w:val="28"/>
          <w:u w:val="single"/>
        </w:rPr>
        <w:t>/</w:t>
      </w:r>
      <w:r w:rsidR="008A61C4">
        <w:rPr>
          <w:rFonts w:eastAsia="方正小标宋简体" w:hint="eastAsia"/>
          <w:sz w:val="36"/>
          <w:szCs w:val="28"/>
          <w:u w:val="single"/>
        </w:rPr>
        <w:t>学生会</w:t>
      </w:r>
      <w:r w:rsidR="008A61C4">
        <w:rPr>
          <w:rFonts w:eastAsia="方正小标宋简体" w:hint="eastAsia"/>
          <w:sz w:val="36"/>
          <w:szCs w:val="28"/>
          <w:u w:val="single"/>
        </w:rPr>
        <w:t>/</w:t>
      </w:r>
      <w:r w:rsidR="008A61C4">
        <w:rPr>
          <w:rFonts w:eastAsia="方正小标宋简体" w:hint="eastAsia"/>
          <w:sz w:val="36"/>
          <w:szCs w:val="28"/>
          <w:u w:val="single"/>
        </w:rPr>
        <w:t>团总支</w:t>
      </w:r>
      <w:r w:rsidR="008A61C4">
        <w:rPr>
          <w:rFonts w:eastAsia="方正小标宋简体" w:hint="eastAsia"/>
          <w:sz w:val="36"/>
          <w:szCs w:val="28"/>
          <w:u w:val="single"/>
        </w:rPr>
        <w:t>/</w:t>
      </w:r>
      <w:r w:rsidR="008A61C4">
        <w:rPr>
          <w:rFonts w:eastAsia="方正小标宋简体" w:hint="eastAsia"/>
          <w:sz w:val="36"/>
          <w:szCs w:val="28"/>
          <w:u w:val="single"/>
        </w:rPr>
        <w:t>研究生会</w:t>
      </w:r>
      <w:bookmarkStart w:id="1" w:name="_GoBack"/>
      <w:bookmarkEnd w:id="1"/>
      <w:r w:rsidRPr="00DC6FF8">
        <w:rPr>
          <w:rFonts w:eastAsia="方正小标宋简体" w:hint="eastAsia"/>
          <w:sz w:val="36"/>
          <w:szCs w:val="28"/>
        </w:rPr>
        <w:t>）</w:t>
      </w:r>
    </w:p>
    <w:p w14:paraId="7A0EFE92" w14:textId="7BD10554" w:rsidR="001C4AD3" w:rsidRPr="00916538" w:rsidRDefault="001C4AD3" w:rsidP="00DF31FD">
      <w:pPr>
        <w:spacing w:line="520" w:lineRule="exact"/>
        <w:ind w:right="-59" w:firstLineChars="100" w:firstLine="240"/>
        <w:rPr>
          <w:rFonts w:ascii="Times New Roman" w:eastAsia="仿宋_GB2312" w:hAnsi="Times New Roman"/>
          <w:sz w:val="24"/>
          <w:szCs w:val="24"/>
        </w:rPr>
      </w:pPr>
      <w:r w:rsidRPr="00916538">
        <w:rPr>
          <w:rFonts w:ascii="Times New Roman" w:eastAsia="仿宋_GB2312" w:hAnsi="Times New Roman" w:hint="eastAsia"/>
          <w:sz w:val="24"/>
          <w:szCs w:val="24"/>
        </w:rPr>
        <w:t>填报人：</w:t>
      </w:r>
      <w:r w:rsidR="00DF31FD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</w:t>
      </w:r>
      <w:r w:rsidR="00DF31FD">
        <w:rPr>
          <w:rFonts w:ascii="Times New Roman" w:eastAsia="仿宋_GB2312" w:hAnsi="Times New Roman"/>
          <w:sz w:val="24"/>
          <w:szCs w:val="24"/>
          <w:u w:val="single"/>
        </w:rPr>
        <w:t xml:space="preserve">       </w:t>
      </w:r>
      <w:r w:rsidR="00916538" w:rsidRPr="00916538">
        <w:rPr>
          <w:rFonts w:ascii="Times New Roman" w:eastAsia="仿宋_GB2312" w:hAnsi="Times New Roman"/>
          <w:sz w:val="24"/>
          <w:szCs w:val="24"/>
        </w:rPr>
        <w:t xml:space="preserve"> </w:t>
      </w:r>
      <w:r w:rsidRPr="00916538">
        <w:rPr>
          <w:rFonts w:ascii="Times New Roman" w:eastAsia="仿宋_GB2312" w:hAnsi="Times New Roman" w:hint="eastAsia"/>
          <w:sz w:val="24"/>
          <w:szCs w:val="24"/>
        </w:rPr>
        <w:t>联系电话：</w:t>
      </w:r>
      <w:r w:rsidR="00DF31FD">
        <w:rPr>
          <w:rFonts w:ascii="Times New Roman" w:eastAsia="仿宋_GB2312" w:hAnsi="Times New Roman"/>
          <w:sz w:val="24"/>
          <w:szCs w:val="24"/>
          <w:u w:val="single"/>
        </w:rPr>
        <w:t xml:space="preserve">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098"/>
        <w:gridCol w:w="1072"/>
        <w:gridCol w:w="2484"/>
        <w:gridCol w:w="1559"/>
        <w:gridCol w:w="985"/>
      </w:tblGrid>
      <w:tr w:rsidR="00916538" w:rsidRPr="00F86816" w14:paraId="1AF25D88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D9CF9E9" w14:textId="77777777" w:rsidR="00916538" w:rsidRPr="00F86816" w:rsidRDefault="00916538" w:rsidP="00E13878">
            <w:pPr>
              <w:jc w:val="center"/>
              <w:rPr>
                <w:rFonts w:ascii="黑体" w:eastAsia="黑体" w:hAnsi="黑体"/>
                <w:sz w:val="24"/>
              </w:rPr>
            </w:pPr>
            <w:bookmarkStart w:id="2" w:name="_Hlk54699607"/>
            <w:r w:rsidRPr="00F86816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A2C24E1" w14:textId="047A3AE1" w:rsidR="00916538" w:rsidRPr="00F86816" w:rsidRDefault="00876627" w:rsidP="00E1387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A8F9F48" w14:textId="77777777" w:rsidR="00916538" w:rsidRPr="00F86816" w:rsidRDefault="00916538" w:rsidP="00E13878">
            <w:pPr>
              <w:jc w:val="center"/>
              <w:rPr>
                <w:rFonts w:ascii="黑体" w:eastAsia="黑体" w:hAnsi="黑体"/>
                <w:sz w:val="24"/>
              </w:rPr>
            </w:pPr>
            <w:r w:rsidRPr="00F86816">
              <w:rPr>
                <w:rFonts w:ascii="黑体" w:eastAsia="黑体" w:hAnsi="黑体"/>
                <w:sz w:val="24"/>
              </w:rPr>
              <w:t>姓  名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2DE7B4E" w14:textId="77777777" w:rsidR="00916538" w:rsidRPr="00F86816" w:rsidRDefault="00916538" w:rsidP="00E13878">
            <w:pPr>
              <w:jc w:val="center"/>
              <w:rPr>
                <w:rFonts w:ascii="黑体" w:eastAsia="黑体" w:hAnsi="黑体"/>
                <w:sz w:val="24"/>
              </w:rPr>
            </w:pPr>
            <w:r w:rsidRPr="00F86816">
              <w:rPr>
                <w:rFonts w:ascii="黑体" w:eastAsia="黑体" w:hAnsi="黑体"/>
                <w:sz w:val="24"/>
              </w:rPr>
              <w:t>职务身份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4C2D1343" w14:textId="77777777" w:rsidR="00916538" w:rsidRPr="00F86816" w:rsidRDefault="00916538" w:rsidP="00E13878">
            <w:pPr>
              <w:jc w:val="center"/>
              <w:rPr>
                <w:rFonts w:ascii="黑体" w:eastAsia="黑体" w:hAnsi="黑体"/>
                <w:sz w:val="24"/>
              </w:rPr>
            </w:pPr>
            <w:r w:rsidRPr="00F86816"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848C675" w14:textId="77777777" w:rsidR="00916538" w:rsidRPr="00F86816" w:rsidRDefault="00916538" w:rsidP="00E13878">
            <w:pPr>
              <w:jc w:val="center"/>
              <w:rPr>
                <w:rFonts w:ascii="黑体" w:eastAsia="黑体" w:hAnsi="黑体"/>
                <w:sz w:val="24"/>
              </w:rPr>
            </w:pPr>
            <w:r w:rsidRPr="00F86816">
              <w:rPr>
                <w:rFonts w:ascii="黑体" w:eastAsia="黑体" w:hAnsi="黑体"/>
                <w:sz w:val="24"/>
              </w:rPr>
              <w:t>备  注</w:t>
            </w:r>
          </w:p>
        </w:tc>
      </w:tr>
      <w:bookmarkEnd w:id="2"/>
      <w:tr w:rsidR="003D6C38" w:rsidRPr="00F86816" w14:paraId="080B9DCE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5BF352E" w14:textId="2E20C329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36828FC" w14:textId="349408C2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DF92E61" w14:textId="13C2D5E2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2B75091F" w14:textId="04E301A5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3EBA17C" w14:textId="1969A4C6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9EE6DE" w14:textId="212812E5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6C38" w:rsidRPr="00F86816" w14:paraId="689F81CE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0B1A26E" w14:textId="1A0EB0CA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9B13172" w14:textId="4A40266B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DC2DA4D" w14:textId="5B4D9453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573D876D" w14:textId="3A2FEAC0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6E813710" w14:textId="22CD5483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A522D" w14:textId="39EBB6B7" w:rsidR="003D6C38" w:rsidRPr="00F86816" w:rsidRDefault="003D6C38" w:rsidP="003D6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6C38" w:rsidRPr="00F86816" w14:paraId="79CB8CB2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A43A69C" w14:textId="66BF5410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05B824B" w14:textId="60D85846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71A245FE" w14:textId="57CCA4BA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79641DCD" w14:textId="03D32F5D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10D83D7B" w14:textId="77E413A9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2BB62D6" w14:textId="40A0E7A9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5676520D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11A8614" w14:textId="14F2DFDF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1969498" w14:textId="7A25BDE4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78CF5133" w14:textId="26BEA0A6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446B0464" w14:textId="32CABCED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58945BB3" w14:textId="4EA5340D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E8EC708" w14:textId="5508D376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1CA5281C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3CA8369" w14:textId="3973823B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B2013E3" w14:textId="711122DE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8A79C8A" w14:textId="4D73DDCF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012D595D" w14:textId="0E8989B0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3CA0898" w14:textId="787729BF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8B897D2" w14:textId="44833438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60CFCE43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7008554" w14:textId="17E5F32F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A07A21C" w14:textId="46431E15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1E2E7A9" w14:textId="642DA5EB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08DE0FEC" w14:textId="719E624A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A1575D3" w14:textId="077A15AE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455F61F" w14:textId="1F57D459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1FB1382C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F28D9BA" w14:textId="1EE54D3B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D3571EF" w14:textId="025F58FB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660D4F7" w14:textId="0A51E232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4BD6B403" w14:textId="0665CC0E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06C4BE58" w14:textId="349D0216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4C6F4FC" w14:textId="6BAF0699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2FE1B0B9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CC4B48B" w14:textId="2DE18074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14F1A0D" w14:textId="59BC7501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2A751BE" w14:textId="2E24ED9D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47F7CAE0" w14:textId="2D584391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082EDFF3" w14:textId="285DB0E7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9522853" w14:textId="5DD0A52E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65F0859A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045885F" w14:textId="7D94388F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68D4BDA" w14:textId="2361E4D3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75A3AB88" w14:textId="2EA24C9D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22F8779B" w14:textId="35663F97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311137EC" w14:textId="73523FCB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C9B1E90" w14:textId="3F09BADB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329DAF03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742588F" w14:textId="2F5B3777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74C4A35" w14:textId="4935C88A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4C78814" w14:textId="0CCDAB6A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65BC4347" w14:textId="2C63D420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026DD6BC" w14:textId="5E959AE3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AD398E7" w14:textId="3A4AB1D9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48622482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64FCF71" w14:textId="4F2D2279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ED61B96" w14:textId="48325D2B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6ED14CC" w14:textId="6487C8E1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20439EA4" w14:textId="007A07BF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5D29CCD2" w14:textId="12206972" w:rsidR="003D6C38" w:rsidRPr="007A4A9D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7A38CED" w14:textId="596BA832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6C38" w:rsidRPr="00F86816" w14:paraId="1F25ADB3" w14:textId="77777777" w:rsidTr="007A4A9D">
        <w:trPr>
          <w:trHeight w:val="680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F5E4FD4" w14:textId="195044A8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02955E7" w14:textId="06056DC1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CD14940" w14:textId="189ACF0A" w:rsidR="003D6C38" w:rsidRPr="00732373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53F3D6EB" w14:textId="680B67D2" w:rsidR="003D6C38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C88D7D4" w14:textId="67CE1513" w:rsidR="003D6C38" w:rsidRPr="00732373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8CCAD6B" w14:textId="11904C5C" w:rsidR="003D6C38" w:rsidRPr="00F86816" w:rsidRDefault="003D6C38" w:rsidP="003D6C3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bookmarkEnd w:id="0"/>
    </w:tbl>
    <w:p w14:paraId="1107EF10" w14:textId="46CF5AEC" w:rsidR="00916538" w:rsidRDefault="00916538">
      <w:pPr>
        <w:sectPr w:rsidR="00916538" w:rsidSect="00A35DEF">
          <w:pgSz w:w="11906" w:h="16838" w:code="9"/>
          <w:pgMar w:top="2041" w:right="1531" w:bottom="2098" w:left="1701" w:header="1134" w:footer="1418" w:gutter="0"/>
          <w:pgNumType w:start="1"/>
          <w:cols w:space="425"/>
          <w:docGrid w:type="linesAndChars" w:linePitch="312"/>
        </w:sectPr>
      </w:pPr>
    </w:p>
    <w:p w14:paraId="3798824A" w14:textId="77777777" w:rsidR="00260B95" w:rsidRPr="00876627" w:rsidRDefault="00260B95" w:rsidP="003134A6">
      <w:pPr>
        <w:jc w:val="left"/>
        <w:rPr>
          <w:rFonts w:ascii="Times New Roman" w:eastAsia="仿宋_GB2312" w:hAnsi="Times New Roman" w:cs="Times New Roman"/>
          <w:sz w:val="32"/>
        </w:rPr>
      </w:pPr>
    </w:p>
    <w:sectPr w:rsidR="00260B95" w:rsidRPr="00876627" w:rsidSect="00A35DEF">
      <w:pgSz w:w="11906" w:h="16838" w:code="9"/>
      <w:pgMar w:top="2041" w:right="1531" w:bottom="2098" w:left="1701" w:header="1134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9C9AB" w14:textId="77777777" w:rsidR="008F7ADE" w:rsidRDefault="008F7ADE" w:rsidP="003B4A67">
      <w:r>
        <w:separator/>
      </w:r>
    </w:p>
  </w:endnote>
  <w:endnote w:type="continuationSeparator" w:id="0">
    <w:p w14:paraId="10FA65B6" w14:textId="77777777" w:rsidR="008F7ADE" w:rsidRDefault="008F7ADE" w:rsidP="003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73C13" w14:textId="77777777" w:rsidR="008F7ADE" w:rsidRDefault="008F7ADE" w:rsidP="003B4A67">
      <w:r>
        <w:separator/>
      </w:r>
    </w:p>
  </w:footnote>
  <w:footnote w:type="continuationSeparator" w:id="0">
    <w:p w14:paraId="695B42A8" w14:textId="77777777" w:rsidR="008F7ADE" w:rsidRDefault="008F7ADE" w:rsidP="003B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2D"/>
    <w:rsid w:val="00037F4E"/>
    <w:rsid w:val="0004014B"/>
    <w:rsid w:val="00044A7E"/>
    <w:rsid w:val="00062FD3"/>
    <w:rsid w:val="000723E4"/>
    <w:rsid w:val="000B40C8"/>
    <w:rsid w:val="000B6819"/>
    <w:rsid w:val="000D5D39"/>
    <w:rsid w:val="000D63FE"/>
    <w:rsid w:val="000F2D46"/>
    <w:rsid w:val="001109A2"/>
    <w:rsid w:val="00115D36"/>
    <w:rsid w:val="00130060"/>
    <w:rsid w:val="001333E0"/>
    <w:rsid w:val="00134962"/>
    <w:rsid w:val="00164667"/>
    <w:rsid w:val="00165456"/>
    <w:rsid w:val="00176C84"/>
    <w:rsid w:val="00176EE0"/>
    <w:rsid w:val="00191F89"/>
    <w:rsid w:val="00193F35"/>
    <w:rsid w:val="00196E5A"/>
    <w:rsid w:val="001B617B"/>
    <w:rsid w:val="001C4AD3"/>
    <w:rsid w:val="001E1AD7"/>
    <w:rsid w:val="002269C9"/>
    <w:rsid w:val="00226B7F"/>
    <w:rsid w:val="00232074"/>
    <w:rsid w:val="002344AC"/>
    <w:rsid w:val="002406CE"/>
    <w:rsid w:val="00260B95"/>
    <w:rsid w:val="00277AB9"/>
    <w:rsid w:val="002928E6"/>
    <w:rsid w:val="002A1C4F"/>
    <w:rsid w:val="002A573D"/>
    <w:rsid w:val="002A79D4"/>
    <w:rsid w:val="002C6EF9"/>
    <w:rsid w:val="002F2EFF"/>
    <w:rsid w:val="003134A6"/>
    <w:rsid w:val="00321A22"/>
    <w:rsid w:val="00322958"/>
    <w:rsid w:val="003431B5"/>
    <w:rsid w:val="0039144D"/>
    <w:rsid w:val="003A2FBB"/>
    <w:rsid w:val="003B1498"/>
    <w:rsid w:val="003B32C0"/>
    <w:rsid w:val="003B4A67"/>
    <w:rsid w:val="003D6C38"/>
    <w:rsid w:val="003D7E81"/>
    <w:rsid w:val="003E086D"/>
    <w:rsid w:val="00410072"/>
    <w:rsid w:val="00425EB3"/>
    <w:rsid w:val="00434CEC"/>
    <w:rsid w:val="004447C8"/>
    <w:rsid w:val="00460156"/>
    <w:rsid w:val="004A16D2"/>
    <w:rsid w:val="004C5AF3"/>
    <w:rsid w:val="004D24D9"/>
    <w:rsid w:val="004F155A"/>
    <w:rsid w:val="004F6079"/>
    <w:rsid w:val="00512318"/>
    <w:rsid w:val="005270C5"/>
    <w:rsid w:val="00532EF2"/>
    <w:rsid w:val="00543273"/>
    <w:rsid w:val="005469B9"/>
    <w:rsid w:val="005738F8"/>
    <w:rsid w:val="005821D6"/>
    <w:rsid w:val="00585137"/>
    <w:rsid w:val="005A42C1"/>
    <w:rsid w:val="005B2DBD"/>
    <w:rsid w:val="005C0487"/>
    <w:rsid w:val="005D7AB9"/>
    <w:rsid w:val="005E4A06"/>
    <w:rsid w:val="005E599D"/>
    <w:rsid w:val="00616CF7"/>
    <w:rsid w:val="006477B8"/>
    <w:rsid w:val="0066442F"/>
    <w:rsid w:val="006743A6"/>
    <w:rsid w:val="006755A6"/>
    <w:rsid w:val="00677F97"/>
    <w:rsid w:val="00683F63"/>
    <w:rsid w:val="00687E94"/>
    <w:rsid w:val="006963D3"/>
    <w:rsid w:val="006A6A85"/>
    <w:rsid w:val="006A71AC"/>
    <w:rsid w:val="006B2F10"/>
    <w:rsid w:val="006D1EED"/>
    <w:rsid w:val="006E4E6E"/>
    <w:rsid w:val="006F46F0"/>
    <w:rsid w:val="0071164B"/>
    <w:rsid w:val="00714819"/>
    <w:rsid w:val="00715F2D"/>
    <w:rsid w:val="00732373"/>
    <w:rsid w:val="00736710"/>
    <w:rsid w:val="007407D9"/>
    <w:rsid w:val="007539EF"/>
    <w:rsid w:val="007649B5"/>
    <w:rsid w:val="007838FF"/>
    <w:rsid w:val="007908CE"/>
    <w:rsid w:val="007A04A7"/>
    <w:rsid w:val="007A4A9D"/>
    <w:rsid w:val="008020DA"/>
    <w:rsid w:val="008037D9"/>
    <w:rsid w:val="008145AD"/>
    <w:rsid w:val="00830AED"/>
    <w:rsid w:val="00840588"/>
    <w:rsid w:val="00876627"/>
    <w:rsid w:val="008767B4"/>
    <w:rsid w:val="00880E85"/>
    <w:rsid w:val="008813B4"/>
    <w:rsid w:val="008955C4"/>
    <w:rsid w:val="008A1422"/>
    <w:rsid w:val="008A61C4"/>
    <w:rsid w:val="008F7ADE"/>
    <w:rsid w:val="0090092E"/>
    <w:rsid w:val="0090135B"/>
    <w:rsid w:val="00910409"/>
    <w:rsid w:val="00916538"/>
    <w:rsid w:val="009173F7"/>
    <w:rsid w:val="00982722"/>
    <w:rsid w:val="0098342A"/>
    <w:rsid w:val="00992FAF"/>
    <w:rsid w:val="009D0B44"/>
    <w:rsid w:val="009D29CF"/>
    <w:rsid w:val="009F156B"/>
    <w:rsid w:val="00A07CDB"/>
    <w:rsid w:val="00A24A7E"/>
    <w:rsid w:val="00A35DEF"/>
    <w:rsid w:val="00A43B6B"/>
    <w:rsid w:val="00A579C8"/>
    <w:rsid w:val="00A933BC"/>
    <w:rsid w:val="00AA5A4E"/>
    <w:rsid w:val="00AB2003"/>
    <w:rsid w:val="00AB321E"/>
    <w:rsid w:val="00AE4D9C"/>
    <w:rsid w:val="00AF57BE"/>
    <w:rsid w:val="00B10D90"/>
    <w:rsid w:val="00B15D13"/>
    <w:rsid w:val="00B60C7E"/>
    <w:rsid w:val="00B72EEC"/>
    <w:rsid w:val="00B7533B"/>
    <w:rsid w:val="00B87F2B"/>
    <w:rsid w:val="00B94666"/>
    <w:rsid w:val="00BA22B0"/>
    <w:rsid w:val="00BA2D13"/>
    <w:rsid w:val="00BA7B78"/>
    <w:rsid w:val="00BB5445"/>
    <w:rsid w:val="00BB7290"/>
    <w:rsid w:val="00BC3D1A"/>
    <w:rsid w:val="00BD10F4"/>
    <w:rsid w:val="00BD1A90"/>
    <w:rsid w:val="00C211AD"/>
    <w:rsid w:val="00C32C23"/>
    <w:rsid w:val="00C40EF8"/>
    <w:rsid w:val="00C60625"/>
    <w:rsid w:val="00C60C14"/>
    <w:rsid w:val="00C6710B"/>
    <w:rsid w:val="00C6785F"/>
    <w:rsid w:val="00C87EBB"/>
    <w:rsid w:val="00C91DC7"/>
    <w:rsid w:val="00CA7AA1"/>
    <w:rsid w:val="00CE133A"/>
    <w:rsid w:val="00D13366"/>
    <w:rsid w:val="00D272F7"/>
    <w:rsid w:val="00D30E52"/>
    <w:rsid w:val="00D357EA"/>
    <w:rsid w:val="00D537C9"/>
    <w:rsid w:val="00D57188"/>
    <w:rsid w:val="00D76AEA"/>
    <w:rsid w:val="00D83FFE"/>
    <w:rsid w:val="00DA48ED"/>
    <w:rsid w:val="00DC6FF8"/>
    <w:rsid w:val="00DD2962"/>
    <w:rsid w:val="00DD4589"/>
    <w:rsid w:val="00DF31FD"/>
    <w:rsid w:val="00DF6C00"/>
    <w:rsid w:val="00E13878"/>
    <w:rsid w:val="00E16ABF"/>
    <w:rsid w:val="00E3275A"/>
    <w:rsid w:val="00E355E8"/>
    <w:rsid w:val="00E45A43"/>
    <w:rsid w:val="00E55B3B"/>
    <w:rsid w:val="00E74538"/>
    <w:rsid w:val="00E8075F"/>
    <w:rsid w:val="00E819BA"/>
    <w:rsid w:val="00EA6223"/>
    <w:rsid w:val="00EB486A"/>
    <w:rsid w:val="00ED51B0"/>
    <w:rsid w:val="00EF4E53"/>
    <w:rsid w:val="00F16D15"/>
    <w:rsid w:val="00F25C6A"/>
    <w:rsid w:val="00F307DD"/>
    <w:rsid w:val="00F37905"/>
    <w:rsid w:val="00F4347F"/>
    <w:rsid w:val="00F51C5F"/>
    <w:rsid w:val="00F63BC6"/>
    <w:rsid w:val="00F7513B"/>
    <w:rsid w:val="00F83730"/>
    <w:rsid w:val="00F86816"/>
    <w:rsid w:val="00F91D4A"/>
    <w:rsid w:val="00FC2306"/>
    <w:rsid w:val="00FC5F72"/>
    <w:rsid w:val="00FF140D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C9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4A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A67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3B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A67"/>
    <w:rPr>
      <w:sz w:val="18"/>
      <w:szCs w:val="18"/>
      <w:lang w:val="en-GB"/>
    </w:rPr>
  </w:style>
  <w:style w:type="character" w:styleId="a5">
    <w:name w:val="Hyperlink"/>
    <w:basedOn w:val="a0"/>
    <w:uiPriority w:val="99"/>
    <w:unhideWhenUsed/>
    <w:rsid w:val="00277AB9"/>
    <w:rPr>
      <w:color w:val="0000FF" w:themeColor="hyperlink"/>
      <w:u w:val="single"/>
    </w:rPr>
  </w:style>
  <w:style w:type="paragraph" w:customStyle="1" w:styleId="Default">
    <w:name w:val="Default"/>
    <w:rsid w:val="00E745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33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3E0"/>
    <w:rPr>
      <w:sz w:val="18"/>
      <w:szCs w:val="18"/>
      <w:lang w:val="en-GB"/>
    </w:rPr>
  </w:style>
  <w:style w:type="character" w:customStyle="1" w:styleId="2Char">
    <w:name w:val="标题 2 Char"/>
    <w:basedOn w:val="a0"/>
    <w:link w:val="2"/>
    <w:uiPriority w:val="9"/>
    <w:rsid w:val="001C4AD3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table" w:styleId="a7">
    <w:name w:val="Table Grid"/>
    <w:basedOn w:val="a1"/>
    <w:uiPriority w:val="39"/>
    <w:rsid w:val="0034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4A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A67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3B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A67"/>
    <w:rPr>
      <w:sz w:val="18"/>
      <w:szCs w:val="18"/>
      <w:lang w:val="en-GB"/>
    </w:rPr>
  </w:style>
  <w:style w:type="character" w:styleId="a5">
    <w:name w:val="Hyperlink"/>
    <w:basedOn w:val="a0"/>
    <w:uiPriority w:val="99"/>
    <w:unhideWhenUsed/>
    <w:rsid w:val="00277AB9"/>
    <w:rPr>
      <w:color w:val="0000FF" w:themeColor="hyperlink"/>
      <w:u w:val="single"/>
    </w:rPr>
  </w:style>
  <w:style w:type="paragraph" w:customStyle="1" w:styleId="Default">
    <w:name w:val="Default"/>
    <w:rsid w:val="00E745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33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3E0"/>
    <w:rPr>
      <w:sz w:val="18"/>
      <w:szCs w:val="18"/>
      <w:lang w:val="en-GB"/>
    </w:rPr>
  </w:style>
  <w:style w:type="character" w:customStyle="1" w:styleId="2Char">
    <w:name w:val="标题 2 Char"/>
    <w:basedOn w:val="a0"/>
    <w:link w:val="2"/>
    <w:uiPriority w:val="9"/>
    <w:rsid w:val="001C4AD3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table" w:styleId="a7">
    <w:name w:val="Table Grid"/>
    <w:basedOn w:val="a1"/>
    <w:uiPriority w:val="39"/>
    <w:rsid w:val="0034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A7CA-3B90-4820-A048-6C55B476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荆鸣昊</dc:creator>
  <cp:keywords/>
  <dc:description/>
  <cp:lastModifiedBy>Marilyn</cp:lastModifiedBy>
  <cp:revision>94</cp:revision>
  <cp:lastPrinted>2020-10-26T02:48:00Z</cp:lastPrinted>
  <dcterms:created xsi:type="dcterms:W3CDTF">2020-09-02T08:09:00Z</dcterms:created>
  <dcterms:modified xsi:type="dcterms:W3CDTF">2020-10-28T01:55:00Z</dcterms:modified>
</cp:coreProperties>
</file>