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05" w:rsidRPr="00197DAB" w:rsidRDefault="00874C05" w:rsidP="00874C05">
      <w:pPr>
        <w:spacing w:afterLines="50" w:after="156" w:line="520" w:lineRule="exact"/>
        <w:rPr>
          <w:rFonts w:ascii="仿宋_GB2312" w:eastAsia="仿宋_GB2312" w:hAnsi="仿宋" w:cs="仿宋"/>
          <w:sz w:val="22"/>
          <w:szCs w:val="28"/>
        </w:rPr>
      </w:pPr>
      <w:r w:rsidRPr="00197DAB">
        <w:rPr>
          <w:rFonts w:ascii="仿宋_GB2312" w:eastAsia="仿宋_GB2312" w:hAnsi="仿宋" w:cs="仿宋" w:hint="eastAsia"/>
          <w:sz w:val="22"/>
          <w:szCs w:val="28"/>
        </w:rPr>
        <w:t>附件1</w:t>
      </w:r>
    </w:p>
    <w:p w:rsidR="00874C05" w:rsidRPr="00197DAB" w:rsidRDefault="00874C05" w:rsidP="00874C05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197DAB">
        <w:rPr>
          <w:rFonts w:ascii="黑体" w:eastAsia="黑体" w:hAnsi="黑体" w:cs="黑体" w:hint="eastAsia"/>
          <w:sz w:val="32"/>
          <w:szCs w:val="36"/>
        </w:rPr>
        <w:t>2015年嘉定籍优秀大学生暑期挂职锻炼报名表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89"/>
        <w:gridCol w:w="594"/>
        <w:gridCol w:w="991"/>
        <w:gridCol w:w="1089"/>
        <w:gridCol w:w="996"/>
        <w:gridCol w:w="589"/>
        <w:gridCol w:w="1810"/>
      </w:tblGrid>
      <w:tr w:rsidR="00874C05" w:rsidTr="00197DAB">
        <w:trPr>
          <w:cantSplit/>
          <w:trHeight w:val="708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289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9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 生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585" w:type="dxa"/>
            <w:gridSpan w:val="2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874C05" w:rsidRDefault="00874C05" w:rsidP="00D806C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免冠彩照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(1寸)</w:t>
            </w:r>
          </w:p>
        </w:tc>
      </w:tr>
      <w:tr w:rsidR="00874C05" w:rsidTr="00197DAB">
        <w:trPr>
          <w:cantSplit/>
          <w:trHeight w:val="708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289" w:type="dxa"/>
            <w:vAlign w:val="center"/>
          </w:tcPr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籍 贯</w:t>
            </w:r>
          </w:p>
        </w:tc>
        <w:tc>
          <w:tcPr>
            <w:tcW w:w="990" w:type="dxa"/>
            <w:vAlign w:val="center"/>
          </w:tcPr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74C05" w:rsidRDefault="00874C05" w:rsidP="00D806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:rsidR="00874C05" w:rsidRDefault="00874C05" w:rsidP="00D806C9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585" w:type="dxa"/>
            <w:gridSpan w:val="2"/>
            <w:vAlign w:val="center"/>
          </w:tcPr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val="708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2874" w:type="dxa"/>
            <w:gridSpan w:val="3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担 任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85" w:type="dxa"/>
            <w:gridSpan w:val="2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val="708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2874" w:type="dxa"/>
            <w:gridSpan w:val="3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74C05" w:rsidRDefault="00197DAB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绩 </w:t>
            </w: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点</w:t>
            </w:r>
          </w:p>
        </w:tc>
        <w:tc>
          <w:tcPr>
            <w:tcW w:w="1585" w:type="dxa"/>
            <w:gridSpan w:val="2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val="708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 庭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 址</w:t>
            </w:r>
          </w:p>
        </w:tc>
        <w:tc>
          <w:tcPr>
            <w:tcW w:w="2874" w:type="dxa"/>
            <w:gridSpan w:val="3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 属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街 镇</w:t>
            </w:r>
          </w:p>
        </w:tc>
        <w:tc>
          <w:tcPr>
            <w:tcW w:w="996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 编</w:t>
            </w:r>
          </w:p>
        </w:tc>
        <w:tc>
          <w:tcPr>
            <w:tcW w:w="1808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val="708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宅 电</w:t>
            </w:r>
          </w:p>
        </w:tc>
        <w:tc>
          <w:tcPr>
            <w:tcW w:w="2874" w:type="dxa"/>
            <w:gridSpan w:val="3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3393" w:type="dxa"/>
            <w:gridSpan w:val="3"/>
            <w:vAlign w:val="center"/>
          </w:tcPr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val="708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2874" w:type="dxa"/>
            <w:gridSpan w:val="3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3393" w:type="dxa"/>
            <w:gridSpan w:val="3"/>
            <w:vAlign w:val="center"/>
          </w:tcPr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hRule="exact" w:val="907"/>
        </w:trPr>
        <w:tc>
          <w:tcPr>
            <w:tcW w:w="1290" w:type="dxa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爱好 </w:t>
            </w:r>
          </w:p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7358" w:type="dxa"/>
            <w:gridSpan w:val="7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val="1458"/>
        </w:trPr>
        <w:tc>
          <w:tcPr>
            <w:tcW w:w="1290" w:type="dxa"/>
            <w:textDirection w:val="tbRlV"/>
            <w:vAlign w:val="center"/>
          </w:tcPr>
          <w:p w:rsidR="00874C05" w:rsidRDefault="00874C05" w:rsidP="00D806C9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358" w:type="dxa"/>
            <w:gridSpan w:val="7"/>
            <w:vAlign w:val="center"/>
          </w:tcPr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hRule="exact" w:val="1670"/>
        </w:trPr>
        <w:tc>
          <w:tcPr>
            <w:tcW w:w="1290" w:type="dxa"/>
            <w:textDirection w:val="tbRlV"/>
            <w:vAlign w:val="center"/>
          </w:tcPr>
          <w:p w:rsidR="00874C05" w:rsidRDefault="00197DAB" w:rsidP="00197DAB">
            <w:pPr>
              <w:adjustRightInd w:val="0"/>
              <w:snapToGrid w:val="0"/>
              <w:ind w:left="113" w:right="113" w:firstLineChars="50" w:firstLine="1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求学经历</w:t>
            </w:r>
          </w:p>
        </w:tc>
        <w:tc>
          <w:tcPr>
            <w:tcW w:w="7358" w:type="dxa"/>
            <w:gridSpan w:val="7"/>
            <w:vAlign w:val="center"/>
          </w:tcPr>
          <w:p w:rsidR="00874C05" w:rsidRDefault="00874C05" w:rsidP="00D806C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4C05" w:rsidTr="00197DAB">
        <w:trPr>
          <w:cantSplit/>
          <w:trHeight w:hRule="exact" w:val="1957"/>
        </w:trPr>
        <w:tc>
          <w:tcPr>
            <w:tcW w:w="1290" w:type="dxa"/>
            <w:textDirection w:val="tbRlV"/>
            <w:vAlign w:val="center"/>
          </w:tcPr>
          <w:p w:rsidR="00874C05" w:rsidRDefault="00197DAB" w:rsidP="00D806C9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358" w:type="dxa"/>
            <w:gridSpan w:val="7"/>
            <w:vAlign w:val="center"/>
          </w:tcPr>
          <w:p w:rsidR="00874C05" w:rsidRDefault="00874C05" w:rsidP="00D806C9">
            <w:pPr>
              <w:ind w:right="560" w:firstLineChars="1750" w:firstLine="49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4C05" w:rsidRDefault="00874C05" w:rsidP="00D806C9">
            <w:pPr>
              <w:ind w:right="560" w:firstLineChars="1750" w:firstLine="49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874C05" w:rsidRDefault="00874C05" w:rsidP="00D806C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p w:rsidR="00871E95" w:rsidRDefault="00161234" w:rsidP="00197DAB">
      <w:pPr>
        <w:rPr>
          <w:rFonts w:hint="eastAsia"/>
        </w:rPr>
      </w:pPr>
    </w:p>
    <w:sectPr w:rsidR="00871E9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34" w:rsidRDefault="00161234">
      <w:r>
        <w:separator/>
      </w:r>
    </w:p>
  </w:endnote>
  <w:endnote w:type="continuationSeparator" w:id="0">
    <w:p w:rsidR="00161234" w:rsidRDefault="0016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C6" w:rsidRDefault="00874C0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DAB" w:rsidRPr="00197DAB">
      <w:rPr>
        <w:noProof/>
        <w:lang w:val="zh-CN"/>
      </w:rPr>
      <w:t>1</w:t>
    </w:r>
    <w:r>
      <w:fldChar w:fldCharType="end"/>
    </w:r>
  </w:p>
  <w:p w:rsidR="00EB3DC6" w:rsidRDefault="00EB3D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34" w:rsidRDefault="00161234">
      <w:r>
        <w:separator/>
      </w:r>
    </w:p>
  </w:footnote>
  <w:footnote w:type="continuationSeparator" w:id="0">
    <w:p w:rsidR="00161234" w:rsidRDefault="0016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C6" w:rsidRDefault="00EB3DC6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05"/>
    <w:rsid w:val="00161234"/>
    <w:rsid w:val="00197DAB"/>
    <w:rsid w:val="00874C05"/>
    <w:rsid w:val="00EB3DC6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0B07-6490-4E77-A26F-E1BEC1A2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874C0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74C0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7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74C05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874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74C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BBS.SUDA123.COM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2</cp:revision>
  <dcterms:created xsi:type="dcterms:W3CDTF">2015-06-08T10:08:00Z</dcterms:created>
  <dcterms:modified xsi:type="dcterms:W3CDTF">2015-06-08T10:22:00Z</dcterms:modified>
</cp:coreProperties>
</file>