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992F0">
      <w:pPr>
        <w:jc w:val="center"/>
        <w:rPr>
          <w:rFonts w:ascii="微软雅黑" w:hAnsi="仿宋" w:eastAsia="微软雅黑"/>
          <w:b/>
          <w:sz w:val="36"/>
          <w:szCs w:val="36"/>
        </w:rPr>
      </w:pPr>
      <w:r>
        <w:rPr>
          <w:rFonts w:hint="eastAsia" w:ascii="微软雅黑" w:hAnsi="仿宋" w:eastAsia="微软雅黑"/>
          <w:b/>
          <w:sz w:val="36"/>
          <w:szCs w:val="36"/>
        </w:rPr>
        <w:t>上海师范大学第二十</w:t>
      </w:r>
      <w:r>
        <w:rPr>
          <w:rFonts w:hint="eastAsia" w:ascii="微软雅黑" w:hAnsi="仿宋" w:eastAsia="微软雅黑"/>
          <w:b/>
          <w:sz w:val="36"/>
          <w:szCs w:val="36"/>
          <w:lang w:val="en-US" w:eastAsia="zh-CN"/>
        </w:rPr>
        <w:t>五</w:t>
      </w:r>
      <w:r>
        <w:rPr>
          <w:rFonts w:hint="eastAsia" w:ascii="微软雅黑" w:hAnsi="仿宋" w:eastAsia="微软雅黑"/>
          <w:b/>
          <w:sz w:val="36"/>
          <w:szCs w:val="36"/>
        </w:rPr>
        <w:t>届学生会</w:t>
      </w:r>
      <w:r>
        <w:rPr>
          <w:rFonts w:hint="eastAsia" w:ascii="微软雅黑" w:hAnsi="仿宋" w:eastAsia="微软雅黑"/>
          <w:b/>
          <w:sz w:val="36"/>
          <w:szCs w:val="36"/>
          <w:lang w:eastAsia="zh-Hans"/>
        </w:rPr>
        <w:t>部门</w:t>
      </w:r>
      <w:r>
        <w:rPr>
          <w:rFonts w:hint="eastAsia" w:ascii="微软雅黑" w:hAnsi="仿宋" w:eastAsia="微软雅黑"/>
          <w:b/>
          <w:sz w:val="36"/>
          <w:szCs w:val="36"/>
        </w:rPr>
        <w:t>工作人员竞聘表</w:t>
      </w:r>
    </w:p>
    <w:tbl>
      <w:tblPr>
        <w:tblStyle w:val="4"/>
        <w:tblW w:w="10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975"/>
        <w:gridCol w:w="1434"/>
        <w:gridCol w:w="1519"/>
        <w:gridCol w:w="1331"/>
        <w:gridCol w:w="1032"/>
        <w:gridCol w:w="1063"/>
        <w:gridCol w:w="2126"/>
      </w:tblGrid>
      <w:tr w14:paraId="56663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975" w:type="dxa"/>
            <w:shd w:val="clear" w:color="auto" w:fill="auto"/>
            <w:vAlign w:val="center"/>
          </w:tcPr>
          <w:p w14:paraId="358AC784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59E01317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533342F4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ACC7B52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139D88A9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CE0DF92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53AB039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一寸免冠照片</w:t>
            </w:r>
          </w:p>
        </w:tc>
      </w:tr>
      <w:tr w14:paraId="4F4BB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75" w:type="dxa"/>
            <w:shd w:val="clear" w:color="auto" w:fill="auto"/>
            <w:vAlign w:val="center"/>
          </w:tcPr>
          <w:p w14:paraId="004ED00E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57C0D31C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3782B013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学  院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386E81E8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51089FB3"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2F66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75" w:type="dxa"/>
            <w:shd w:val="clear" w:color="auto" w:fill="auto"/>
            <w:vAlign w:val="center"/>
          </w:tcPr>
          <w:p w14:paraId="6EAA8E3C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4F18251A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76B74BFD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年级/专业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5ED3E661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3F3C1291"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7444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gridSpan w:val="3"/>
            <w:shd w:val="clear" w:color="auto" w:fill="auto"/>
            <w:vAlign w:val="center"/>
          </w:tcPr>
          <w:p w14:paraId="1DF525EE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成绩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排名（2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02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无需填写）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5986B169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4EB8E763"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9613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75" w:type="dxa"/>
            <w:shd w:val="clear" w:color="auto" w:fill="auto"/>
            <w:vAlign w:val="center"/>
          </w:tcPr>
          <w:p w14:paraId="6B4C1334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累计绩点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4ABA5B8A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158FEA26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专  长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6474D3D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574D101F"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7C77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75" w:type="dxa"/>
            <w:shd w:val="clear" w:color="auto" w:fill="auto"/>
            <w:vAlign w:val="center"/>
          </w:tcPr>
          <w:p w14:paraId="4F89A016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所在校区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590D4A27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57025245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寝  室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14:paraId="3DE0DCEA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CED7783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6D06A9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73EB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75" w:type="dxa"/>
            <w:shd w:val="clear" w:color="auto" w:fill="auto"/>
            <w:vAlign w:val="center"/>
          </w:tcPr>
          <w:p w14:paraId="463CA96F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48F7835A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1AA215B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5552" w:type="dxa"/>
            <w:gridSpan w:val="4"/>
            <w:shd w:val="clear" w:color="auto" w:fill="auto"/>
            <w:vAlign w:val="center"/>
          </w:tcPr>
          <w:p w14:paraId="0F0CFB03">
            <w:pPr>
              <w:widowControl/>
              <w:jc w:val="both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FDB9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975" w:type="dxa"/>
            <w:shd w:val="clear" w:color="auto" w:fill="auto"/>
            <w:vAlign w:val="center"/>
          </w:tcPr>
          <w:p w14:paraId="14DE275B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505" w:type="dxa"/>
            <w:gridSpan w:val="6"/>
            <w:shd w:val="clear" w:color="auto" w:fill="auto"/>
          </w:tcPr>
          <w:p w14:paraId="66D2A5BA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02AB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975" w:type="dxa"/>
            <w:shd w:val="clear" w:color="auto" w:fill="auto"/>
            <w:vAlign w:val="center"/>
          </w:tcPr>
          <w:p w14:paraId="322515B3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所获荣誉</w:t>
            </w:r>
          </w:p>
        </w:tc>
        <w:tc>
          <w:tcPr>
            <w:tcW w:w="8505" w:type="dxa"/>
            <w:gridSpan w:val="6"/>
            <w:shd w:val="clear" w:color="auto" w:fill="auto"/>
          </w:tcPr>
          <w:p w14:paraId="3C97903C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B304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1975" w:type="dxa"/>
            <w:shd w:val="clear" w:color="auto" w:fill="auto"/>
            <w:vAlign w:val="center"/>
          </w:tcPr>
          <w:p w14:paraId="340544E3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自我介绍与评价</w:t>
            </w:r>
          </w:p>
        </w:tc>
        <w:tc>
          <w:tcPr>
            <w:tcW w:w="8505" w:type="dxa"/>
            <w:gridSpan w:val="6"/>
            <w:shd w:val="clear" w:color="auto" w:fill="auto"/>
          </w:tcPr>
          <w:p w14:paraId="2D123943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E1AE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1975" w:type="dxa"/>
            <w:shd w:val="clear" w:color="auto" w:fill="auto"/>
            <w:vAlign w:val="center"/>
          </w:tcPr>
          <w:p w14:paraId="691DA53F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学院团委意见</w:t>
            </w:r>
          </w:p>
        </w:tc>
        <w:tc>
          <w:tcPr>
            <w:tcW w:w="8505" w:type="dxa"/>
            <w:gridSpan w:val="6"/>
            <w:shd w:val="clear" w:color="auto" w:fill="auto"/>
            <w:vAlign w:val="bottom"/>
          </w:tcPr>
          <w:p w14:paraId="6F3EFB29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同意/不同意 其报名校学生会部门工作人员</w:t>
            </w:r>
          </w:p>
          <w:p w14:paraId="20F167D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56E5F8CE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7F3685CA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（盖章）  </w:t>
            </w:r>
          </w:p>
          <w:p w14:paraId="0D5FEB6C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</w:tbl>
    <w:p w14:paraId="5493426F">
      <w:pPr>
        <w:widowControl/>
        <w:jc w:val="left"/>
      </w:pPr>
      <w:r>
        <w:br w:type="page"/>
      </w:r>
    </w:p>
    <w:p w14:paraId="6DE7E95C">
      <w:pPr>
        <w:snapToGrid w:val="0"/>
        <w:jc w:val="center"/>
        <w:rPr>
          <w:rFonts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材料说明</w:t>
      </w:r>
    </w:p>
    <w:p w14:paraId="5A47BCFC"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1.政治面貌请根据实际情况填写“中共党员”“中共预备党员”“共青团员”。</w:t>
      </w:r>
    </w:p>
    <w:p w14:paraId="4FCEA5D9"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2.成绩排名填写最近1个学期/最近1学年/入学以来的最好成绩（三者选其一），格式为名次/总人数，如1/120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202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级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sz w:val="24"/>
          <w:szCs w:val="24"/>
        </w:rPr>
        <w:t>无需填写。</w:t>
      </w:r>
    </w:p>
    <w:p w14:paraId="4598AD64"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.个人简历请从初中写起，按日期——学校——职务填写。</w:t>
      </w:r>
    </w:p>
    <w:p w14:paraId="504FB657"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20</w:t>
      </w:r>
      <w:r>
        <w:rPr>
          <w:rFonts w:ascii="仿宋_GB2312" w:hAnsi="仿宋_GB2312" w:eastAsia="仿宋_GB2312" w:cs="仿宋_GB2312"/>
          <w:sz w:val="24"/>
          <w:szCs w:val="24"/>
        </w:rPr>
        <w:t>14</w:t>
      </w:r>
      <w:r>
        <w:rPr>
          <w:rFonts w:hint="eastAsia" w:ascii="仿宋_GB2312" w:hAnsi="仿宋_GB2312" w:eastAsia="仿宋_GB2312" w:cs="仿宋_GB2312"/>
          <w:sz w:val="24"/>
          <w:szCs w:val="24"/>
        </w:rPr>
        <w:t>年9月——201</w:t>
      </w:r>
      <w:r>
        <w:rPr>
          <w:rFonts w:ascii="仿宋_GB2312" w:hAnsi="仿宋_GB2312" w:eastAsia="仿宋_GB2312" w:cs="仿宋_GB2312"/>
          <w:sz w:val="24"/>
          <w:szCs w:val="24"/>
        </w:rPr>
        <w:t>8</w:t>
      </w:r>
      <w:r>
        <w:rPr>
          <w:rFonts w:hint="eastAsia" w:ascii="仿宋_GB2312" w:hAnsi="仿宋_GB2312" w:eastAsia="仿宋_GB2312" w:cs="仿宋_GB2312"/>
          <w:sz w:val="24"/>
          <w:szCs w:val="24"/>
        </w:rPr>
        <w:t>年6月 XX学校 XX</w:t>
      </w:r>
    </w:p>
    <w:p w14:paraId="130CEC2F"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.所获荣誉指高中校级以上（不包括校级）及大学入学后具有代表性的奖项。</w:t>
      </w:r>
    </w:p>
    <w:p w14:paraId="296CCDAC"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2019</w:t>
      </w:r>
      <w:r>
        <w:rPr>
          <w:rFonts w:hint="eastAsia" w:ascii="仿宋_GB2312" w:hAnsi="仿宋_GB2312" w:eastAsia="仿宋_GB2312" w:cs="仿宋_GB2312"/>
          <w:sz w:val="24"/>
          <w:szCs w:val="24"/>
        </w:rPr>
        <w:t>年9月 于何地 获得“奖项全称”</w:t>
      </w:r>
    </w:p>
    <w:p w14:paraId="6DA139C9"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</w:t>
      </w:r>
      <w:r>
        <w:rPr>
          <w:rFonts w:ascii="仿宋_GB2312" w:hAnsi="仿宋_GB2312" w:eastAsia="仿宋_GB2312" w:cs="仿宋_GB2312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自我介绍与评价包含但不限于以下几个部分：个人基本情况介绍、工作经历（包括学生工作、社会实习与大型赛事或大型志愿者服务工作，需在报名材料中附上证明材料）、自我评价等。控制在250字内。</w:t>
      </w:r>
    </w:p>
    <w:p w14:paraId="58BA7D75"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6</w:t>
      </w:r>
      <w:r>
        <w:rPr>
          <w:rFonts w:ascii="仿宋_GB2312" w:hAnsi="仿宋_GB2312" w:eastAsia="仿宋_GB2312" w:cs="仿宋_GB2312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工作设想自行附页，内容可以包含对上海师范大学学生会的认知、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24"/>
          <w:szCs w:val="24"/>
        </w:rPr>
        <w:t>竞聘岗位未来工作的设想等，80</w:t>
      </w:r>
      <w:r>
        <w:rPr>
          <w:rFonts w:ascii="仿宋_GB2312" w:hAnsi="仿宋_GB2312" w:eastAsia="仿宋_GB2312" w:cs="仿宋_GB2312"/>
          <w:sz w:val="24"/>
          <w:szCs w:val="24"/>
        </w:rPr>
        <w:t>0</w:t>
      </w:r>
      <w:r>
        <w:rPr>
          <w:rFonts w:hint="eastAsia" w:ascii="仿宋_GB2312" w:hAnsi="仿宋_GB2312" w:eastAsia="仿宋_GB2312" w:cs="仿宋_GB2312"/>
          <w:sz w:val="24"/>
          <w:szCs w:val="24"/>
        </w:rPr>
        <w:t>字左右即可。</w:t>
      </w:r>
    </w:p>
    <w:p w14:paraId="3C65AF6C">
      <w:pPr>
        <w:snapToGrid w:val="0"/>
        <w:jc w:val="center"/>
        <w:rPr>
          <w:rFonts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所需材料清单</w:t>
      </w:r>
    </w:p>
    <w:p w14:paraId="37790670"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竞聘表（Word版与盖章PDF扫描版）</w:t>
      </w:r>
    </w:p>
    <w:p w14:paraId="28FEDE63"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工作设想（Word版）</w:t>
      </w:r>
    </w:p>
    <w:p w14:paraId="6AB6DBA9"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相关证明材料（照片）：学业记录报告单（需提前向学院提出申请，请注意把握时间。需加盖学院团委公章）；奖学金证书、荣誉证书及工作（实习）经历等其他证明材料（无需加盖学院团委公章）</w:t>
      </w:r>
    </w:p>
    <w:p w14:paraId="7575F766">
      <w:pPr>
        <w:spacing w:line="560" w:lineRule="exact"/>
        <w:ind w:firstLine="480" w:firstLineChars="200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上述材料请分别以“学院+姓名+竞聘表”“学院+姓名+工作设想”“学院+姓名+证明材料”命名，将文件打包后发送，邮件名为“XX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部门</w:t>
      </w:r>
      <w:r>
        <w:rPr>
          <w:rFonts w:hint="eastAsia" w:ascii="仿宋_GB2312" w:hAnsi="仿宋_GB2312" w:eastAsia="仿宋_GB2312" w:cs="仿宋_GB2312"/>
          <w:sz w:val="24"/>
          <w:szCs w:val="24"/>
        </w:rPr>
        <w:t>+姓名+工作人员报名”。在</w:t>
      </w:r>
      <w:r>
        <w:rPr>
          <w:rFonts w:hint="eastAsia" w:ascii="仿宋_GB2312" w:hAnsi="仿宋_GB2312" w:eastAsia="仿宋_GB2312" w:cs="仿宋_GB2312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24"/>
          <w:szCs w:val="24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24"/>
          <w:szCs w:val="24"/>
          <w:highlight w:val="none"/>
        </w:rPr>
        <w:t>6日（周</w:t>
      </w:r>
      <w:r>
        <w:rPr>
          <w:rFonts w:hint="eastAsia" w:ascii="仿宋_GB2312" w:hAnsi="仿宋_GB2312" w:eastAsia="仿宋_GB2312" w:cs="仿宋_GB2312"/>
          <w:b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sz w:val="24"/>
          <w:szCs w:val="24"/>
          <w:highlight w:val="none"/>
        </w:rPr>
        <w:t>）18</w:t>
      </w:r>
      <w:r>
        <w:rPr>
          <w:rFonts w:hint="eastAsia" w:ascii="仿宋_GB2312" w:hAnsi="仿宋_GB2312" w:eastAsia="仿宋_GB2312" w:cs="仿宋_GB2312"/>
          <w:b/>
          <w:sz w:val="24"/>
          <w:szCs w:val="24"/>
          <w:highlight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/>
          <w:sz w:val="24"/>
          <w:szCs w:val="24"/>
          <w:highlight w:val="none"/>
        </w:rPr>
        <w:t>00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前发送至校学生会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eastAsia="zh-Hans"/>
        </w:rPr>
        <w:t>综合管理部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邮箱shnu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eastAsia="zh-Hans"/>
        </w:rPr>
        <w:t>zgb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@163.com。</w:t>
      </w:r>
    </w:p>
    <w:p w14:paraId="63D026D6"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所有上交材料将二次核验，凡弄虚作假者，一经查实，即取消竞聘资格并通报学院。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笔试及</w:t>
      </w:r>
      <w:r>
        <w:rPr>
          <w:rFonts w:hint="eastAsia" w:ascii="仿宋_GB2312" w:hAnsi="仿宋_GB2312" w:eastAsia="仿宋_GB2312" w:cs="仿宋_GB2312"/>
          <w:sz w:val="24"/>
          <w:szCs w:val="24"/>
        </w:rPr>
        <w:t>面试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考核要求</w:t>
      </w:r>
      <w:r>
        <w:rPr>
          <w:rFonts w:hint="eastAsia" w:ascii="仿宋_GB2312" w:hAnsi="仿宋_GB2312" w:eastAsia="仿宋_GB2312" w:cs="仿宋_GB2312"/>
          <w:sz w:val="24"/>
          <w:szCs w:val="24"/>
        </w:rPr>
        <w:t>将以短信方式通知，届时请注意留意查收。</w:t>
      </w:r>
    </w:p>
    <w:p w14:paraId="6EE1C00A"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bookmarkEnd w:id="0"/>
    </w:p>
    <w:p w14:paraId="3E07A632">
      <w:pPr>
        <w:snapToGrid w:val="0"/>
        <w:spacing w:after="156" w:afterLines="50"/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上海师范大学学生会期待你的加入！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2C8E4A7D-EB9D-4E0C-841B-938D1894407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D8D124E-4DF7-46AF-946A-A1A23119E0F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20EDFBC-5EA1-426C-9174-AAC2C7A9B6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0MGJhMzU2OTgyYmIxNTY5NmU4NjY0NDcxZWQ4ZDQifQ=="/>
  </w:docVars>
  <w:rsids>
    <w:rsidRoot w:val="006B2A59"/>
    <w:rsid w:val="00134D57"/>
    <w:rsid w:val="00186762"/>
    <w:rsid w:val="00193B4D"/>
    <w:rsid w:val="001E280A"/>
    <w:rsid w:val="0023046D"/>
    <w:rsid w:val="002C1B63"/>
    <w:rsid w:val="003E1DAA"/>
    <w:rsid w:val="00487D5E"/>
    <w:rsid w:val="004A25F5"/>
    <w:rsid w:val="004F2F62"/>
    <w:rsid w:val="00541E9A"/>
    <w:rsid w:val="005553FB"/>
    <w:rsid w:val="005E308A"/>
    <w:rsid w:val="00667757"/>
    <w:rsid w:val="006B2A59"/>
    <w:rsid w:val="006D780E"/>
    <w:rsid w:val="00727A7A"/>
    <w:rsid w:val="007D7423"/>
    <w:rsid w:val="00910821"/>
    <w:rsid w:val="00B1613C"/>
    <w:rsid w:val="00B17126"/>
    <w:rsid w:val="00B76EEF"/>
    <w:rsid w:val="00B806C7"/>
    <w:rsid w:val="00C24AA2"/>
    <w:rsid w:val="00C43A3F"/>
    <w:rsid w:val="00C957BC"/>
    <w:rsid w:val="00CF7B7B"/>
    <w:rsid w:val="00D5053B"/>
    <w:rsid w:val="00D77BE4"/>
    <w:rsid w:val="00D83B0D"/>
    <w:rsid w:val="00DE1B61"/>
    <w:rsid w:val="00EF3769"/>
    <w:rsid w:val="00F52510"/>
    <w:rsid w:val="00FF0DD6"/>
    <w:rsid w:val="09332A28"/>
    <w:rsid w:val="0F9022FF"/>
    <w:rsid w:val="10FA799A"/>
    <w:rsid w:val="13FF1BAC"/>
    <w:rsid w:val="1E9A4F48"/>
    <w:rsid w:val="311E2685"/>
    <w:rsid w:val="394116BC"/>
    <w:rsid w:val="44D613AF"/>
    <w:rsid w:val="44E74E1D"/>
    <w:rsid w:val="47B70394"/>
    <w:rsid w:val="4A1C4A50"/>
    <w:rsid w:val="54CB094B"/>
    <w:rsid w:val="5C7F2AAC"/>
    <w:rsid w:val="6B8E4AB9"/>
    <w:rsid w:val="70230A50"/>
    <w:rsid w:val="7C2E19A1"/>
    <w:rsid w:val="7D84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87527-0BF4-4B5F-8431-6400CE4EBC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763</Words>
  <Characters>824</Characters>
  <Lines>7</Lines>
  <Paragraphs>2</Paragraphs>
  <TotalTime>13</TotalTime>
  <ScaleCrop>false</ScaleCrop>
  <LinksUpToDate>false</LinksUpToDate>
  <CharactersWithSpaces>907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2022-09-07T05:58:00Z</dcterms:created>
  <dc:creator>葛 杨浩</dc:creator>
  <cp:lastModifiedBy>高欣悦</cp:lastModifiedBy>
  <dcterms:modified xsi:type="dcterms:W3CDTF">2025-02-06T04:30:03Z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FBA612A64D10457BA5D02A78B79AE9E0_13</vt:lpwstr>
  </property>
  <property fmtid="{D5CDD505-2E9C-101B-9397-08002B2CF9AE}" pid="4" name="KSOTemplateDocerSaveRecord">
    <vt:lpwstr>eyJoZGlkIjoiN2Y0NmE2YmIwMWJjMWNjMzkxNGI1ZWZkOGE5MDYyNDEiLCJ1c2VySWQiOiIxMDM1OTAxNjYxIn0=</vt:lpwstr>
  </property>
</Properties>
</file>