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27" w:rsidRPr="00D06F8F" w:rsidRDefault="00C41427" w:rsidP="00730747">
      <w:pPr>
        <w:spacing w:line="440" w:lineRule="exact"/>
        <w:jc w:val="left"/>
        <w:rPr>
          <w:rFonts w:ascii="仿宋" w:eastAsia="仿宋" w:hAnsi="仿宋"/>
          <w:spacing w:val="20"/>
          <w:sz w:val="28"/>
          <w:szCs w:val="28"/>
        </w:rPr>
      </w:pPr>
      <w:r w:rsidRPr="00D06F8F">
        <w:rPr>
          <w:rFonts w:asciiTheme="minorEastAsia" w:hAnsiTheme="minorEastAsia" w:hint="eastAsia"/>
          <w:spacing w:val="20"/>
          <w:sz w:val="28"/>
          <w:szCs w:val="28"/>
        </w:rPr>
        <w:t>附件</w:t>
      </w:r>
      <w:r w:rsidR="00786E4F">
        <w:rPr>
          <w:rFonts w:asciiTheme="minorEastAsia" w:hAnsiTheme="minorEastAsia" w:hint="eastAsia"/>
          <w:spacing w:val="20"/>
          <w:sz w:val="28"/>
          <w:szCs w:val="28"/>
        </w:rPr>
        <w:t>2</w:t>
      </w:r>
      <w:r w:rsidRPr="00D06F8F">
        <w:rPr>
          <w:rFonts w:ascii="仿宋" w:eastAsia="仿宋" w:hAnsi="仿宋" w:hint="eastAsia"/>
          <w:spacing w:val="20"/>
          <w:sz w:val="28"/>
          <w:szCs w:val="28"/>
        </w:rPr>
        <w:t>:</w:t>
      </w:r>
    </w:p>
    <w:p w:rsidR="00786E4F" w:rsidRDefault="00786E4F" w:rsidP="00786E4F">
      <w:pPr>
        <w:adjustRightInd w:val="0"/>
        <w:jc w:val="center"/>
        <w:rPr>
          <w:rFonts w:ascii="黑体" w:eastAsia="黑体" w:hAnsi="黑体" w:cs="黑体" w:hint="eastAsia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sz w:val="30"/>
          <w:szCs w:val="30"/>
        </w:rPr>
        <w:t>2020年上海高校优秀大学生赴普陀区暑期实践锻炼报名表</w:t>
      </w:r>
    </w:p>
    <w:bookmarkEnd w:id="0"/>
    <w:p w:rsidR="00786E4F" w:rsidRDefault="00786E4F" w:rsidP="00786E4F">
      <w:pPr>
        <w:spacing w:line="52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报名岗位：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楷体_GB2312" w:eastAsia="楷体_GB2312" w:hAnsi="楷体_GB2312" w:cs="楷体_GB2312" w:hint="eastAsia"/>
          <w:sz w:val="30"/>
          <w:szCs w:val="30"/>
        </w:rPr>
        <w:t>是否愿意接受调剂：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20"/>
        <w:gridCol w:w="866"/>
        <w:gridCol w:w="1000"/>
        <w:gridCol w:w="1005"/>
        <w:gridCol w:w="1140"/>
        <w:gridCol w:w="825"/>
        <w:gridCol w:w="1425"/>
      </w:tblGrid>
      <w:tr w:rsidR="00786E4F" w:rsidTr="004B2703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100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出  生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免冠彩照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(1寸电子照片)</w:t>
            </w:r>
          </w:p>
        </w:tc>
      </w:tr>
      <w:tr w:rsidR="00786E4F" w:rsidTr="004B2703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籍 贯</w:t>
            </w:r>
          </w:p>
        </w:tc>
        <w:tc>
          <w:tcPr>
            <w:tcW w:w="100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政  治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86E4F" w:rsidTr="004B2703">
        <w:trPr>
          <w:cantSplit/>
          <w:trHeight w:hRule="exact" w:val="652"/>
          <w:jc w:val="center"/>
        </w:trPr>
        <w:tc>
          <w:tcPr>
            <w:tcW w:w="135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所在学校</w:t>
            </w:r>
          </w:p>
        </w:tc>
        <w:tc>
          <w:tcPr>
            <w:tcW w:w="2986" w:type="dxa"/>
            <w:gridSpan w:val="3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965" w:type="dxa"/>
            <w:gridSpan w:val="2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86E4F" w:rsidTr="004B2703">
        <w:trPr>
          <w:cantSplit/>
          <w:trHeight w:hRule="exact" w:val="592"/>
          <w:jc w:val="center"/>
        </w:trPr>
        <w:tc>
          <w:tcPr>
            <w:tcW w:w="135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 业</w:t>
            </w:r>
          </w:p>
        </w:tc>
        <w:tc>
          <w:tcPr>
            <w:tcW w:w="2986" w:type="dxa"/>
            <w:gridSpan w:val="3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 级</w:t>
            </w:r>
          </w:p>
        </w:tc>
        <w:tc>
          <w:tcPr>
            <w:tcW w:w="1965" w:type="dxa"/>
            <w:gridSpan w:val="2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86E4F" w:rsidTr="004B2703">
        <w:trPr>
          <w:cantSplit/>
          <w:trHeight w:hRule="exact" w:val="617"/>
          <w:jc w:val="center"/>
        </w:trPr>
        <w:tc>
          <w:tcPr>
            <w:tcW w:w="135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担 任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86" w:type="dxa"/>
            <w:gridSpan w:val="3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学制</w:t>
            </w:r>
          </w:p>
        </w:tc>
        <w:tc>
          <w:tcPr>
            <w:tcW w:w="114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特长</w:t>
            </w:r>
          </w:p>
        </w:tc>
        <w:tc>
          <w:tcPr>
            <w:tcW w:w="142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786E4F" w:rsidTr="004B2703">
        <w:trPr>
          <w:cantSplit/>
          <w:trHeight w:hRule="exact" w:val="617"/>
          <w:jc w:val="center"/>
        </w:trPr>
        <w:tc>
          <w:tcPr>
            <w:tcW w:w="135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号码</w:t>
            </w:r>
          </w:p>
        </w:tc>
        <w:tc>
          <w:tcPr>
            <w:tcW w:w="2986" w:type="dxa"/>
            <w:gridSpan w:val="3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3390" w:type="dxa"/>
            <w:gridSpan w:val="3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786E4F" w:rsidTr="004B2703">
        <w:trPr>
          <w:cantSplit/>
          <w:trHeight w:hRule="exact" w:val="617"/>
          <w:jc w:val="center"/>
        </w:trPr>
        <w:tc>
          <w:tcPr>
            <w:tcW w:w="135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家 庭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地 址</w:t>
            </w:r>
          </w:p>
        </w:tc>
        <w:tc>
          <w:tcPr>
            <w:tcW w:w="2986" w:type="dxa"/>
            <w:gridSpan w:val="3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紧急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1425" w:type="dxa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786E4F" w:rsidTr="004B2703">
        <w:trPr>
          <w:cantSplit/>
          <w:trHeight w:val="1455"/>
          <w:jc w:val="center"/>
        </w:trPr>
        <w:tc>
          <w:tcPr>
            <w:tcW w:w="1350" w:type="dxa"/>
            <w:textDirection w:val="tbRlV"/>
            <w:vAlign w:val="center"/>
          </w:tcPr>
          <w:p w:rsidR="00786E4F" w:rsidRDefault="00786E4F" w:rsidP="004B2703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个人简介</w:t>
            </w:r>
          </w:p>
        </w:tc>
        <w:tc>
          <w:tcPr>
            <w:tcW w:w="7381" w:type="dxa"/>
            <w:gridSpan w:val="7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（不超过100字）</w:t>
            </w:r>
          </w:p>
        </w:tc>
      </w:tr>
      <w:tr w:rsidR="00786E4F" w:rsidTr="004B2703">
        <w:trPr>
          <w:cantSplit/>
          <w:trHeight w:hRule="exact" w:val="1562"/>
          <w:jc w:val="center"/>
        </w:trPr>
        <w:tc>
          <w:tcPr>
            <w:tcW w:w="1350" w:type="dxa"/>
            <w:textDirection w:val="tbRlV"/>
            <w:vAlign w:val="center"/>
          </w:tcPr>
          <w:p w:rsidR="00786E4F" w:rsidRDefault="00786E4F" w:rsidP="004B2703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曾获荣誉</w:t>
            </w:r>
          </w:p>
        </w:tc>
        <w:tc>
          <w:tcPr>
            <w:tcW w:w="7381" w:type="dxa"/>
            <w:gridSpan w:val="7"/>
            <w:vAlign w:val="center"/>
          </w:tcPr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86E4F" w:rsidTr="004B2703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786E4F" w:rsidRDefault="00786E4F" w:rsidP="004B2703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学校团委意见</w:t>
            </w:r>
          </w:p>
        </w:tc>
        <w:tc>
          <w:tcPr>
            <w:tcW w:w="7381" w:type="dxa"/>
            <w:gridSpan w:val="7"/>
            <w:vAlign w:val="center"/>
          </w:tcPr>
          <w:p w:rsidR="00786E4F" w:rsidRDefault="00786E4F" w:rsidP="004B2703">
            <w:pPr>
              <w:ind w:right="560" w:firstLineChars="1750" w:firstLine="490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786E4F" w:rsidRDefault="00786E4F" w:rsidP="004B2703">
            <w:pPr>
              <w:ind w:right="560" w:firstLineChars="1750" w:firstLine="490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786E4F" w:rsidRDefault="00786E4F" w:rsidP="004B2703">
            <w:pPr>
              <w:adjustRightInd w:val="0"/>
              <w:snapToGrid w:val="0"/>
              <w:ind w:firstLineChars="1800" w:firstLine="432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  <w:tr w:rsidR="00786E4F" w:rsidTr="004B2703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786E4F" w:rsidRDefault="00786E4F" w:rsidP="004B2703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普陀团区委意见</w:t>
            </w:r>
          </w:p>
        </w:tc>
        <w:tc>
          <w:tcPr>
            <w:tcW w:w="7381" w:type="dxa"/>
            <w:gridSpan w:val="7"/>
            <w:vAlign w:val="center"/>
          </w:tcPr>
          <w:p w:rsidR="00786E4F" w:rsidRDefault="00786E4F" w:rsidP="004B2703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786E4F" w:rsidRDefault="00786E4F" w:rsidP="004B2703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786E4F" w:rsidRDefault="00786E4F" w:rsidP="004B2703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786E4F" w:rsidRDefault="00786E4F" w:rsidP="004B2703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786E4F" w:rsidRDefault="00786E4F" w:rsidP="004B2703">
            <w:pPr>
              <w:adjustRightInd w:val="0"/>
              <w:snapToGrid w:val="0"/>
              <w:ind w:firstLineChars="1800" w:firstLine="432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786E4F" w:rsidRDefault="00786E4F" w:rsidP="004B2703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 w:rsidR="008330A2" w:rsidRPr="00B92820" w:rsidRDefault="008330A2" w:rsidP="00786E4F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sectPr w:rsidR="008330A2" w:rsidRPr="00B92820" w:rsidSect="00B9549E">
      <w:pgSz w:w="11906" w:h="16838" w:code="9"/>
      <w:pgMar w:top="1134" w:right="1797" w:bottom="1531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2D" w:rsidRDefault="00EF622D" w:rsidP="00540A9E">
      <w:r>
        <w:separator/>
      </w:r>
    </w:p>
  </w:endnote>
  <w:endnote w:type="continuationSeparator" w:id="0">
    <w:p w:rsidR="00EF622D" w:rsidRDefault="00EF622D" w:rsidP="0054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2D" w:rsidRDefault="00EF622D" w:rsidP="00540A9E">
      <w:r>
        <w:separator/>
      </w:r>
    </w:p>
  </w:footnote>
  <w:footnote w:type="continuationSeparator" w:id="0">
    <w:p w:rsidR="00EF622D" w:rsidRDefault="00EF622D" w:rsidP="0054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A9E"/>
    <w:rsid w:val="00017A85"/>
    <w:rsid w:val="00020384"/>
    <w:rsid w:val="00022BF8"/>
    <w:rsid w:val="00026B86"/>
    <w:rsid w:val="000627FC"/>
    <w:rsid w:val="00067BA2"/>
    <w:rsid w:val="00073E21"/>
    <w:rsid w:val="000A4233"/>
    <w:rsid w:val="000A4F22"/>
    <w:rsid w:val="000F5BC4"/>
    <w:rsid w:val="00101952"/>
    <w:rsid w:val="00136DE0"/>
    <w:rsid w:val="00146CC4"/>
    <w:rsid w:val="001517A6"/>
    <w:rsid w:val="0017604C"/>
    <w:rsid w:val="00190C72"/>
    <w:rsid w:val="001979E8"/>
    <w:rsid w:val="001C500C"/>
    <w:rsid w:val="001C5EF7"/>
    <w:rsid w:val="001E06CF"/>
    <w:rsid w:val="001F54B5"/>
    <w:rsid w:val="0020181A"/>
    <w:rsid w:val="00236A1A"/>
    <w:rsid w:val="0024234E"/>
    <w:rsid w:val="00271CBB"/>
    <w:rsid w:val="0027385B"/>
    <w:rsid w:val="002A561B"/>
    <w:rsid w:val="002A66AD"/>
    <w:rsid w:val="002C1457"/>
    <w:rsid w:val="002D0AB2"/>
    <w:rsid w:val="002E2E13"/>
    <w:rsid w:val="00310934"/>
    <w:rsid w:val="0032146E"/>
    <w:rsid w:val="00324472"/>
    <w:rsid w:val="00340F47"/>
    <w:rsid w:val="0036039C"/>
    <w:rsid w:val="00363D17"/>
    <w:rsid w:val="003747DF"/>
    <w:rsid w:val="003D52EC"/>
    <w:rsid w:val="003E1092"/>
    <w:rsid w:val="003E3748"/>
    <w:rsid w:val="003F45CE"/>
    <w:rsid w:val="00407CE2"/>
    <w:rsid w:val="0041599F"/>
    <w:rsid w:val="004176FC"/>
    <w:rsid w:val="004413D2"/>
    <w:rsid w:val="00465815"/>
    <w:rsid w:val="00475338"/>
    <w:rsid w:val="00476DA9"/>
    <w:rsid w:val="00484056"/>
    <w:rsid w:val="004B0A51"/>
    <w:rsid w:val="004B2E93"/>
    <w:rsid w:val="004E57C5"/>
    <w:rsid w:val="00515842"/>
    <w:rsid w:val="00515EF1"/>
    <w:rsid w:val="005203FC"/>
    <w:rsid w:val="00540A9E"/>
    <w:rsid w:val="00541270"/>
    <w:rsid w:val="00546D65"/>
    <w:rsid w:val="005749B3"/>
    <w:rsid w:val="005916EF"/>
    <w:rsid w:val="00595152"/>
    <w:rsid w:val="005A6894"/>
    <w:rsid w:val="005C0A1E"/>
    <w:rsid w:val="005C31D9"/>
    <w:rsid w:val="00613D6A"/>
    <w:rsid w:val="00622471"/>
    <w:rsid w:val="00684262"/>
    <w:rsid w:val="006A624A"/>
    <w:rsid w:val="006E7187"/>
    <w:rsid w:val="006F6317"/>
    <w:rsid w:val="00713F63"/>
    <w:rsid w:val="007236A8"/>
    <w:rsid w:val="00730747"/>
    <w:rsid w:val="00731341"/>
    <w:rsid w:val="00743961"/>
    <w:rsid w:val="00765DA5"/>
    <w:rsid w:val="00786E4F"/>
    <w:rsid w:val="007B7FBE"/>
    <w:rsid w:val="007D771E"/>
    <w:rsid w:val="0083215F"/>
    <w:rsid w:val="008330A2"/>
    <w:rsid w:val="00835845"/>
    <w:rsid w:val="00835B0C"/>
    <w:rsid w:val="008372BA"/>
    <w:rsid w:val="00837C23"/>
    <w:rsid w:val="00845677"/>
    <w:rsid w:val="008A6742"/>
    <w:rsid w:val="008C78AA"/>
    <w:rsid w:val="008D26A0"/>
    <w:rsid w:val="008D4CF7"/>
    <w:rsid w:val="00904C8C"/>
    <w:rsid w:val="0091231A"/>
    <w:rsid w:val="0092151E"/>
    <w:rsid w:val="00930BF3"/>
    <w:rsid w:val="00941C41"/>
    <w:rsid w:val="00952223"/>
    <w:rsid w:val="0096781E"/>
    <w:rsid w:val="009B4E39"/>
    <w:rsid w:val="009C0525"/>
    <w:rsid w:val="009C5CB6"/>
    <w:rsid w:val="009D09C5"/>
    <w:rsid w:val="009D3D0E"/>
    <w:rsid w:val="00A9199F"/>
    <w:rsid w:val="00A91DDD"/>
    <w:rsid w:val="00A93ABA"/>
    <w:rsid w:val="00A96D71"/>
    <w:rsid w:val="00AA2C1E"/>
    <w:rsid w:val="00AB1A26"/>
    <w:rsid w:val="00AC7ECD"/>
    <w:rsid w:val="00AD0786"/>
    <w:rsid w:val="00AD2BF9"/>
    <w:rsid w:val="00B0600C"/>
    <w:rsid w:val="00B067BC"/>
    <w:rsid w:val="00B15C3A"/>
    <w:rsid w:val="00B24A33"/>
    <w:rsid w:val="00B378F6"/>
    <w:rsid w:val="00B760CB"/>
    <w:rsid w:val="00B87DF0"/>
    <w:rsid w:val="00B92820"/>
    <w:rsid w:val="00B94CA1"/>
    <w:rsid w:val="00B9549E"/>
    <w:rsid w:val="00BA7189"/>
    <w:rsid w:val="00BB5290"/>
    <w:rsid w:val="00BC7C20"/>
    <w:rsid w:val="00BD128B"/>
    <w:rsid w:val="00BD7A9C"/>
    <w:rsid w:val="00C051B5"/>
    <w:rsid w:val="00C1636E"/>
    <w:rsid w:val="00C32767"/>
    <w:rsid w:val="00C41427"/>
    <w:rsid w:val="00C436E2"/>
    <w:rsid w:val="00C623A3"/>
    <w:rsid w:val="00C6552F"/>
    <w:rsid w:val="00C71DA7"/>
    <w:rsid w:val="00C912F1"/>
    <w:rsid w:val="00CA5FB4"/>
    <w:rsid w:val="00CA70CE"/>
    <w:rsid w:val="00CB3E52"/>
    <w:rsid w:val="00CB7F12"/>
    <w:rsid w:val="00CD5AB9"/>
    <w:rsid w:val="00CE5DD4"/>
    <w:rsid w:val="00CE79C7"/>
    <w:rsid w:val="00D02059"/>
    <w:rsid w:val="00D06F8F"/>
    <w:rsid w:val="00D07FAE"/>
    <w:rsid w:val="00D11831"/>
    <w:rsid w:val="00D25DD5"/>
    <w:rsid w:val="00D300C5"/>
    <w:rsid w:val="00D4468B"/>
    <w:rsid w:val="00D57515"/>
    <w:rsid w:val="00D61C42"/>
    <w:rsid w:val="00D66E42"/>
    <w:rsid w:val="00D9303F"/>
    <w:rsid w:val="00D964A9"/>
    <w:rsid w:val="00D97CEA"/>
    <w:rsid w:val="00DB061F"/>
    <w:rsid w:val="00DC77AC"/>
    <w:rsid w:val="00DD539E"/>
    <w:rsid w:val="00E04EB2"/>
    <w:rsid w:val="00E20A1B"/>
    <w:rsid w:val="00E21CE6"/>
    <w:rsid w:val="00E33621"/>
    <w:rsid w:val="00E473D6"/>
    <w:rsid w:val="00E54B71"/>
    <w:rsid w:val="00E654BD"/>
    <w:rsid w:val="00E6682B"/>
    <w:rsid w:val="00E749A7"/>
    <w:rsid w:val="00EA298F"/>
    <w:rsid w:val="00ED71BD"/>
    <w:rsid w:val="00EE55D9"/>
    <w:rsid w:val="00EF01A4"/>
    <w:rsid w:val="00EF1EAF"/>
    <w:rsid w:val="00EF622D"/>
    <w:rsid w:val="00F33F5C"/>
    <w:rsid w:val="00F405FF"/>
    <w:rsid w:val="00F452A2"/>
    <w:rsid w:val="00F70D58"/>
    <w:rsid w:val="00F754BC"/>
    <w:rsid w:val="00F9314E"/>
    <w:rsid w:val="00FA1729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A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A9E"/>
    <w:rPr>
      <w:sz w:val="18"/>
      <w:szCs w:val="18"/>
    </w:rPr>
  </w:style>
  <w:style w:type="paragraph" w:customStyle="1" w:styleId="CharCharCharChar">
    <w:name w:val="Char Char Char Char"/>
    <w:basedOn w:val="a"/>
    <w:semiHidden/>
    <w:rsid w:val="00C623A3"/>
    <w:pPr>
      <w:widowControl/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AD2B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BF9"/>
    <w:rPr>
      <w:sz w:val="18"/>
      <w:szCs w:val="18"/>
    </w:rPr>
  </w:style>
  <w:style w:type="table" w:styleId="a6">
    <w:name w:val="Table Grid"/>
    <w:basedOn w:val="a1"/>
    <w:uiPriority w:val="59"/>
    <w:rsid w:val="00DD539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Char2"/>
    <w:rsid w:val="00D02059"/>
    <w:pPr>
      <w:spacing w:afterLines="50" w:line="440" w:lineRule="exact"/>
      <w:ind w:firstLineChars="200" w:firstLine="560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Char2">
    <w:name w:val="正文文本缩进 Char"/>
    <w:basedOn w:val="a0"/>
    <w:link w:val="a7"/>
    <w:rsid w:val="00D02059"/>
    <w:rPr>
      <w:rFonts w:ascii="仿宋_GB2312" w:eastAsia="仿宋_GB2312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D118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4FF0F-F70C-4624-ACD5-491FC30E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</Words>
  <Characters>314</Characters>
  <Application>Microsoft Office Word</Application>
  <DocSecurity>0</DocSecurity>
  <Lines>2</Lines>
  <Paragraphs>1</Paragraphs>
  <ScaleCrop>false</ScaleCrop>
  <Company>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孔怡雯</dc:creator>
  <cp:lastModifiedBy>asus</cp:lastModifiedBy>
  <cp:revision>73</cp:revision>
  <cp:lastPrinted>2020-05-27T09:25:00Z</cp:lastPrinted>
  <dcterms:created xsi:type="dcterms:W3CDTF">2019-09-03T12:39:00Z</dcterms:created>
  <dcterms:modified xsi:type="dcterms:W3CDTF">2020-06-19T12:17:00Z</dcterms:modified>
</cp:coreProperties>
</file>