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89C" w:rsidRPr="003A589C" w:rsidRDefault="00714BED">
      <w:pPr>
        <w:rPr>
          <w:rFonts w:ascii="宋体" w:eastAsia="宋体" w:hAnsi="宋体" w:cs="Times New Roman"/>
          <w:sz w:val="36"/>
          <w:szCs w:val="36"/>
        </w:rPr>
      </w:pPr>
      <w:r w:rsidRPr="003A589C">
        <w:rPr>
          <w:rFonts w:ascii="宋体" w:eastAsia="宋体" w:hAnsi="宋体" w:cs="微软雅黑" w:hint="eastAsia"/>
          <w:sz w:val="32"/>
          <w:szCs w:val="32"/>
        </w:rPr>
        <w:t>附件</w:t>
      </w:r>
      <w:r w:rsidR="003A589C" w:rsidRPr="003A589C">
        <w:rPr>
          <w:rFonts w:ascii="宋体" w:eastAsia="宋体" w:hAnsi="宋体" w:cs="微软雅黑"/>
          <w:sz w:val="32"/>
          <w:szCs w:val="32"/>
        </w:rPr>
        <w:t>3</w:t>
      </w:r>
      <w:r w:rsidR="003A589C" w:rsidRPr="003A589C">
        <w:rPr>
          <w:rFonts w:ascii="宋体" w:eastAsia="宋体" w:hAnsi="宋体" w:cs="微软雅黑" w:hint="eastAsia"/>
          <w:sz w:val="32"/>
          <w:szCs w:val="32"/>
        </w:rPr>
        <w:t>：</w:t>
      </w:r>
      <w:r w:rsidR="00D85DE4" w:rsidRPr="003A589C">
        <w:rPr>
          <w:rFonts w:ascii="宋体" w:eastAsia="宋体" w:hAnsi="宋体" w:cs="Times New Roman" w:hint="eastAsia"/>
          <w:sz w:val="32"/>
          <w:szCs w:val="32"/>
        </w:rPr>
        <w:t xml:space="preserve">              </w:t>
      </w:r>
      <w:r w:rsidR="00D85DE4" w:rsidRPr="003A589C">
        <w:rPr>
          <w:rFonts w:ascii="宋体" w:eastAsia="宋体" w:hAnsi="宋体" w:cs="Times New Roman" w:hint="eastAsia"/>
          <w:sz w:val="36"/>
          <w:szCs w:val="36"/>
        </w:rPr>
        <w:t xml:space="preserve"> </w:t>
      </w:r>
      <w:bookmarkStart w:id="0" w:name="_GoBack"/>
      <w:bookmarkEnd w:id="0"/>
    </w:p>
    <w:p w:rsidR="00575293" w:rsidRPr="003A589C" w:rsidRDefault="00D85DE4" w:rsidP="003A589C">
      <w:pPr>
        <w:jc w:val="center"/>
        <w:rPr>
          <w:rFonts w:ascii="黑体" w:eastAsia="黑体" w:hAnsi="黑体" w:cs="Times New Roman"/>
          <w:b/>
          <w:sz w:val="32"/>
          <w:szCs w:val="32"/>
        </w:rPr>
      </w:pPr>
      <w:r w:rsidRPr="003A589C">
        <w:rPr>
          <w:rFonts w:ascii="黑体" w:eastAsia="黑体" w:hAnsi="黑体" w:cs="Times New Roman" w:hint="eastAsia"/>
          <w:b/>
          <w:sz w:val="32"/>
          <w:szCs w:val="32"/>
        </w:rPr>
        <w:t>上海师范大学团委“智慧团建”转往特殊单位团组织人员</w:t>
      </w:r>
      <w:r w:rsidR="00AC070D">
        <w:rPr>
          <w:rFonts w:ascii="黑体" w:eastAsia="黑体" w:hAnsi="黑体" w:cs="Times New Roman" w:hint="eastAsia"/>
          <w:b/>
          <w:sz w:val="32"/>
          <w:szCs w:val="32"/>
        </w:rPr>
        <w:t>名</w:t>
      </w:r>
      <w:r w:rsidRPr="003A589C">
        <w:rPr>
          <w:rFonts w:ascii="黑体" w:eastAsia="黑体" w:hAnsi="黑体" w:cs="Times New Roman" w:hint="eastAsia"/>
          <w:b/>
          <w:sz w:val="32"/>
          <w:szCs w:val="32"/>
        </w:rPr>
        <w:t>单</w:t>
      </w:r>
    </w:p>
    <w:p w:rsidR="00575293" w:rsidRPr="003A589C" w:rsidRDefault="00714BED" w:rsidP="003A589C">
      <w:pPr>
        <w:jc w:val="center"/>
        <w:rPr>
          <w:rFonts w:ascii="黑体" w:eastAsia="黑体" w:hAnsi="黑体" w:cs="Times New Roman"/>
          <w:b/>
          <w:sz w:val="32"/>
          <w:szCs w:val="32"/>
        </w:rPr>
      </w:pPr>
      <w:r w:rsidRPr="003A589C">
        <w:rPr>
          <w:rFonts w:ascii="黑体" w:eastAsia="黑体" w:hAnsi="黑体" w:cs="微软雅黑" w:hint="eastAsia"/>
          <w:b/>
          <w:sz w:val="32"/>
          <w:szCs w:val="32"/>
        </w:rPr>
        <w:t>学院团委名称</w:t>
      </w:r>
      <w:r w:rsidR="00D85DE4" w:rsidRPr="003A589C">
        <w:rPr>
          <w:rFonts w:ascii="黑体" w:eastAsia="黑体" w:hAnsi="黑体" w:cs="Times New Roman" w:hint="eastAsia"/>
          <w:b/>
          <w:sz w:val="32"/>
          <w:szCs w:val="32"/>
        </w:rPr>
        <w:t xml:space="preserve">：                    </w:t>
      </w:r>
      <w:r w:rsidRPr="003A589C">
        <w:rPr>
          <w:rFonts w:ascii="黑体" w:eastAsia="黑体" w:hAnsi="黑体" w:cs="微软雅黑" w:hint="eastAsia"/>
          <w:b/>
          <w:sz w:val="32"/>
          <w:szCs w:val="32"/>
        </w:rPr>
        <w:t>填报人</w:t>
      </w:r>
      <w:r w:rsidR="00D85DE4" w:rsidRPr="003A589C">
        <w:rPr>
          <w:rFonts w:ascii="黑体" w:eastAsia="黑体" w:hAnsi="黑体" w:cs="Times New Roman" w:hint="eastAsia"/>
          <w:b/>
          <w:sz w:val="32"/>
          <w:szCs w:val="32"/>
        </w:rPr>
        <w:t xml:space="preserve">：                     </w:t>
      </w:r>
      <w:r w:rsidRPr="003A589C">
        <w:rPr>
          <w:rFonts w:ascii="黑体" w:eastAsia="黑体" w:hAnsi="黑体" w:cs="微软雅黑" w:hint="eastAsia"/>
          <w:b/>
          <w:sz w:val="32"/>
          <w:szCs w:val="32"/>
        </w:rPr>
        <w:t>联系方式</w:t>
      </w:r>
      <w:r w:rsidR="00D85DE4" w:rsidRPr="003A589C">
        <w:rPr>
          <w:rFonts w:ascii="黑体" w:eastAsia="黑体" w:hAnsi="黑体" w:cs="Times New Roman" w:hint="eastAsia"/>
          <w:b/>
          <w:sz w:val="32"/>
          <w:szCs w:val="32"/>
        </w:rPr>
        <w:t>：</w:t>
      </w:r>
    </w:p>
    <w:tbl>
      <w:tblPr>
        <w:tblW w:w="1408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20"/>
        <w:gridCol w:w="3293"/>
        <w:gridCol w:w="1200"/>
        <w:gridCol w:w="2300"/>
        <w:gridCol w:w="3360"/>
        <w:gridCol w:w="3108"/>
      </w:tblGrid>
      <w:tr w:rsidR="00575293">
        <w:trPr>
          <w:trHeight w:val="43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93" w:rsidRDefault="00D85DE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3" w:rsidRDefault="00D85DE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转出组织全称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93" w:rsidRDefault="00D85DE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93" w:rsidRDefault="00D85DE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93" w:rsidRDefault="00D85DE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转入组织（可不写具体单位）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293" w:rsidRDefault="00D85DE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系统内发起申请时间</w:t>
            </w:r>
          </w:p>
        </w:tc>
      </w:tr>
      <w:tr w:rsidR="00575293">
        <w:trPr>
          <w:trHeight w:val="43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93" w:rsidRDefault="00D85D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例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3" w:rsidRDefault="00D85D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上海师范大学xx学院xx专业xx团支部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93" w:rsidRDefault="00D85D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张三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93" w:rsidRDefault="00D85D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xxx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93" w:rsidRDefault="00D85D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参军入伍/保密单位就业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293" w:rsidRDefault="00D85D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  <w:r w:rsidR="00970131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 w:rsidR="00970131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月20日</w:t>
            </w:r>
          </w:p>
        </w:tc>
      </w:tr>
      <w:tr w:rsidR="00575293">
        <w:trPr>
          <w:trHeight w:val="43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93" w:rsidRDefault="005752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3" w:rsidRDefault="005752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93" w:rsidRDefault="005752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93" w:rsidRDefault="005752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93" w:rsidRDefault="005752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293" w:rsidRDefault="005752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75293">
        <w:trPr>
          <w:trHeight w:val="43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93" w:rsidRDefault="005752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3" w:rsidRDefault="005752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93" w:rsidRDefault="005752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93" w:rsidRDefault="005752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93" w:rsidRDefault="005752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293" w:rsidRDefault="005752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75293">
        <w:trPr>
          <w:trHeight w:val="43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93" w:rsidRDefault="005752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3" w:rsidRDefault="005752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93" w:rsidRDefault="005752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93" w:rsidRDefault="005752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93" w:rsidRDefault="005752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293" w:rsidRDefault="005752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75293">
        <w:trPr>
          <w:trHeight w:val="43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93" w:rsidRDefault="005752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3" w:rsidRDefault="005752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93" w:rsidRDefault="005752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93" w:rsidRDefault="005752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93" w:rsidRDefault="005752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293" w:rsidRDefault="005752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75293">
        <w:trPr>
          <w:trHeight w:val="43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93" w:rsidRDefault="005752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3" w:rsidRDefault="005752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93" w:rsidRDefault="005752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93" w:rsidRDefault="005752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93" w:rsidRDefault="005752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293" w:rsidRDefault="005752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75293">
        <w:trPr>
          <w:trHeight w:val="43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93" w:rsidRDefault="005752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3" w:rsidRDefault="005752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93" w:rsidRDefault="005752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93" w:rsidRDefault="005752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93" w:rsidRDefault="005752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293" w:rsidRDefault="005752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75293">
        <w:trPr>
          <w:trHeight w:val="43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93" w:rsidRDefault="005752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3" w:rsidRDefault="005752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93" w:rsidRDefault="005752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93" w:rsidRDefault="005752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93" w:rsidRDefault="005752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293" w:rsidRDefault="005752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75293">
        <w:trPr>
          <w:trHeight w:val="43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93" w:rsidRDefault="005752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3" w:rsidRDefault="005752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93" w:rsidRDefault="005752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93" w:rsidRDefault="005752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93" w:rsidRDefault="005752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293" w:rsidRDefault="005752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75293">
        <w:trPr>
          <w:trHeight w:val="43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93" w:rsidRDefault="005752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3" w:rsidRDefault="005752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93" w:rsidRDefault="005752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93" w:rsidRDefault="005752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93" w:rsidRDefault="005752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293" w:rsidRDefault="005752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75293">
        <w:trPr>
          <w:trHeight w:val="43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93" w:rsidRDefault="005752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3" w:rsidRDefault="005752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93" w:rsidRDefault="005752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93" w:rsidRDefault="005752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93" w:rsidRDefault="005752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293" w:rsidRDefault="005752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75293">
        <w:trPr>
          <w:trHeight w:val="43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93" w:rsidRDefault="005752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3" w:rsidRDefault="005752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93" w:rsidRDefault="005752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93" w:rsidRDefault="005752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293" w:rsidRDefault="005752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293" w:rsidRDefault="005752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575293" w:rsidRDefault="00575293"/>
    <w:sectPr w:rsidR="005752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0B3" w:rsidRDefault="001F20B3" w:rsidP="00714BED">
      <w:r>
        <w:separator/>
      </w:r>
    </w:p>
  </w:endnote>
  <w:endnote w:type="continuationSeparator" w:id="0">
    <w:p w:rsidR="001F20B3" w:rsidRDefault="001F20B3" w:rsidP="00714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0B3" w:rsidRDefault="001F20B3" w:rsidP="00714BED">
      <w:r>
        <w:separator/>
      </w:r>
    </w:p>
  </w:footnote>
  <w:footnote w:type="continuationSeparator" w:id="0">
    <w:p w:rsidR="001F20B3" w:rsidRDefault="001F20B3" w:rsidP="00714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E714741"/>
    <w:rsid w:val="00096B2A"/>
    <w:rsid w:val="001F20B3"/>
    <w:rsid w:val="003A589C"/>
    <w:rsid w:val="00575293"/>
    <w:rsid w:val="006414BB"/>
    <w:rsid w:val="00714BED"/>
    <w:rsid w:val="00970131"/>
    <w:rsid w:val="00AC070D"/>
    <w:rsid w:val="00D85DE4"/>
    <w:rsid w:val="2BA110A3"/>
    <w:rsid w:val="4E71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35197A"/>
  <w15:docId w15:val="{7AC2705A-8DEC-4534-92FD-AF5F4A0A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714B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14BE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灬 谢天谢地饭来了</dc:creator>
  <cp:lastModifiedBy>Office</cp:lastModifiedBy>
  <cp:revision>4</cp:revision>
  <dcterms:created xsi:type="dcterms:W3CDTF">2020-05-20T13:51:00Z</dcterms:created>
  <dcterms:modified xsi:type="dcterms:W3CDTF">2020-05-20T14:34:00Z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