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865"/>
        <w:tblW w:w="16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20"/>
        <w:gridCol w:w="1020"/>
        <w:gridCol w:w="570"/>
        <w:gridCol w:w="915"/>
        <w:gridCol w:w="735"/>
        <w:gridCol w:w="915"/>
        <w:gridCol w:w="1170"/>
        <w:gridCol w:w="1050"/>
        <w:gridCol w:w="1440"/>
        <w:gridCol w:w="1561"/>
        <w:gridCol w:w="1503"/>
        <w:gridCol w:w="993"/>
        <w:gridCol w:w="1077"/>
        <w:gridCol w:w="1145"/>
      </w:tblGrid>
      <w:tr>
        <w:trPr>
          <w:trHeight w:val="135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（大x、研x、博x）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学生干部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意向（1.党政机关、群团、事业单位；2.街镇；3.企业等）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意向是否接受调剂（接受、不接受）</w:t>
            </w: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“光启未来”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徐汇区优秀大学生暑期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锻炼报名汇总表</w:t>
      </w:r>
    </w:p>
    <w:p>
      <w:pPr>
        <w:wordWrap w:val="0"/>
        <w:overflowPunct w:val="0"/>
        <w:adjustRightInd w:val="0"/>
        <w:snapToGrid w:val="0"/>
        <w:spacing w:line="520" w:lineRule="exact"/>
        <w:ind w:right="140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1587" w:bottom="147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063E"/>
    <w:rsid w:val="16217C0C"/>
    <w:rsid w:val="2D006141"/>
    <w:rsid w:val="5E9F5B06"/>
    <w:rsid w:val="73ADD6D5"/>
    <w:rsid w:val="7ECD063E"/>
    <w:rsid w:val="7FCB2534"/>
    <w:rsid w:val="90FEF957"/>
    <w:rsid w:val="EFBB1880"/>
    <w:rsid w:val="FD27BF49"/>
    <w:rsid w:val="FF15C6BD"/>
    <w:rsid w:val="FFB9904C"/>
    <w:rsid w:val="FFF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4</TotalTime>
  <ScaleCrop>false</ScaleCrop>
  <LinksUpToDate>false</LinksUpToDate>
  <CharactersWithSpaces>136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2025-06-14T05:26:00Z</dcterms:created>
  <dc:creator>user</dc:creator>
  <cp:lastModifiedBy>叶子萱</cp:lastModifiedBy>
  <cp:lastPrinted>2025-06-14T09:37:00Z</cp:lastPrinted>
  <dcterms:modified xsi:type="dcterms:W3CDTF">2025-06-16T23:27:56Z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DocerSaveRecord">
    <vt:lpwstr>eyJoZGlkIjoiNWRkNzRlMDg5NDgwMDBkYmY0Y2YwNTllZWMwZDc4NDUiLCJ1c2VySWQiOiIxNjM0ODY3NDg0In0=</vt:lpwstr>
  </property>
  <property fmtid="{D5CDD505-2E9C-101B-9397-08002B2CF9AE}" pid="4" name="ICV">
    <vt:lpwstr>0F16CBA23CE54EC197B92DB95FD3A3C9_12</vt:lpwstr>
  </property>
</Properties>
</file>