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附件</w:t>
      </w:r>
      <w:r>
        <w:rPr>
          <w:rFonts w:hint="eastAsia" w:ascii="华文仿宋" w:hAnsi="华文仿宋" w:eastAsia="华文仿宋"/>
          <w:sz w:val="24"/>
          <w:lang w:val="en-US" w:eastAsia="zh-CN"/>
        </w:rPr>
        <w:t>三</w:t>
      </w:r>
      <w:bookmarkStart w:id="0" w:name="_GoBack"/>
      <w:bookmarkEnd w:id="0"/>
      <w:r>
        <w:rPr>
          <w:rFonts w:hint="eastAsia" w:ascii="华文仿宋" w:hAnsi="华文仿宋" w:eastAsia="华文仿宋"/>
          <w:sz w:val="24"/>
        </w:rPr>
        <w:t>：</w:t>
      </w:r>
    </w:p>
    <w:p>
      <w:pPr>
        <w:spacing w:line="6" w:lineRule="atLeas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上海师范大学2020年抗击疫情专项网上爱心学校项目鉴定表</w:t>
      </w:r>
    </w:p>
    <w:p>
      <w:pPr>
        <w:pStyle w:val="2"/>
        <w:spacing w:line="300" w:lineRule="exact"/>
        <w:ind w:firstLine="0"/>
        <w:jc w:val="center"/>
        <w:rPr>
          <w:rFonts w:ascii="仿宋" w:hAnsi="仿宋" w:eastAsia="仿宋" w:cs="宋体"/>
          <w:bCs/>
          <w:sz w:val="21"/>
          <w:szCs w:val="21"/>
        </w:rPr>
      </w:pPr>
    </w:p>
    <w:tbl>
      <w:tblPr>
        <w:tblStyle w:val="6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732"/>
        <w:gridCol w:w="425"/>
        <w:gridCol w:w="1276"/>
        <w:gridCol w:w="1276"/>
        <w:gridCol w:w="1275"/>
        <w:gridCol w:w="142"/>
        <w:gridCol w:w="1221"/>
        <w:gridCol w:w="303"/>
        <w:gridCol w:w="831"/>
        <w:gridCol w:w="142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省市、区县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服务时间（x月x日—x月x日）</w:t>
            </w:r>
          </w:p>
        </w:tc>
        <w:tc>
          <w:tcPr>
            <w:tcW w:w="5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辅导员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网上爱心学校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1．预期开办   天；共    节课；课程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门，包含：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预期招收教员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名。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预期学员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    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3" w:hRule="atLeast"/>
        </w:trPr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网上爱心学校合作单位意见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1.开展时长：每课时（约）    分钟，共计     课时。</w:t>
            </w:r>
          </w:p>
          <w:p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开展日期共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日。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2.我校学生在网上爱心学校的工作有哪些（多选，请打勾）：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网上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b.组织线上互动交流（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c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.培养学员特长兴趣（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d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.开设专项学科辅导（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e.进行防疫知识教育（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9" w:hRule="atLeast"/>
        </w:trPr>
        <w:tc>
          <w:tcPr>
            <w:tcW w:w="12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3.对爱心学校的总体评价：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righ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年     月     日</w:t>
      </w:r>
    </w:p>
    <w:sectPr>
      <w:headerReference r:id="rId3" w:type="default"/>
      <w:footerReference r:id="rId4" w:type="default"/>
      <w:footerReference r:id="rId5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>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5259"/>
    <w:rsid w:val="000D33CA"/>
    <w:rsid w:val="000E25E0"/>
    <w:rsid w:val="000E780B"/>
    <w:rsid w:val="000F10F8"/>
    <w:rsid w:val="000F3046"/>
    <w:rsid w:val="0011263E"/>
    <w:rsid w:val="00160353"/>
    <w:rsid w:val="00172A27"/>
    <w:rsid w:val="001C17B0"/>
    <w:rsid w:val="001D05FC"/>
    <w:rsid w:val="0020432F"/>
    <w:rsid w:val="00270EFB"/>
    <w:rsid w:val="002C2BFE"/>
    <w:rsid w:val="002F714E"/>
    <w:rsid w:val="00304DED"/>
    <w:rsid w:val="003324D5"/>
    <w:rsid w:val="0035286B"/>
    <w:rsid w:val="003619BB"/>
    <w:rsid w:val="00393040"/>
    <w:rsid w:val="00394F25"/>
    <w:rsid w:val="003C1FA2"/>
    <w:rsid w:val="00410DE9"/>
    <w:rsid w:val="00432167"/>
    <w:rsid w:val="00463130"/>
    <w:rsid w:val="0046686D"/>
    <w:rsid w:val="00487FD0"/>
    <w:rsid w:val="004E6AE1"/>
    <w:rsid w:val="00503587"/>
    <w:rsid w:val="00517A74"/>
    <w:rsid w:val="00521F56"/>
    <w:rsid w:val="0054182B"/>
    <w:rsid w:val="005709CC"/>
    <w:rsid w:val="005906EC"/>
    <w:rsid w:val="00646EC6"/>
    <w:rsid w:val="0067538B"/>
    <w:rsid w:val="006A0739"/>
    <w:rsid w:val="006A7C68"/>
    <w:rsid w:val="006B4196"/>
    <w:rsid w:val="0070418C"/>
    <w:rsid w:val="00710986"/>
    <w:rsid w:val="00765701"/>
    <w:rsid w:val="007A1776"/>
    <w:rsid w:val="007E745D"/>
    <w:rsid w:val="007F7F01"/>
    <w:rsid w:val="0083310D"/>
    <w:rsid w:val="00883DE0"/>
    <w:rsid w:val="008F08AC"/>
    <w:rsid w:val="009303B7"/>
    <w:rsid w:val="00930936"/>
    <w:rsid w:val="00956DB3"/>
    <w:rsid w:val="009657E6"/>
    <w:rsid w:val="009724D2"/>
    <w:rsid w:val="00A64E95"/>
    <w:rsid w:val="00AC4693"/>
    <w:rsid w:val="00AF5289"/>
    <w:rsid w:val="00B231FB"/>
    <w:rsid w:val="00B412FE"/>
    <w:rsid w:val="00B61171"/>
    <w:rsid w:val="00B8630F"/>
    <w:rsid w:val="00B86C63"/>
    <w:rsid w:val="00BA6AF8"/>
    <w:rsid w:val="00C03A94"/>
    <w:rsid w:val="00C07A4B"/>
    <w:rsid w:val="00C2700D"/>
    <w:rsid w:val="00CA1887"/>
    <w:rsid w:val="00CA3F2A"/>
    <w:rsid w:val="00CB75FD"/>
    <w:rsid w:val="00CD19DA"/>
    <w:rsid w:val="00D069B5"/>
    <w:rsid w:val="00D713FB"/>
    <w:rsid w:val="00D96B40"/>
    <w:rsid w:val="00DA76C1"/>
    <w:rsid w:val="00DB1EAB"/>
    <w:rsid w:val="00DC570A"/>
    <w:rsid w:val="00DE324C"/>
    <w:rsid w:val="00E258F2"/>
    <w:rsid w:val="00E26597"/>
    <w:rsid w:val="00E279D1"/>
    <w:rsid w:val="00E5282D"/>
    <w:rsid w:val="00E6127E"/>
    <w:rsid w:val="00E615EC"/>
    <w:rsid w:val="00E6348E"/>
    <w:rsid w:val="00E66036"/>
    <w:rsid w:val="00E738FB"/>
    <w:rsid w:val="00E94A16"/>
    <w:rsid w:val="00EC1294"/>
    <w:rsid w:val="00F018A4"/>
    <w:rsid w:val="00F12ED7"/>
    <w:rsid w:val="00FF25AA"/>
    <w:rsid w:val="16510E02"/>
    <w:rsid w:val="1F3E206B"/>
    <w:rsid w:val="275C3314"/>
    <w:rsid w:val="2A95498B"/>
    <w:rsid w:val="34E02374"/>
    <w:rsid w:val="4A2E7798"/>
    <w:rsid w:val="4B6A49FD"/>
    <w:rsid w:val="5B951B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标题 字符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493</Characters>
  <Lines>4</Lines>
  <Paragraphs>1</Paragraphs>
  <TotalTime>1</TotalTime>
  <ScaleCrop>false</ScaleCrop>
  <LinksUpToDate>false</LinksUpToDate>
  <CharactersWithSpaces>578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2015-12-21T15:51:00Z</dcterms:created>
  <dc:creator>zhaojing</dc:creator>
  <cp:lastModifiedBy>心语一悟莲</cp:lastModifiedBy>
  <dcterms:modified xsi:type="dcterms:W3CDTF">2020-05-15T01:04:53Z</dcterms:modified>
  <dc:title>2012年上海市优秀大学生暑期社会实践推荐考核表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