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A812A"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附件六</w:t>
      </w:r>
      <w:r>
        <w:rPr>
          <w:rFonts w:ascii="华文仿宋" w:hAnsi="华文仿宋" w:eastAsia="华文仿宋"/>
          <w:sz w:val="24"/>
        </w:rPr>
        <w:t>：</w:t>
      </w:r>
    </w:p>
    <w:p w14:paraId="3FD9ACCB"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ascii="华文中宋" w:hAnsi="华文中宋" w:eastAsia="华文中宋"/>
          <w:b/>
          <w:bCs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2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</w:t>
      </w:r>
      <w:r>
        <w:rPr>
          <w:rFonts w:hint="eastAsia" w:ascii="华文中宋" w:hAnsi="华文中宋" w:eastAsia="华文中宋" w:cs="宋体"/>
          <w:b/>
          <w:bCs/>
          <w:sz w:val="32"/>
          <w:szCs w:val="32"/>
          <w:lang w:val="en-US" w:eastAsia="zh-CN"/>
        </w:rPr>
        <w:t>寒假</w:t>
      </w:r>
      <w:bookmarkStart w:id="0" w:name="_GoBack"/>
      <w:bookmarkEnd w:id="0"/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社会实践志愿服务项目</w:t>
      </w:r>
    </w:p>
    <w:tbl>
      <w:tblPr>
        <w:tblStyle w:val="6"/>
        <w:tblpPr w:leftFromText="180" w:rightFromText="180" w:vertAnchor="text" w:horzAnchor="page" w:tblpX="667" w:tblpY="604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288"/>
        <w:gridCol w:w="1843"/>
        <w:gridCol w:w="1242"/>
        <w:gridCol w:w="34"/>
        <w:gridCol w:w="391"/>
        <w:gridCol w:w="1134"/>
        <w:gridCol w:w="142"/>
        <w:gridCol w:w="1843"/>
        <w:gridCol w:w="1593"/>
      </w:tblGrid>
      <w:tr w14:paraId="64B79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90A7">
            <w:pPr>
              <w:spacing w:line="120" w:lineRule="atLeast"/>
              <w:jc w:val="center"/>
              <w:rPr>
                <w:rFonts w:ascii="仿宋_GB2312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1018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BDFA0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所属学院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EE15A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2D783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F8272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C792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17398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负责人联系电话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189F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5F5BD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FA69C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负责人学院年级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E4725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64A6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负责人在项目中工作职务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07246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FC8EE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负责人本人</w:t>
            </w:r>
          </w:p>
          <w:p w14:paraId="1CAC5624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参与服务时长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（小时）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58CCB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73545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2CC6A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合作单位/场馆名称</w:t>
            </w:r>
          </w:p>
        </w:tc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A6401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DA2DE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单位联系人</w:t>
            </w:r>
          </w:p>
          <w:p w14:paraId="07D3674C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联系方式</w:t>
            </w:r>
          </w:p>
        </w:tc>
        <w:tc>
          <w:tcPr>
            <w:tcW w:w="3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26C74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620FB0B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7BA57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7A26D">
            <w:pPr>
              <w:spacing w:line="120" w:lineRule="atLeas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志愿服务具体地址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9E00E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1638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8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A79C0C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</w:t>
            </w:r>
          </w:p>
          <w:p w14:paraId="4C43B038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合作单位意见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D3B41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达成指标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F1F9D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1.开展具体日期及次数</w:t>
            </w:r>
          </w:p>
          <w:p w14:paraId="0D24836A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 w14:paraId="20B4C975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 w14:paraId="734039CD"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参与服务人次：</w:t>
            </w:r>
          </w:p>
          <w:p w14:paraId="49F83A44"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 w14:paraId="4FE73E02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4.我校学生在场馆赛事类志愿服务的工作有哪些（多选，请打勾；如有其他，请填写文字）：</w:t>
            </w:r>
          </w:p>
          <w:p w14:paraId="20F5E024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引导游客（  ）</w:t>
            </w:r>
          </w:p>
          <w:p w14:paraId="68D06652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b.回答游客问题（  ）</w:t>
            </w:r>
          </w:p>
          <w:p w14:paraId="5C9585B7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c.讲解相关社会历史与文化知识（  ）</w:t>
            </w:r>
          </w:p>
          <w:p w14:paraId="534A0302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d.讲解场馆的展示内容（  )</w:t>
            </w:r>
          </w:p>
          <w:p w14:paraId="6B89E371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e.整理图书、文档（  ）</w:t>
            </w:r>
          </w:p>
          <w:p w14:paraId="2C5D5C8B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</w:p>
        </w:tc>
      </w:tr>
      <w:tr w14:paraId="675F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C8DF36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CC636B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意见与建议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C5BAE4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1.对我校志愿服务的总体评价：</w:t>
            </w:r>
          </w:p>
          <w:p w14:paraId="0A0AAA0A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 w14:paraId="5315E7E4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 w14:paraId="27502B4E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 w14:paraId="493FFFE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建议：</w:t>
            </w:r>
          </w:p>
        </w:tc>
      </w:tr>
    </w:tbl>
    <w:p w14:paraId="6D669B0F"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p w14:paraId="01B3328B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 w14:paraId="3B5A19B8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 w14:paraId="27368885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09F914E4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2ADCC176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49E3D489">
      <w:pPr>
        <w:spacing w:line="120" w:lineRule="atLeast"/>
        <w:ind w:right="1920" w:firstLine="6000" w:firstLineChars="2500"/>
        <w:rPr>
          <w:rFonts w:hint="eastAsia" w:ascii="仿宋_GB2312" w:eastAsia="仿宋_GB2312"/>
          <w:bCs/>
          <w:sz w:val="24"/>
          <w:szCs w:val="24"/>
        </w:rPr>
      </w:pPr>
    </w:p>
    <w:p w14:paraId="2F6C13D5">
      <w:pPr>
        <w:spacing w:line="120" w:lineRule="atLeast"/>
        <w:ind w:right="-409" w:rightChars="-195" w:firstLine="8160" w:firstLineChars="3400"/>
        <w:jc w:val="right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年     月     日</w:t>
      </w:r>
    </w:p>
    <w:p w14:paraId="34BE07CD">
      <w:pPr>
        <w:spacing w:line="120" w:lineRule="atLeast"/>
        <w:ind w:right="-409" w:rightChars="-195"/>
        <w:jc w:val="righ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</w:t>
      </w:r>
    </w:p>
    <w:sectPr>
      <w:footerReference r:id="rId3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56A1FF"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1OTdjNTRkYzRkZTdiOTU2MmM4MDE1ZGY2NTJkMjEifQ=="/>
  </w:docVars>
  <w:rsids>
    <w:rsidRoot w:val="07CB7FA4"/>
    <w:rsid w:val="00091FF7"/>
    <w:rsid w:val="0016280D"/>
    <w:rsid w:val="0018794C"/>
    <w:rsid w:val="001F0FC6"/>
    <w:rsid w:val="0026570F"/>
    <w:rsid w:val="00277243"/>
    <w:rsid w:val="00355D29"/>
    <w:rsid w:val="00472A1B"/>
    <w:rsid w:val="004D5CED"/>
    <w:rsid w:val="005534A9"/>
    <w:rsid w:val="00605E8E"/>
    <w:rsid w:val="00652289"/>
    <w:rsid w:val="007905D0"/>
    <w:rsid w:val="008856BD"/>
    <w:rsid w:val="008912C1"/>
    <w:rsid w:val="00A61B12"/>
    <w:rsid w:val="00B56EEA"/>
    <w:rsid w:val="00B6367C"/>
    <w:rsid w:val="00BD0092"/>
    <w:rsid w:val="00C21092"/>
    <w:rsid w:val="00CB3899"/>
    <w:rsid w:val="00D120E0"/>
    <w:rsid w:val="00D43656"/>
    <w:rsid w:val="00DA44C4"/>
    <w:rsid w:val="00DD352F"/>
    <w:rsid w:val="00DF5150"/>
    <w:rsid w:val="00E26EF1"/>
    <w:rsid w:val="00E41114"/>
    <w:rsid w:val="00E91735"/>
    <w:rsid w:val="00EE6D1B"/>
    <w:rsid w:val="00F16E6A"/>
    <w:rsid w:val="00F579E1"/>
    <w:rsid w:val="00F71111"/>
    <w:rsid w:val="00F93001"/>
    <w:rsid w:val="00FA27B0"/>
    <w:rsid w:val="07CB7FA4"/>
    <w:rsid w:val="0A7A4798"/>
    <w:rsid w:val="0BD95C00"/>
    <w:rsid w:val="0D9E132B"/>
    <w:rsid w:val="160025BA"/>
    <w:rsid w:val="19A6038D"/>
    <w:rsid w:val="23CF540D"/>
    <w:rsid w:val="27534EA7"/>
    <w:rsid w:val="3A9F64C4"/>
    <w:rsid w:val="3F6F217F"/>
    <w:rsid w:val="440A3726"/>
    <w:rsid w:val="45CE4938"/>
    <w:rsid w:val="460F7D00"/>
    <w:rsid w:val="4A6D0A5E"/>
    <w:rsid w:val="51080D7D"/>
    <w:rsid w:val="562C1423"/>
    <w:rsid w:val="588576D2"/>
    <w:rsid w:val="58940857"/>
    <w:rsid w:val="5A617116"/>
    <w:rsid w:val="5BC60A5D"/>
    <w:rsid w:val="5CB7248C"/>
    <w:rsid w:val="6CEF5BDA"/>
    <w:rsid w:val="6D154C48"/>
    <w:rsid w:val="6FA112E2"/>
    <w:rsid w:val="7F5A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349</Characters>
  <Lines>4</Lines>
  <Paragraphs>1</Paragraphs>
  <TotalTime>0</TotalTime>
  <ScaleCrop>false</ScaleCrop>
  <LinksUpToDate>false</LinksUpToDate>
  <CharactersWithSpaces>514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2021-11-20T13:33:00Z</dcterms:created>
  <dc:creator>ping</dc:creator>
  <cp:lastModifiedBy>本鹿</cp:lastModifiedBy>
  <dcterms:modified xsi:type="dcterms:W3CDTF">2024-11-22T03:22:38Z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BA2C7ECD8D074BA99C8A209688F5457F</vt:lpwstr>
  </property>
</Properties>
</file>