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FC" w:rsidRDefault="00507DFA">
      <w:pPr>
        <w:rPr>
          <w:rFonts w:ascii="黑体" w:eastAsia="黑体" w:hAnsi="黑体"/>
          <w:b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4</w:t>
      </w:r>
    </w:p>
    <w:p w:rsidR="00573AFC" w:rsidRDefault="00507DFA">
      <w:pPr>
        <w:overflowPunct w:val="0"/>
        <w:adjustRightInd w:val="0"/>
        <w:spacing w:line="57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202</w:t>
      </w:r>
      <w:r>
        <w:rPr>
          <w:rFonts w:ascii="方正小标宋简体" w:eastAsia="方正小标宋简体" w:hAnsi="黑体" w:hint="eastAsia"/>
          <w:sz w:val="32"/>
          <w:szCs w:val="32"/>
        </w:rPr>
        <w:t>3</w:t>
      </w:r>
      <w:r>
        <w:rPr>
          <w:rFonts w:ascii="方正小标宋简体" w:eastAsia="方正小标宋简体" w:hAnsi="黑体" w:hint="eastAsia"/>
          <w:sz w:val="32"/>
          <w:szCs w:val="32"/>
        </w:rPr>
        <w:t>年上海高校、高中阶段学校团干部</w:t>
      </w:r>
      <w:r>
        <w:rPr>
          <w:rFonts w:ascii="方正小标宋简体" w:eastAsia="方正小标宋简体" w:hAnsi="黑体" w:hint="eastAsia"/>
          <w:sz w:val="32"/>
          <w:szCs w:val="32"/>
        </w:rPr>
        <w:t>示范</w:t>
      </w:r>
      <w:r>
        <w:rPr>
          <w:rFonts w:ascii="方正小标宋简体" w:eastAsia="方正小标宋简体" w:hAnsi="黑体" w:hint="eastAsia"/>
          <w:sz w:val="32"/>
          <w:szCs w:val="32"/>
        </w:rPr>
        <w:t>典型推荐表</w:t>
      </w:r>
    </w:p>
    <w:p w:rsidR="00573AFC" w:rsidRDefault="00573AFC">
      <w:pPr>
        <w:overflowPunct w:val="0"/>
        <w:adjustRightInd w:val="0"/>
        <w:spacing w:line="570" w:lineRule="exact"/>
        <w:rPr>
          <w:rFonts w:ascii="方正小标宋简体" w:eastAsia="方正小标宋简体" w:hAnsi="黑体"/>
          <w:sz w:val="32"/>
          <w:szCs w:val="32"/>
        </w:rPr>
      </w:pPr>
    </w:p>
    <w:tbl>
      <w:tblPr>
        <w:tblW w:w="92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0"/>
        <w:gridCol w:w="1588"/>
        <w:gridCol w:w="1467"/>
        <w:gridCol w:w="1095"/>
        <w:gridCol w:w="371"/>
        <w:gridCol w:w="1387"/>
        <w:gridCol w:w="1477"/>
      </w:tblGrid>
      <w:tr w:rsidR="00573AFC">
        <w:trPr>
          <w:trHeight w:val="45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color w:val="FF0000"/>
                <w:kern w:val="0"/>
              </w:rPr>
            </w:pPr>
            <w:r>
              <w:rPr>
                <w:rFonts w:ascii="仿宋_GB2312" w:hint="eastAsia"/>
                <w:snapToGrid w:val="0"/>
                <w:color w:val="000000"/>
                <w:kern w:val="0"/>
              </w:rPr>
              <w:t>姓名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性别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民族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573AFC">
        <w:trPr>
          <w:trHeight w:val="45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color w:val="FF0000"/>
                <w:kern w:val="0"/>
              </w:rPr>
            </w:pPr>
            <w:r>
              <w:rPr>
                <w:rFonts w:ascii="仿宋_GB2312" w:hint="eastAsia"/>
                <w:snapToGrid w:val="0"/>
                <w:color w:val="000000"/>
                <w:kern w:val="0"/>
              </w:rPr>
              <w:t>出生年月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政治面貌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学历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573AFC">
        <w:trPr>
          <w:trHeight w:val="45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工作单位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职务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573AFC">
        <w:trPr>
          <w:trHeight w:val="45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身份证号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联系电话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573AFC">
        <w:trPr>
          <w:trHeight w:val="45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担任团干部年限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</w:t>
            </w:r>
            <w:r>
              <w:rPr>
                <w:rFonts w:hint="eastAsia"/>
                <w:snapToGrid w:val="0"/>
                <w:kern w:val="0"/>
              </w:rPr>
              <w:t>2</w:t>
            </w:r>
            <w:r>
              <w:rPr>
                <w:rFonts w:ascii="仿宋_GB2312" w:hint="eastAsia"/>
                <w:snapToGrid w:val="0"/>
                <w:kern w:val="0"/>
              </w:rPr>
              <w:t>年度本人所属团组织述职评议考核综合评价等次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snapToGrid w:val="0"/>
                <w:color w:val="7E7E7E"/>
                <w:kern w:val="0"/>
                <w:szCs w:val="21"/>
              </w:rPr>
              <w:t>（等次：</w:t>
            </w:r>
            <w:r>
              <w:rPr>
                <w:rFonts w:ascii="仿宋_GB2312" w:hint="eastAsia"/>
                <w:snapToGrid w:val="0"/>
                <w:color w:val="7E7E7E"/>
                <w:kern w:val="0"/>
                <w:szCs w:val="21"/>
              </w:rPr>
              <w:t xml:space="preserve"> </w:t>
            </w:r>
            <w:r>
              <w:rPr>
                <w:rFonts w:ascii="仿宋_GB2312" w:hint="eastAsia"/>
                <w:snapToGrid w:val="0"/>
                <w:color w:val="7E7E7E"/>
                <w:kern w:val="0"/>
                <w:szCs w:val="21"/>
              </w:rPr>
              <w:t>好、较好、一般、差）</w:t>
            </w:r>
          </w:p>
        </w:tc>
      </w:tr>
      <w:tr w:rsidR="00573AFC">
        <w:trPr>
          <w:trHeight w:val="702"/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近五年个人年度工作考核结果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</w:p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color w:val="7E7E7E"/>
                <w:kern w:val="0"/>
                <w:szCs w:val="21"/>
              </w:rPr>
              <w:t>（等次：优秀、称职、基本称职、不称职；</w:t>
            </w:r>
            <w:proofErr w:type="gramStart"/>
            <w:r>
              <w:rPr>
                <w:rFonts w:ascii="仿宋_GB2312" w:hint="eastAsia"/>
                <w:snapToGrid w:val="0"/>
                <w:color w:val="7E7E7E"/>
                <w:kern w:val="0"/>
                <w:szCs w:val="21"/>
              </w:rPr>
              <w:t>未考核</w:t>
            </w:r>
            <w:proofErr w:type="gramEnd"/>
            <w:r>
              <w:rPr>
                <w:rFonts w:ascii="仿宋_GB2312" w:hint="eastAsia"/>
                <w:snapToGrid w:val="0"/>
                <w:color w:val="7E7E7E"/>
                <w:kern w:val="0"/>
                <w:szCs w:val="21"/>
              </w:rPr>
              <w:t>年度填写“无”）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201</w:t>
            </w:r>
            <w:r>
              <w:rPr>
                <w:rFonts w:hint="eastAsia"/>
                <w:snapToGrid w:val="0"/>
                <w:kern w:val="0"/>
              </w:rPr>
              <w:t>8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201</w:t>
            </w:r>
            <w:r>
              <w:rPr>
                <w:rFonts w:hint="eastAsia"/>
                <w:snapToGrid w:val="0"/>
                <w:kern w:val="0"/>
              </w:rPr>
              <w:t>9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</w:t>
            </w:r>
            <w:r>
              <w:rPr>
                <w:rFonts w:hint="eastAsia"/>
                <w:snapToGrid w:val="0"/>
                <w:kern w:val="0"/>
              </w:rPr>
              <w:t>20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</w:t>
            </w:r>
            <w:r>
              <w:rPr>
                <w:rFonts w:hint="eastAsia"/>
                <w:snapToGrid w:val="0"/>
                <w:kern w:val="0"/>
              </w:rPr>
              <w:t>1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</w:t>
            </w:r>
            <w:r>
              <w:rPr>
                <w:rFonts w:hint="eastAsia"/>
                <w:snapToGrid w:val="0"/>
                <w:kern w:val="0"/>
              </w:rPr>
              <w:t>2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</w:p>
        </w:tc>
      </w:tr>
      <w:tr w:rsidR="00573AFC">
        <w:trPr>
          <w:trHeight w:val="702"/>
          <w:jc w:val="center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73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573AFC">
        <w:trPr>
          <w:cantSplit/>
          <w:trHeight w:val="78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工作简历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73AFC" w:rsidRDefault="00507DFA">
            <w:pPr>
              <w:widowControl/>
              <w:topLinePunct/>
              <w:adjustRightInd w:val="0"/>
              <w:snapToGrid w:val="0"/>
              <w:ind w:firstLineChars="200"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（从小学填起，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t>包括出国留学、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t>进修等经历）</w:t>
            </w:r>
          </w:p>
          <w:p w:rsidR="00573AFC" w:rsidRDefault="00573AFC">
            <w:pPr>
              <w:widowControl/>
              <w:topLinePunct/>
              <w:adjustRightInd w:val="0"/>
              <w:snapToGrid w:val="0"/>
              <w:ind w:firstLineChars="200" w:firstLine="42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</w:p>
          <w:p w:rsidR="00573AFC" w:rsidRDefault="00507DFA">
            <w:pPr>
              <w:widowControl/>
              <w:topLinePunct/>
              <w:adjustRightInd w:val="0"/>
              <w:snapToGrid w:val="0"/>
              <w:ind w:firstLineChars="200" w:firstLine="42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月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 xml:space="preserve">  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在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小学上学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 xml:space="preserve">  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担任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xxx</w:t>
            </w:r>
          </w:p>
          <w:p w:rsidR="00573AFC" w:rsidRDefault="00507DFA">
            <w:pPr>
              <w:widowControl/>
              <w:topLinePunct/>
              <w:adjustRightInd w:val="0"/>
              <w:snapToGrid w:val="0"/>
              <w:ind w:firstLineChars="200" w:firstLine="42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月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 xml:space="preserve">  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在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中学上学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 xml:space="preserve">  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担任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xxx</w:t>
            </w:r>
          </w:p>
          <w:p w:rsidR="00573AFC" w:rsidRDefault="00507DFA">
            <w:pPr>
              <w:widowControl/>
              <w:topLinePunct/>
              <w:adjustRightInd w:val="0"/>
              <w:snapToGrid w:val="0"/>
              <w:ind w:firstLineChars="200" w:firstLine="42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月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 xml:space="preserve">  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在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大学上学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 xml:space="preserve">  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担任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xxx</w:t>
            </w:r>
          </w:p>
          <w:p w:rsidR="00573AFC" w:rsidRDefault="00573AFC">
            <w:pPr>
              <w:widowControl/>
              <w:topLinePunct/>
              <w:adjustRightInd w:val="0"/>
              <w:snapToGrid w:val="0"/>
              <w:jc w:val="left"/>
              <w:rPr>
                <w:rFonts w:ascii="仿宋_GB2312"/>
                <w:snapToGrid w:val="0"/>
                <w:kern w:val="0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</w:p>
        </w:tc>
      </w:tr>
      <w:tr w:rsidR="00573AFC">
        <w:trPr>
          <w:cantSplit/>
          <w:trHeight w:val="1862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从事团工作经历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73AFC" w:rsidRDefault="00573AFC">
            <w:pPr>
              <w:widowControl/>
              <w:topLinePunct/>
              <w:adjustRightInd w:val="0"/>
              <w:snapToGrid w:val="0"/>
              <w:ind w:firstLineChars="200" w:firstLine="42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</w:p>
          <w:p w:rsidR="00573AFC" w:rsidRDefault="00507DFA">
            <w:pPr>
              <w:widowControl/>
              <w:topLinePunct/>
              <w:adjustRightInd w:val="0"/>
              <w:snapToGrid w:val="0"/>
              <w:ind w:firstLineChars="200" w:firstLine="42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月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 xml:space="preserve">  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在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单位工作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 xml:space="preserve">  </w:t>
            </w:r>
            <w:r>
              <w:rPr>
                <w:rFonts w:ascii="仿宋_GB2312" w:hint="eastAsia"/>
                <w:snapToGrid w:val="0"/>
                <w:color w:val="7F7F7F"/>
                <w:kern w:val="0"/>
                <w:szCs w:val="21"/>
              </w:rPr>
              <w:t>担任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xxx</w:t>
            </w:r>
          </w:p>
          <w:p w:rsidR="00573AFC" w:rsidRDefault="00573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 w:rsidR="00573AFC">
        <w:trPr>
          <w:cantSplit/>
          <w:trHeight w:val="1990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奖励情况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73AFC" w:rsidRDefault="00507DFA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（只填写近</w:t>
            </w:r>
            <w:r>
              <w:rPr>
                <w:rFonts w:ascii="仿宋_GB2312" w:hint="eastAsia"/>
                <w:snapToGrid w:val="0"/>
                <w:kern w:val="0"/>
              </w:rPr>
              <w:t>5</w:t>
            </w:r>
            <w:r>
              <w:rPr>
                <w:rFonts w:ascii="仿宋_GB2312" w:hint="eastAsia"/>
                <w:snapToGrid w:val="0"/>
                <w:kern w:val="0"/>
              </w:rPr>
              <w:t>年内正处级或相当于正处级及以上单位授予的荣誉）</w:t>
            </w:r>
          </w:p>
        </w:tc>
      </w:tr>
      <w:tr w:rsidR="00573AFC">
        <w:trPr>
          <w:cantSplit/>
          <w:trHeight w:hRule="exact" w:val="2166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lastRenderedPageBreak/>
              <w:t>简要事迹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73AFC" w:rsidRDefault="00507DFA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（此处可简写，围绕参评条件，突出重点，简明扼要，不超过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00</w:t>
            </w:r>
            <w:r>
              <w:rPr>
                <w:rFonts w:ascii="仿宋_GB2312" w:hint="eastAsia"/>
                <w:snapToGrid w:val="0"/>
                <w:kern w:val="0"/>
              </w:rPr>
              <w:t>字。后另附</w:t>
            </w:r>
            <w:r>
              <w:rPr>
                <w:rFonts w:hint="eastAsia"/>
                <w:snapToGrid w:val="0"/>
                <w:kern w:val="0"/>
              </w:rPr>
              <w:t>1500</w:t>
            </w:r>
            <w:r>
              <w:rPr>
                <w:rFonts w:ascii="仿宋_GB2312" w:hint="eastAsia"/>
                <w:snapToGrid w:val="0"/>
                <w:kern w:val="0"/>
              </w:rPr>
              <w:t>字事迹材料）</w:t>
            </w:r>
          </w:p>
        </w:tc>
      </w:tr>
      <w:tr w:rsidR="00573AFC">
        <w:trPr>
          <w:cantSplit/>
          <w:trHeight w:val="90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基层团委</w:t>
            </w:r>
          </w:p>
          <w:p w:rsidR="00573AFC" w:rsidRDefault="00507DFA">
            <w:pPr>
              <w:widowControl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73AFC" w:rsidRDefault="00573AFC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 w:rsidR="00573AFC" w:rsidRDefault="00507DFA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（签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章）</w:t>
            </w:r>
          </w:p>
          <w:p w:rsidR="00573AFC" w:rsidRDefault="00507DFA">
            <w:pPr>
              <w:topLinePunct/>
              <w:adjustRightInd w:val="0"/>
              <w:snapToGrid w:val="0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月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日</w:t>
            </w:r>
          </w:p>
          <w:p w:rsidR="00573AFC" w:rsidRDefault="00573AFC">
            <w:pPr>
              <w:topLinePunct/>
              <w:adjustRightInd w:val="0"/>
              <w:snapToGrid w:val="0"/>
              <w:rPr>
                <w:rFonts w:ascii="仿宋_GB2312"/>
                <w:kern w:val="0"/>
                <w:szCs w:val="21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AFC" w:rsidRDefault="00507DFA"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基层党委</w:t>
            </w:r>
          </w:p>
          <w:p w:rsidR="00573AFC" w:rsidRDefault="00507DFA">
            <w:pPr>
              <w:widowControl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FC" w:rsidRDefault="00573AFC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kern w:val="0"/>
                <w:szCs w:val="21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kern w:val="0"/>
                <w:szCs w:val="21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kern w:val="0"/>
                <w:szCs w:val="21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rPr>
                <w:rFonts w:ascii="仿宋_GB2312"/>
                <w:kern w:val="0"/>
                <w:szCs w:val="21"/>
              </w:rPr>
            </w:pPr>
          </w:p>
          <w:p w:rsidR="00573AFC" w:rsidRDefault="00507DFA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（签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章）</w:t>
            </w:r>
          </w:p>
          <w:p w:rsidR="00573AFC" w:rsidRDefault="00507DFA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月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日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 </w:t>
            </w:r>
          </w:p>
        </w:tc>
      </w:tr>
      <w:tr w:rsidR="00573AFC">
        <w:trPr>
          <w:cantSplit/>
          <w:trHeight w:val="90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校团委</w:t>
            </w:r>
          </w:p>
          <w:p w:rsidR="00573AFC" w:rsidRDefault="00507DFA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73AFC" w:rsidRDefault="00573AFC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573AFC" w:rsidRDefault="00507DFA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573AFC" w:rsidRDefault="00507DFA">
            <w:pPr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        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  <w:p w:rsidR="00573AFC" w:rsidRDefault="00573AFC">
            <w:pPr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AFC" w:rsidRDefault="00507DFA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校党委</w:t>
            </w:r>
          </w:p>
          <w:p w:rsidR="00573AFC" w:rsidRDefault="00507DFA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FC" w:rsidRDefault="00573AFC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 w:rsidR="00573AFC" w:rsidRDefault="00507DFA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573AFC" w:rsidRDefault="00507DFA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</w:p>
        </w:tc>
      </w:tr>
      <w:tr w:rsidR="00573AFC">
        <w:trPr>
          <w:cantSplit/>
          <w:trHeight w:val="1181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区教育局</w:t>
            </w:r>
            <w:r>
              <w:rPr>
                <w:rFonts w:ascii="仿宋_GB2312" w:hint="eastAsia"/>
                <w:snapToGrid w:val="0"/>
                <w:kern w:val="0"/>
              </w:rPr>
              <w:t>/</w:t>
            </w:r>
            <w:r>
              <w:rPr>
                <w:rFonts w:ascii="仿宋_GB2312" w:hint="eastAsia"/>
                <w:snapToGrid w:val="0"/>
                <w:kern w:val="0"/>
              </w:rPr>
              <w:t>区教育团工委意见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73AFC" w:rsidRDefault="00507DFA"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   </w:t>
            </w:r>
          </w:p>
          <w:p w:rsidR="00573AFC" w:rsidRDefault="00573AFC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snapToGrid w:val="0"/>
                <w:color w:val="7E7E7E"/>
                <w:kern w:val="0"/>
              </w:rPr>
            </w:pPr>
          </w:p>
          <w:p w:rsidR="00573AFC" w:rsidRDefault="00507DFA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snapToGrid w:val="0"/>
                <w:color w:val="7E7E7E"/>
                <w:kern w:val="0"/>
              </w:rPr>
              <w:t>（仅高中阶段学校）</w:t>
            </w:r>
          </w:p>
          <w:p w:rsidR="00573AFC" w:rsidRDefault="00573AFC"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  <w:bookmarkStart w:id="0" w:name="_GoBack"/>
            <w:bookmarkEnd w:id="0"/>
          </w:p>
          <w:p w:rsidR="00573AFC" w:rsidRDefault="00573AFC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573AFC" w:rsidRDefault="00507DFA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573AFC" w:rsidRDefault="00507DFA"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团区委</w:t>
            </w:r>
          </w:p>
          <w:p w:rsidR="00573AFC" w:rsidRDefault="00507DFA">
            <w:pPr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73AFC" w:rsidRDefault="00573AFC"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ind w:right="113"/>
              <w:rPr>
                <w:rFonts w:ascii="仿宋_GB2312"/>
                <w:snapToGrid w:val="0"/>
                <w:color w:val="7E7E7E"/>
                <w:kern w:val="0"/>
              </w:rPr>
            </w:pPr>
          </w:p>
          <w:p w:rsidR="00573AFC" w:rsidRDefault="00507DFA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snapToGrid w:val="0"/>
                <w:color w:val="7E7E7E"/>
                <w:kern w:val="0"/>
              </w:rPr>
              <w:t>（仅高中阶段学校）</w:t>
            </w:r>
          </w:p>
          <w:p w:rsidR="00573AFC" w:rsidRDefault="00573AFC"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</w:p>
          <w:p w:rsidR="00573AFC" w:rsidRDefault="00573AFC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573AFC" w:rsidRDefault="00507DFA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573AFC" w:rsidRDefault="00507DFA"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</w:tc>
      </w:tr>
      <w:tr w:rsidR="00573AFC">
        <w:trPr>
          <w:cantSplit/>
          <w:trHeight w:val="1181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AFC" w:rsidRDefault="00507DFA">
            <w:pPr>
              <w:jc w:val="center"/>
              <w:rPr>
                <w:rFonts w:ascii="仿宋_GB2312"/>
                <w:snapToGrid w:val="0"/>
                <w:spacing w:val="20"/>
                <w:kern w:val="0"/>
              </w:rPr>
            </w:pPr>
            <w:r>
              <w:rPr>
                <w:rFonts w:ascii="仿宋_GB2312" w:hint="eastAsia"/>
                <w:snapToGrid w:val="0"/>
                <w:spacing w:val="20"/>
                <w:kern w:val="0"/>
              </w:rPr>
              <w:t>主办单位</w:t>
            </w:r>
          </w:p>
          <w:p w:rsidR="00573AFC" w:rsidRDefault="00507DFA">
            <w:pPr>
              <w:jc w:val="center"/>
            </w:pPr>
            <w:r>
              <w:rPr>
                <w:rFonts w:ascii="仿宋_GB2312" w:hint="eastAsia"/>
                <w:snapToGrid w:val="0"/>
                <w:spacing w:val="20"/>
                <w:kern w:val="0"/>
              </w:rPr>
              <w:t>意见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73AFC" w:rsidRDefault="00573AFC">
            <w:pPr>
              <w:rPr>
                <w:rFonts w:ascii="仿宋_GB2312"/>
              </w:rPr>
            </w:pPr>
          </w:p>
          <w:p w:rsidR="00573AFC" w:rsidRDefault="00573AFC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507DFA" w:rsidRDefault="00507DFA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 w:hint="eastAsia"/>
                <w:snapToGrid w:val="0"/>
                <w:kern w:val="0"/>
              </w:rPr>
            </w:pPr>
          </w:p>
          <w:p w:rsidR="00573AFC" w:rsidRDefault="00573AFC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573AFC" w:rsidRDefault="00573AFC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573AFC" w:rsidRDefault="00507DFA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573AFC" w:rsidRDefault="00507DFA">
            <w:pPr>
              <w:topLinePunct/>
              <w:adjustRightInd w:val="0"/>
              <w:snapToGrid w:val="0"/>
              <w:jc w:val="right"/>
            </w:pP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  <w:r>
              <w:rPr>
                <w:rFonts w:ascii="仿宋_GB2312"/>
                <w:snapToGrid w:val="0"/>
                <w:kern w:val="0"/>
              </w:rPr>
              <w:t xml:space="preserve">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</w:tc>
      </w:tr>
    </w:tbl>
    <w:p w:rsidR="00573AFC" w:rsidRDefault="00573AFC"/>
    <w:sectPr w:rsidR="0057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628C60C6"/>
    <w:rsid w:val="00507DFA"/>
    <w:rsid w:val="00573AFC"/>
    <w:rsid w:val="00C869A3"/>
    <w:rsid w:val="5FAC52F1"/>
    <w:rsid w:val="628C60C6"/>
    <w:rsid w:val="7584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9ACA9"/>
  <w15:docId w15:val="{8B0D9353-05A9-426B-8D55-3DE60966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>Shanghai Normal University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Administrator</cp:lastModifiedBy>
  <cp:revision>3</cp:revision>
  <dcterms:created xsi:type="dcterms:W3CDTF">2022-06-19T13:55:00Z</dcterms:created>
  <dcterms:modified xsi:type="dcterms:W3CDTF">2023-03-13T04:16:00Z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0E692A1913FF4696BED492830D55029F</vt:lpwstr>
  </property>
</Properties>
</file>