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55" w:rsidRPr="003F19A6" w:rsidRDefault="00F25655" w:rsidP="00F25655">
      <w:pPr>
        <w:pStyle w:val="1"/>
        <w:keepNext w:val="0"/>
        <w:keepLines w:val="0"/>
        <w:overflowPunct w:val="0"/>
        <w:adjustRightInd w:val="0"/>
        <w:snapToGrid w:val="0"/>
        <w:spacing w:before="0" w:after="0" w:line="560" w:lineRule="exact"/>
        <w:rPr>
          <w:rFonts w:ascii="黑体" w:eastAsia="黑体" w:hAnsi="黑体" w:hint="eastAsia"/>
          <w:b w:val="0"/>
          <w:snapToGrid w:val="0"/>
          <w:kern w:val="0"/>
          <w:sz w:val="32"/>
          <w:szCs w:val="32"/>
          <w:lang w:eastAsia="zh-CN"/>
        </w:rPr>
      </w:pPr>
      <w:r w:rsidRPr="003F19A6">
        <w:rPr>
          <w:rFonts w:ascii="黑体" w:eastAsia="黑体" w:hAnsi="黑体"/>
          <w:b w:val="0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黑体"/>
          <w:b w:val="0"/>
          <w:snapToGrid w:val="0"/>
          <w:kern w:val="0"/>
          <w:sz w:val="32"/>
          <w:szCs w:val="32"/>
          <w:lang w:eastAsia="zh-CN"/>
        </w:rPr>
        <w:t>2</w:t>
      </w:r>
    </w:p>
    <w:p w:rsidR="00F25655" w:rsidRPr="003F19A6" w:rsidRDefault="00F25655" w:rsidP="00F25655">
      <w:pPr>
        <w:spacing w:line="560" w:lineRule="exact"/>
        <w:jc w:val="center"/>
        <w:rPr>
          <w:rFonts w:ascii="方正小标宋简体" w:eastAsia="方正小标宋简体" w:hint="eastAsia"/>
          <w:spacing w:val="-12"/>
          <w:sz w:val="44"/>
          <w:szCs w:val="44"/>
          <w:lang w:val="x-none"/>
        </w:rPr>
      </w:pPr>
      <w:bookmarkStart w:id="0" w:name="_Hlk480215185"/>
      <w:r w:rsidRPr="003F19A6">
        <w:rPr>
          <w:rFonts w:ascii="方正小标宋简体" w:eastAsia="方正小标宋简体" w:hint="eastAsia"/>
          <w:snapToGrid w:val="0"/>
          <w:spacing w:val="-12"/>
          <w:kern w:val="0"/>
          <w:sz w:val="44"/>
          <w:szCs w:val="44"/>
        </w:rPr>
        <w:t>2020年度“上海市五四红旗团支部”争创申报表</w:t>
      </w:r>
      <w:bookmarkEnd w:id="0"/>
    </w:p>
    <w:p w:rsidR="00F25655" w:rsidRPr="0035419A" w:rsidRDefault="00F25655" w:rsidP="00F25655">
      <w:pPr>
        <w:overflowPunct w:val="0"/>
        <w:adjustRightInd w:val="0"/>
        <w:snapToGrid w:val="0"/>
        <w:spacing w:line="560" w:lineRule="exact"/>
        <w:jc w:val="center"/>
        <w:rPr>
          <w:rFonts w:eastAsia="方正小标宋简体"/>
          <w:snapToGrid w:val="0"/>
          <w:kern w:val="0"/>
          <w:sz w:val="36"/>
          <w:szCs w:val="36"/>
        </w:rPr>
      </w:pPr>
    </w:p>
    <w:tbl>
      <w:tblPr>
        <w:tblW w:w="9230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993"/>
        <w:gridCol w:w="425"/>
        <w:gridCol w:w="567"/>
        <w:gridCol w:w="425"/>
        <w:gridCol w:w="334"/>
        <w:gridCol w:w="517"/>
        <w:gridCol w:w="243"/>
        <w:gridCol w:w="91"/>
        <w:gridCol w:w="941"/>
        <w:gridCol w:w="142"/>
        <w:gridCol w:w="334"/>
        <w:gridCol w:w="91"/>
        <w:gridCol w:w="269"/>
        <w:gridCol w:w="15"/>
        <w:gridCol w:w="567"/>
        <w:gridCol w:w="519"/>
        <w:gridCol w:w="48"/>
        <w:gridCol w:w="709"/>
        <w:gridCol w:w="283"/>
        <w:gridCol w:w="872"/>
      </w:tblGrid>
      <w:tr w:rsidR="00F25655" w:rsidRPr="003F19A6" w:rsidTr="007B0CF1">
        <w:trPr>
          <w:trHeight w:hRule="exact" w:val="62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团支部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全称</w:t>
            </w:r>
          </w:p>
        </w:tc>
        <w:tc>
          <w:tcPr>
            <w:tcW w:w="83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25655" w:rsidRPr="003F19A6" w:rsidTr="007B0CF1">
        <w:trPr>
          <w:trHeight w:hRule="exact" w:val="62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团支部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简称</w:t>
            </w:r>
          </w:p>
        </w:tc>
        <w:tc>
          <w:tcPr>
            <w:tcW w:w="5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所属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25655" w:rsidRPr="003F19A6" w:rsidTr="007B0CF1">
        <w:trPr>
          <w:trHeight w:hRule="exact" w:val="62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地址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5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联系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25655" w:rsidRPr="003F19A6" w:rsidTr="007B0CF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000" w:firstRow="0" w:lastRow="0" w:firstColumn="0" w:lastColumn="0" w:noHBand="0" w:noVBand="0"/>
        </w:tblPrEx>
        <w:trPr>
          <w:trHeight w:val="312"/>
          <w:jc w:val="center"/>
        </w:trPr>
        <w:tc>
          <w:tcPr>
            <w:tcW w:w="8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团支部书记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姓名</w:t>
            </w:r>
          </w:p>
        </w:tc>
        <w:tc>
          <w:tcPr>
            <w:tcW w:w="1751" w:type="dxa"/>
            <w:gridSpan w:val="4"/>
            <w:tcMar>
              <w:left w:w="57" w:type="dxa"/>
              <w:right w:w="57" w:type="dxa"/>
            </w:tcMar>
            <w:vAlign w:val="center"/>
          </w:tcPr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  <w:vAlign w:val="center"/>
          </w:tcPr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性别</w:t>
            </w:r>
          </w:p>
        </w:tc>
        <w:tc>
          <w:tcPr>
            <w:tcW w:w="1792" w:type="dxa"/>
            <w:gridSpan w:val="6"/>
            <w:tcMar>
              <w:left w:w="57" w:type="dxa"/>
              <w:right w:w="57" w:type="dxa"/>
            </w:tcMar>
            <w:vAlign w:val="center"/>
          </w:tcPr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  <w:vAlign w:val="center"/>
          </w:tcPr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出生</w:t>
            </w:r>
          </w:p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年月</w:t>
            </w:r>
          </w:p>
        </w:tc>
        <w:tc>
          <w:tcPr>
            <w:tcW w:w="1864" w:type="dxa"/>
            <w:gridSpan w:val="3"/>
            <w:tcMar>
              <w:left w:w="57" w:type="dxa"/>
              <w:right w:w="57" w:type="dxa"/>
            </w:tcMar>
            <w:vAlign w:val="center"/>
          </w:tcPr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5655" w:rsidRPr="003F19A6" w:rsidTr="007B0CF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000" w:firstRow="0" w:lastRow="0" w:firstColumn="0" w:lastColumn="0" w:noHBand="0" w:noVBand="0"/>
        </w:tblPrEx>
        <w:trPr>
          <w:trHeight w:val="312"/>
          <w:jc w:val="center"/>
        </w:trPr>
        <w:tc>
          <w:tcPr>
            <w:tcW w:w="845" w:type="dxa"/>
            <w:vMerge/>
            <w:tcMar>
              <w:left w:w="57" w:type="dxa"/>
              <w:right w:w="57" w:type="dxa"/>
            </w:tcMar>
            <w:vAlign w:val="center"/>
          </w:tcPr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政治</w:t>
            </w:r>
          </w:p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面貌</w:t>
            </w:r>
          </w:p>
        </w:tc>
        <w:tc>
          <w:tcPr>
            <w:tcW w:w="1751" w:type="dxa"/>
            <w:gridSpan w:val="4"/>
            <w:tcMar>
              <w:left w:w="57" w:type="dxa"/>
              <w:right w:w="57" w:type="dxa"/>
            </w:tcMar>
            <w:vAlign w:val="center"/>
          </w:tcPr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任职</w:t>
            </w:r>
          </w:p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时间</w:t>
            </w:r>
          </w:p>
        </w:tc>
        <w:tc>
          <w:tcPr>
            <w:tcW w:w="1792" w:type="dxa"/>
            <w:gridSpan w:val="6"/>
            <w:tcMar>
              <w:left w:w="57" w:type="dxa"/>
              <w:right w:w="57" w:type="dxa"/>
            </w:tcMar>
            <w:vAlign w:val="center"/>
          </w:tcPr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  <w:vAlign w:val="center"/>
          </w:tcPr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手机</w:t>
            </w:r>
          </w:p>
        </w:tc>
        <w:tc>
          <w:tcPr>
            <w:tcW w:w="1864" w:type="dxa"/>
            <w:gridSpan w:val="3"/>
            <w:vAlign w:val="center"/>
          </w:tcPr>
          <w:p w:rsidR="00F25655" w:rsidRPr="003F19A6" w:rsidRDefault="00F25655" w:rsidP="007B0C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5655" w:rsidRPr="003F19A6" w:rsidTr="007B0CF1">
        <w:trPr>
          <w:trHeight w:val="605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工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作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情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proofErr w:type="gramStart"/>
            <w:r w:rsidRPr="003F19A6">
              <w:rPr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团员数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2018年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发展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团员数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2018年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推荐优秀团员作入党积极分子或发展对象人数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2018年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25655" w:rsidRPr="003F19A6" w:rsidTr="007B0CF1">
        <w:trPr>
          <w:trHeight w:val="567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2019年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2019年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2019年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25655" w:rsidRPr="003F19A6" w:rsidTr="007B0CF1">
        <w:trPr>
          <w:trHeight w:val="624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2019年应收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团费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2019年实收团费</w:t>
            </w:r>
          </w:p>
        </w:tc>
        <w:tc>
          <w:tcPr>
            <w:tcW w:w="1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是否已登录“智慧团建”系统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25655" w:rsidRPr="003F19A6" w:rsidTr="007B0CF1">
        <w:trPr>
          <w:trHeight w:val="624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2019年应上缴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团费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2019年实际上缴团费</w:t>
            </w:r>
          </w:p>
        </w:tc>
        <w:tc>
          <w:tcPr>
            <w:tcW w:w="1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25655" w:rsidRPr="003F19A6" w:rsidTr="007B0CF1">
        <w:trPr>
          <w:trHeight w:val="479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近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三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年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换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届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情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proofErr w:type="gramStart"/>
            <w:r w:rsidRPr="003F19A6">
              <w:rPr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20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换届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换届后的团支部（总支）委员情况</w:t>
            </w:r>
          </w:p>
        </w:tc>
      </w:tr>
      <w:tr w:rsidR="00F25655" w:rsidRPr="003F19A6" w:rsidTr="007B0CF1">
        <w:trPr>
          <w:trHeight w:val="45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0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人 数</w:t>
            </w:r>
          </w:p>
        </w:tc>
        <w:tc>
          <w:tcPr>
            <w:tcW w:w="3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平均年龄</w:t>
            </w:r>
          </w:p>
        </w:tc>
      </w:tr>
      <w:tr w:rsidR="00F25655" w:rsidRPr="003F19A6" w:rsidTr="007B0CF1">
        <w:trPr>
          <w:trHeight w:val="454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25655" w:rsidRPr="003F19A6" w:rsidTr="007B0CF1">
        <w:trPr>
          <w:trHeight w:val="454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25655" w:rsidRPr="003F19A6" w:rsidTr="007B0CF1">
        <w:trPr>
          <w:trHeight w:val="454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25655" w:rsidRPr="003F19A6" w:rsidTr="007B0CF1">
        <w:trPr>
          <w:trHeight w:val="938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widowControl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2019年执行“三会两制一课”情况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团支部大会召开次数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团支部委员会议召开次数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团小组会召开次数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2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是否开展团员教育评议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是否开展团员年度团籍注册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开展团课次数</w:t>
            </w:r>
          </w:p>
        </w:tc>
      </w:tr>
      <w:tr w:rsidR="00F25655" w:rsidRPr="003F19A6" w:rsidTr="007B0CF1">
        <w:trPr>
          <w:trHeight w:val="512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widowControl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25655" w:rsidRPr="003F19A6" w:rsidTr="007B0CF1">
        <w:trPr>
          <w:trHeight w:val="512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5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基层团组织规范化建设</w:t>
            </w:r>
          </w:p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团支部整理整顿中是否完成自查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是否列入重点整顿团支部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25655" w:rsidRPr="003F19A6" w:rsidTr="007B0CF1">
        <w:trPr>
          <w:trHeight w:val="567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2019年开展活动情况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开展活动次数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参加活动总人次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活动经费总数</w:t>
            </w:r>
          </w:p>
        </w:tc>
      </w:tr>
      <w:tr w:rsidR="00F25655" w:rsidRPr="003F19A6" w:rsidTr="007B0CF1">
        <w:trPr>
          <w:trHeight w:val="567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25655" w:rsidRPr="003F19A6" w:rsidTr="007B0CF1">
        <w:trPr>
          <w:cantSplit/>
          <w:trHeight w:val="438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55" w:rsidRPr="003F19A6" w:rsidRDefault="00F25655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z w:val="24"/>
              </w:rPr>
              <w:lastRenderedPageBreak/>
              <w:br w:type="page"/>
            </w: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争创</w:t>
            </w:r>
          </w:p>
          <w:p w:rsidR="00F25655" w:rsidRPr="003F19A6" w:rsidRDefault="00F25655" w:rsidP="007B0CF1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pacing w:val="-2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计划</w:t>
            </w:r>
          </w:p>
        </w:tc>
        <w:tc>
          <w:tcPr>
            <w:tcW w:w="83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55" w:rsidRPr="003F19A6" w:rsidRDefault="00F25655" w:rsidP="007B0CF1">
            <w:pPr>
              <w:snapToGrid w:val="0"/>
              <w:spacing w:line="240" w:lineRule="atLeast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（可附页，2000字以内）。</w:t>
            </w:r>
          </w:p>
        </w:tc>
      </w:tr>
      <w:tr w:rsidR="00F25655" w:rsidRPr="003F19A6" w:rsidTr="007B0CF1">
        <w:trPr>
          <w:cantSplit/>
          <w:trHeight w:val="25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5" w:rsidRPr="003F19A6" w:rsidRDefault="00F25655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近五年获奖情况</w:t>
            </w:r>
          </w:p>
        </w:tc>
        <w:tc>
          <w:tcPr>
            <w:tcW w:w="83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55" w:rsidRPr="003F19A6" w:rsidRDefault="00F25655" w:rsidP="007B0CF1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（主要填写自身和下属团组织获上海市五四红旗团委、团支部情况和自身</w:t>
            </w:r>
            <w:proofErr w:type="gramStart"/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获所在</w:t>
            </w:r>
            <w:proofErr w:type="gramEnd"/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市属团组织综合性表彰情况）。</w:t>
            </w:r>
          </w:p>
          <w:p w:rsidR="00F25655" w:rsidRPr="003F19A6" w:rsidRDefault="00F25655" w:rsidP="007B0CF1">
            <w:pPr>
              <w:snapToGrid w:val="0"/>
              <w:spacing w:line="240" w:lineRule="atLeast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5655" w:rsidRPr="003F19A6" w:rsidTr="007B0CF1">
        <w:trPr>
          <w:cantSplit/>
          <w:trHeight w:val="34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F25655" w:rsidRPr="003F19A6" w:rsidRDefault="00F25655" w:rsidP="007B0CF1">
            <w:pPr>
              <w:snapToGrid w:val="0"/>
              <w:ind w:left="113" w:right="113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意    见</w:t>
            </w:r>
          </w:p>
          <w:p w:rsidR="00F25655" w:rsidRPr="003F19A6" w:rsidRDefault="00F25655" w:rsidP="007B0CF1">
            <w:pPr>
              <w:ind w:left="113" w:right="113"/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>基层党组织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</w:p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</w:p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</w:p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</w:p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</w:p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 xml:space="preserve">                （盖  章）</w:t>
            </w:r>
          </w:p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 xml:space="preserve">               年  月  日</w:t>
            </w: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团各区委、各中央在沪单位团委、各大口团工委、各高校团委、各市属单位团组织意见</w:t>
            </w:r>
          </w:p>
        </w:tc>
        <w:tc>
          <w:tcPr>
            <w:tcW w:w="3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</w:p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</w:p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</w:p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</w:p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 xml:space="preserve">        </w:t>
            </w:r>
          </w:p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 xml:space="preserve">               （盖  章）</w:t>
            </w:r>
          </w:p>
          <w:p w:rsidR="00F25655" w:rsidRPr="003F19A6" w:rsidRDefault="00F25655" w:rsidP="007B0CF1">
            <w:pPr>
              <w:jc w:val="center"/>
              <w:rPr>
                <w:rFonts w:ascii="仿宋_GB2312" w:eastAsia="仿宋_GB2312" w:hint="eastAsia"/>
              </w:rPr>
            </w:pPr>
            <w:r w:rsidRPr="003F19A6">
              <w:rPr>
                <w:rFonts w:ascii="仿宋_GB2312" w:eastAsia="仿宋_GB2312" w:hint="eastAsia"/>
              </w:rPr>
              <w:t xml:space="preserve">             年  月  日</w:t>
            </w:r>
          </w:p>
        </w:tc>
      </w:tr>
    </w:tbl>
    <w:p w:rsidR="00F25655" w:rsidRPr="003F19A6" w:rsidRDefault="00F25655" w:rsidP="00F25655">
      <w:pPr>
        <w:topLinePunct/>
        <w:adjustRightInd w:val="0"/>
        <w:snapToGrid w:val="0"/>
        <w:ind w:firstLine="420"/>
        <w:rPr>
          <w:rFonts w:ascii="仿宋_GB2312" w:eastAsia="仿宋_GB2312" w:hint="eastAsia"/>
        </w:rPr>
      </w:pPr>
      <w:r w:rsidRPr="003F19A6">
        <w:rPr>
          <w:rFonts w:ascii="仿宋_GB2312" w:eastAsia="仿宋_GB2312" w:hint="eastAsia"/>
        </w:rPr>
        <w:t>说明:</w:t>
      </w:r>
    </w:p>
    <w:p w:rsidR="00F25655" w:rsidRPr="003F19A6" w:rsidRDefault="00F25655" w:rsidP="00F25655">
      <w:pPr>
        <w:topLinePunct/>
        <w:adjustRightInd w:val="0"/>
        <w:snapToGrid w:val="0"/>
        <w:ind w:firstLine="420"/>
        <w:rPr>
          <w:rFonts w:ascii="仿宋_GB2312" w:eastAsia="仿宋_GB2312" w:hint="eastAsia"/>
        </w:rPr>
      </w:pPr>
      <w:r w:rsidRPr="003F19A6">
        <w:rPr>
          <w:rFonts w:ascii="仿宋_GB2312" w:eastAsia="仿宋_GB2312" w:hint="eastAsia"/>
        </w:rPr>
        <w:t>1、所属类别指党政机关、事业单位、普通高校、普通中学、中等职业学校、国有企业、非公企业、农村、街道社区、军队、青年社会组织、互联网行业组织、驻外团组织。</w:t>
      </w:r>
    </w:p>
    <w:p w:rsidR="00A158D7" w:rsidRPr="00F25655" w:rsidRDefault="00A158D7">
      <w:bookmarkStart w:id="1" w:name="_GoBack"/>
      <w:bookmarkEnd w:id="1"/>
    </w:p>
    <w:sectPr w:rsidR="00A158D7" w:rsidRPr="00F25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0B" w:rsidRDefault="009C6B0B" w:rsidP="00F25655">
      <w:r>
        <w:separator/>
      </w:r>
    </w:p>
  </w:endnote>
  <w:endnote w:type="continuationSeparator" w:id="0">
    <w:p w:rsidR="009C6B0B" w:rsidRDefault="009C6B0B" w:rsidP="00F2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0B" w:rsidRDefault="009C6B0B" w:rsidP="00F25655">
      <w:r>
        <w:separator/>
      </w:r>
    </w:p>
  </w:footnote>
  <w:footnote w:type="continuationSeparator" w:id="0">
    <w:p w:rsidR="009C6B0B" w:rsidRDefault="009C6B0B" w:rsidP="00F25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9E"/>
    <w:rsid w:val="00006FB4"/>
    <w:rsid w:val="000147AA"/>
    <w:rsid w:val="00016761"/>
    <w:rsid w:val="00025341"/>
    <w:rsid w:val="00025F46"/>
    <w:rsid w:val="000368C0"/>
    <w:rsid w:val="00063899"/>
    <w:rsid w:val="00073879"/>
    <w:rsid w:val="0007493D"/>
    <w:rsid w:val="00087CD5"/>
    <w:rsid w:val="000A540A"/>
    <w:rsid w:val="000B3702"/>
    <w:rsid w:val="000B4526"/>
    <w:rsid w:val="000B5C61"/>
    <w:rsid w:val="000C4B31"/>
    <w:rsid w:val="000C7C3A"/>
    <w:rsid w:val="000D1C09"/>
    <w:rsid w:val="000D23ED"/>
    <w:rsid w:val="000D7224"/>
    <w:rsid w:val="000E164D"/>
    <w:rsid w:val="000E271E"/>
    <w:rsid w:val="000E31D1"/>
    <w:rsid w:val="000F4996"/>
    <w:rsid w:val="001052C1"/>
    <w:rsid w:val="001333DB"/>
    <w:rsid w:val="00136C88"/>
    <w:rsid w:val="001568D3"/>
    <w:rsid w:val="00163FF6"/>
    <w:rsid w:val="0017383D"/>
    <w:rsid w:val="00174BE4"/>
    <w:rsid w:val="001A12BA"/>
    <w:rsid w:val="001A213F"/>
    <w:rsid w:val="001B0460"/>
    <w:rsid w:val="001B7874"/>
    <w:rsid w:val="001C2DC7"/>
    <w:rsid w:val="001C2F62"/>
    <w:rsid w:val="001D122E"/>
    <w:rsid w:val="001D3626"/>
    <w:rsid w:val="001D3B1A"/>
    <w:rsid w:val="001E241E"/>
    <w:rsid w:val="001E3F80"/>
    <w:rsid w:val="001F0D62"/>
    <w:rsid w:val="00212791"/>
    <w:rsid w:val="002174E0"/>
    <w:rsid w:val="00217A9A"/>
    <w:rsid w:val="00217E77"/>
    <w:rsid w:val="002228AE"/>
    <w:rsid w:val="00223796"/>
    <w:rsid w:val="002342E3"/>
    <w:rsid w:val="00234C58"/>
    <w:rsid w:val="00246FF1"/>
    <w:rsid w:val="00253248"/>
    <w:rsid w:val="002667E0"/>
    <w:rsid w:val="002A267E"/>
    <w:rsid w:val="002A5BD2"/>
    <w:rsid w:val="002C2D77"/>
    <w:rsid w:val="002C3DA9"/>
    <w:rsid w:val="002D24D6"/>
    <w:rsid w:val="002D6466"/>
    <w:rsid w:val="002E3B86"/>
    <w:rsid w:val="002E5823"/>
    <w:rsid w:val="002E596E"/>
    <w:rsid w:val="002F4933"/>
    <w:rsid w:val="002F5D2E"/>
    <w:rsid w:val="00306F54"/>
    <w:rsid w:val="00321C1A"/>
    <w:rsid w:val="00321DA3"/>
    <w:rsid w:val="00343409"/>
    <w:rsid w:val="00346BBC"/>
    <w:rsid w:val="003570A2"/>
    <w:rsid w:val="0036024E"/>
    <w:rsid w:val="003777C5"/>
    <w:rsid w:val="00385168"/>
    <w:rsid w:val="003A1E11"/>
    <w:rsid w:val="003A5605"/>
    <w:rsid w:val="003B0E67"/>
    <w:rsid w:val="003B41C8"/>
    <w:rsid w:val="003B582C"/>
    <w:rsid w:val="003C2732"/>
    <w:rsid w:val="003C7D1C"/>
    <w:rsid w:val="003E18D4"/>
    <w:rsid w:val="003E24BA"/>
    <w:rsid w:val="003E5E98"/>
    <w:rsid w:val="00401631"/>
    <w:rsid w:val="00410ED7"/>
    <w:rsid w:val="004121CC"/>
    <w:rsid w:val="004158D2"/>
    <w:rsid w:val="00426A71"/>
    <w:rsid w:val="0043048A"/>
    <w:rsid w:val="004316E6"/>
    <w:rsid w:val="0045304A"/>
    <w:rsid w:val="0046224D"/>
    <w:rsid w:val="0046413F"/>
    <w:rsid w:val="004B0B88"/>
    <w:rsid w:val="004C093F"/>
    <w:rsid w:val="004C3D2E"/>
    <w:rsid w:val="004C6AD2"/>
    <w:rsid w:val="004C76E7"/>
    <w:rsid w:val="004D7DC4"/>
    <w:rsid w:val="004E3957"/>
    <w:rsid w:val="00512314"/>
    <w:rsid w:val="00513228"/>
    <w:rsid w:val="005142F5"/>
    <w:rsid w:val="00520DF1"/>
    <w:rsid w:val="00522317"/>
    <w:rsid w:val="00540400"/>
    <w:rsid w:val="00543848"/>
    <w:rsid w:val="0055030E"/>
    <w:rsid w:val="00563AE6"/>
    <w:rsid w:val="00577DA6"/>
    <w:rsid w:val="00590BD7"/>
    <w:rsid w:val="00592999"/>
    <w:rsid w:val="005B1F24"/>
    <w:rsid w:val="005C4ADC"/>
    <w:rsid w:val="005D51B9"/>
    <w:rsid w:val="005F31E3"/>
    <w:rsid w:val="005F6736"/>
    <w:rsid w:val="00604696"/>
    <w:rsid w:val="00615D05"/>
    <w:rsid w:val="006219C4"/>
    <w:rsid w:val="00625A1B"/>
    <w:rsid w:val="00636A7C"/>
    <w:rsid w:val="00645003"/>
    <w:rsid w:val="0065148F"/>
    <w:rsid w:val="0065265F"/>
    <w:rsid w:val="006578E2"/>
    <w:rsid w:val="0066011C"/>
    <w:rsid w:val="006622C6"/>
    <w:rsid w:val="00665285"/>
    <w:rsid w:val="006756D6"/>
    <w:rsid w:val="00676CBF"/>
    <w:rsid w:val="0069405A"/>
    <w:rsid w:val="006A77F7"/>
    <w:rsid w:val="006B75B3"/>
    <w:rsid w:val="00703443"/>
    <w:rsid w:val="00703904"/>
    <w:rsid w:val="00715DE3"/>
    <w:rsid w:val="00725640"/>
    <w:rsid w:val="00726999"/>
    <w:rsid w:val="00735B22"/>
    <w:rsid w:val="00746C20"/>
    <w:rsid w:val="0074705B"/>
    <w:rsid w:val="00762D88"/>
    <w:rsid w:val="00764E0C"/>
    <w:rsid w:val="00770038"/>
    <w:rsid w:val="00774175"/>
    <w:rsid w:val="00774EB0"/>
    <w:rsid w:val="00777BC8"/>
    <w:rsid w:val="00787B00"/>
    <w:rsid w:val="007904FE"/>
    <w:rsid w:val="00796686"/>
    <w:rsid w:val="007A475B"/>
    <w:rsid w:val="007B3DBF"/>
    <w:rsid w:val="007C4F13"/>
    <w:rsid w:val="007D0E94"/>
    <w:rsid w:val="00800D37"/>
    <w:rsid w:val="008017F9"/>
    <w:rsid w:val="008107CB"/>
    <w:rsid w:val="008379C5"/>
    <w:rsid w:val="00846D5E"/>
    <w:rsid w:val="008471A0"/>
    <w:rsid w:val="008564D4"/>
    <w:rsid w:val="00857919"/>
    <w:rsid w:val="00877B2C"/>
    <w:rsid w:val="008A0E8B"/>
    <w:rsid w:val="008B4D3A"/>
    <w:rsid w:val="008C565A"/>
    <w:rsid w:val="008D71CC"/>
    <w:rsid w:val="008E362A"/>
    <w:rsid w:val="008E583B"/>
    <w:rsid w:val="008F0F3C"/>
    <w:rsid w:val="00903AE8"/>
    <w:rsid w:val="0091137E"/>
    <w:rsid w:val="0091445B"/>
    <w:rsid w:val="009169C4"/>
    <w:rsid w:val="009226B3"/>
    <w:rsid w:val="009272E1"/>
    <w:rsid w:val="009446BB"/>
    <w:rsid w:val="00957DC0"/>
    <w:rsid w:val="00963F63"/>
    <w:rsid w:val="00971797"/>
    <w:rsid w:val="00973F16"/>
    <w:rsid w:val="00991CFD"/>
    <w:rsid w:val="00996255"/>
    <w:rsid w:val="009966DF"/>
    <w:rsid w:val="009979EF"/>
    <w:rsid w:val="009A5B75"/>
    <w:rsid w:val="009B576B"/>
    <w:rsid w:val="009B60D6"/>
    <w:rsid w:val="009C4E55"/>
    <w:rsid w:val="009C6B0B"/>
    <w:rsid w:val="009D029E"/>
    <w:rsid w:val="009D3E86"/>
    <w:rsid w:val="00A041FA"/>
    <w:rsid w:val="00A158D7"/>
    <w:rsid w:val="00A15A16"/>
    <w:rsid w:val="00A242AD"/>
    <w:rsid w:val="00A36687"/>
    <w:rsid w:val="00A4162F"/>
    <w:rsid w:val="00A42F0E"/>
    <w:rsid w:val="00A51D95"/>
    <w:rsid w:val="00A55FCB"/>
    <w:rsid w:val="00A56B98"/>
    <w:rsid w:val="00A60958"/>
    <w:rsid w:val="00A67330"/>
    <w:rsid w:val="00A82CCA"/>
    <w:rsid w:val="00AA3237"/>
    <w:rsid w:val="00AB132D"/>
    <w:rsid w:val="00AC02B4"/>
    <w:rsid w:val="00AC0979"/>
    <w:rsid w:val="00AC33D3"/>
    <w:rsid w:val="00AC67E5"/>
    <w:rsid w:val="00AC70C8"/>
    <w:rsid w:val="00B11D75"/>
    <w:rsid w:val="00B31A03"/>
    <w:rsid w:val="00B5498F"/>
    <w:rsid w:val="00B55284"/>
    <w:rsid w:val="00B70C57"/>
    <w:rsid w:val="00B83C08"/>
    <w:rsid w:val="00B96675"/>
    <w:rsid w:val="00BA1F5D"/>
    <w:rsid w:val="00BA3FA2"/>
    <w:rsid w:val="00BA50CE"/>
    <w:rsid w:val="00BB3298"/>
    <w:rsid w:val="00BD2F97"/>
    <w:rsid w:val="00BE4F31"/>
    <w:rsid w:val="00BE50AB"/>
    <w:rsid w:val="00BF2AC6"/>
    <w:rsid w:val="00C01DF4"/>
    <w:rsid w:val="00C0317D"/>
    <w:rsid w:val="00C06C77"/>
    <w:rsid w:val="00C34511"/>
    <w:rsid w:val="00C354C5"/>
    <w:rsid w:val="00C36DC7"/>
    <w:rsid w:val="00C45B29"/>
    <w:rsid w:val="00C46213"/>
    <w:rsid w:val="00C47330"/>
    <w:rsid w:val="00C70B3F"/>
    <w:rsid w:val="00C8735F"/>
    <w:rsid w:val="00C93282"/>
    <w:rsid w:val="00C95CE8"/>
    <w:rsid w:val="00CA4AA3"/>
    <w:rsid w:val="00CA54B7"/>
    <w:rsid w:val="00CB6969"/>
    <w:rsid w:val="00CC2870"/>
    <w:rsid w:val="00CE4699"/>
    <w:rsid w:val="00CF53EC"/>
    <w:rsid w:val="00D02E71"/>
    <w:rsid w:val="00D0309C"/>
    <w:rsid w:val="00D03FEB"/>
    <w:rsid w:val="00D11756"/>
    <w:rsid w:val="00D25E14"/>
    <w:rsid w:val="00D26A50"/>
    <w:rsid w:val="00D439AA"/>
    <w:rsid w:val="00D5037F"/>
    <w:rsid w:val="00D64F43"/>
    <w:rsid w:val="00D7005D"/>
    <w:rsid w:val="00D772BF"/>
    <w:rsid w:val="00D822F8"/>
    <w:rsid w:val="00D869D3"/>
    <w:rsid w:val="00D91ECF"/>
    <w:rsid w:val="00DB3272"/>
    <w:rsid w:val="00DD25D4"/>
    <w:rsid w:val="00DE29FB"/>
    <w:rsid w:val="00DF0E16"/>
    <w:rsid w:val="00E31033"/>
    <w:rsid w:val="00E3113C"/>
    <w:rsid w:val="00E322A9"/>
    <w:rsid w:val="00E444C4"/>
    <w:rsid w:val="00E543C2"/>
    <w:rsid w:val="00E854DE"/>
    <w:rsid w:val="00E9036B"/>
    <w:rsid w:val="00EB456F"/>
    <w:rsid w:val="00EC76A1"/>
    <w:rsid w:val="00EC7BB2"/>
    <w:rsid w:val="00ED19CD"/>
    <w:rsid w:val="00ED65BB"/>
    <w:rsid w:val="00EE229F"/>
    <w:rsid w:val="00EE2791"/>
    <w:rsid w:val="00EF06A9"/>
    <w:rsid w:val="00F166D6"/>
    <w:rsid w:val="00F20133"/>
    <w:rsid w:val="00F25655"/>
    <w:rsid w:val="00F36866"/>
    <w:rsid w:val="00F4110F"/>
    <w:rsid w:val="00F567F4"/>
    <w:rsid w:val="00F64B82"/>
    <w:rsid w:val="00F64C33"/>
    <w:rsid w:val="00F6551A"/>
    <w:rsid w:val="00F67EED"/>
    <w:rsid w:val="00F805D9"/>
    <w:rsid w:val="00F842C5"/>
    <w:rsid w:val="00FA7508"/>
    <w:rsid w:val="00FB123B"/>
    <w:rsid w:val="00FC3A3B"/>
    <w:rsid w:val="00FC69DB"/>
    <w:rsid w:val="00FD064F"/>
    <w:rsid w:val="00FD22BB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5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1"/>
    <w:uiPriority w:val="9"/>
    <w:qFormat/>
    <w:rsid w:val="00F256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655"/>
    <w:rPr>
      <w:sz w:val="18"/>
      <w:szCs w:val="18"/>
    </w:rPr>
  </w:style>
  <w:style w:type="character" w:customStyle="1" w:styleId="1Char">
    <w:name w:val="标题 1 Char"/>
    <w:basedOn w:val="a0"/>
    <w:uiPriority w:val="9"/>
    <w:rsid w:val="00F256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F25655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5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1"/>
    <w:uiPriority w:val="9"/>
    <w:qFormat/>
    <w:rsid w:val="00F256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655"/>
    <w:rPr>
      <w:sz w:val="18"/>
      <w:szCs w:val="18"/>
    </w:rPr>
  </w:style>
  <w:style w:type="character" w:customStyle="1" w:styleId="1Char">
    <w:name w:val="标题 1 Char"/>
    <w:basedOn w:val="a0"/>
    <w:uiPriority w:val="9"/>
    <w:rsid w:val="00F256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F25655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贡嘉怡</dc:creator>
  <cp:keywords/>
  <dc:description/>
  <cp:lastModifiedBy>贡嘉怡</cp:lastModifiedBy>
  <cp:revision>2</cp:revision>
  <dcterms:created xsi:type="dcterms:W3CDTF">2020-07-13T06:46:00Z</dcterms:created>
  <dcterms:modified xsi:type="dcterms:W3CDTF">2020-07-13T06:46:00Z</dcterms:modified>
</cp:coreProperties>
</file>