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0051E">
      <w:pPr>
        <w:widowControl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 w14:paraId="7D710A1D">
      <w:pPr>
        <w:jc w:val="center"/>
        <w:rPr>
          <w:rFonts w:hint="eastAsia" w:ascii="黑体" w:hAnsi="黑体" w:eastAsia="黑体"/>
          <w:b/>
          <w:bCs/>
          <w:kern w:val="36"/>
          <w:sz w:val="36"/>
          <w:szCs w:val="24"/>
        </w:rPr>
      </w:pPr>
      <w:r>
        <w:rPr>
          <w:rFonts w:eastAsia="黑体"/>
          <w:b/>
          <w:bCs/>
          <w:kern w:val="36"/>
          <w:sz w:val="36"/>
          <w:szCs w:val="24"/>
        </w:rPr>
        <w:t>202</w:t>
      </w:r>
      <w:r>
        <w:rPr>
          <w:rFonts w:hint="eastAsia" w:eastAsia="黑体"/>
          <w:b/>
          <w:bCs/>
          <w:kern w:val="36"/>
          <w:sz w:val="36"/>
          <w:szCs w:val="24"/>
        </w:rPr>
        <w:t>4</w:t>
      </w:r>
      <w:r>
        <w:rPr>
          <w:rFonts w:hint="eastAsia" w:eastAsia="黑体"/>
          <w:b/>
          <w:bCs/>
          <w:kern w:val="36"/>
          <w:sz w:val="36"/>
          <w:szCs w:val="24"/>
          <w:lang w:eastAsia="zh-CN"/>
        </w:rPr>
        <w:t>—</w:t>
      </w:r>
      <w:r>
        <w:rPr>
          <w:rFonts w:eastAsia="黑体"/>
          <w:b/>
          <w:bCs/>
          <w:kern w:val="36"/>
          <w:sz w:val="36"/>
          <w:szCs w:val="24"/>
        </w:rPr>
        <w:t>202</w:t>
      </w:r>
      <w:r>
        <w:rPr>
          <w:rFonts w:hint="eastAsia" w:eastAsia="黑体"/>
          <w:b/>
          <w:bCs/>
          <w:kern w:val="36"/>
          <w:sz w:val="36"/>
          <w:szCs w:val="24"/>
        </w:rPr>
        <w:t>5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学年第二学期团日活动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val="en-US" w:eastAsia="zh-CN"/>
        </w:rPr>
        <w:t>信息</w:t>
      </w:r>
      <w:bookmarkStart w:id="0" w:name="_GoBack"/>
      <w:bookmarkEnd w:id="0"/>
      <w:r>
        <w:rPr>
          <w:rFonts w:hint="eastAsia" w:ascii="黑体" w:hAnsi="黑体" w:eastAsia="黑体"/>
          <w:b/>
          <w:bCs/>
          <w:kern w:val="36"/>
          <w:sz w:val="36"/>
          <w:szCs w:val="24"/>
          <w:lang w:eastAsia="zh-Hans"/>
        </w:rPr>
        <w:t>统计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 w14:paraId="0AF3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 w14:paraId="749DFFE8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学院名称（盖章）</w:t>
            </w:r>
          </w:p>
        </w:tc>
        <w:tc>
          <w:tcPr>
            <w:tcW w:w="6392" w:type="dxa"/>
            <w:gridSpan w:val="3"/>
            <w:vAlign w:val="center"/>
          </w:tcPr>
          <w:p w14:paraId="6C6F4D68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 w14:paraId="04F97ECE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 w14:paraId="7282473A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 w14:paraId="52A5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 w14:paraId="3658A4C4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1B5C6AD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5939BA9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vAlign w:val="center"/>
          </w:tcPr>
          <w:p w14:paraId="7AC780CE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 w14:paraId="4D40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 w14:paraId="2A2B17C3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2130" w:type="dxa"/>
            <w:vAlign w:val="center"/>
          </w:tcPr>
          <w:p w14:paraId="523B6151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 w14:paraId="4B113339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 w14:paraId="6DE6E087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举办地点</w:t>
            </w:r>
          </w:p>
        </w:tc>
      </w:tr>
      <w:tr w14:paraId="5034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430F0BF1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34A0766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A0AAEA5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6DABA92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84E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00F7AB1B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86BD358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B97BB14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6F0A09F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B1A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7CCE9CB1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D5E216C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F34EE19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C9F01F5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DB2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4539F129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AE59300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445506D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22B2EE0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9DD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2965A1FA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B03BBFA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94F3C97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FD42D5F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212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1B87A997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E81C88B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3F7494D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0C3C96C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D37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687897FF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56C02B3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BB090E7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FB3BBC5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981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0C326FB1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5F391F3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C32D70A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5708A93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0F0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678E1A70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992981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BDA2C80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BEA2741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934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11DED12E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C0B918D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2DB9EC5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E66CF85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B3F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3BFD2AC5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A5EA200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B79E36C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E165ECF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9F6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4D1A7B56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BFA79F2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324FB61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CCC7022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972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789EA21A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8BDCA22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40082F3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AC5CD9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ABC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 w14:paraId="74A210F9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8720829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9AFCF5C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B2B452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3AD1DE02">
      <w:r>
        <w:rPr>
          <w:rFonts w:hint="eastAsia" w:ascii="宋体" w:hAnsi="宋体"/>
          <w:b/>
          <w:bCs/>
          <w:sz w:val="24"/>
          <w:szCs w:val="24"/>
        </w:rPr>
        <w:t>注：本表一式两份，一份学院团委存档，一份交校团委存档。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RlMDg5NDgwMDBkYmY0Y2YwNTllZWMwZDc4NDUifQ=="/>
  </w:docVars>
  <w:rsids>
    <w:rsidRoot w:val="00E40826"/>
    <w:rsid w:val="007750EF"/>
    <w:rsid w:val="00A71D70"/>
    <w:rsid w:val="00DB2B0A"/>
    <w:rsid w:val="00E40826"/>
    <w:rsid w:val="00FE2E8E"/>
    <w:rsid w:val="016D2D91"/>
    <w:rsid w:val="137954D4"/>
    <w:rsid w:val="412E68E1"/>
    <w:rsid w:val="511D4C1E"/>
    <w:rsid w:val="6F142E88"/>
    <w:rsid w:val="77647821"/>
    <w:rsid w:val="7E4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89</Characters>
  <Lines>1</Lines>
  <Paragraphs>1</Paragraphs>
  <TotalTime>1</TotalTime>
  <ScaleCrop>false</ScaleCrop>
  <LinksUpToDate>false</LinksUpToDate>
  <CharactersWithSpaces>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2022-08-11T08:44:00Z</dcterms:created>
  <dc:creator>003</dc:creator>
  <cp:lastModifiedBy>音</cp:lastModifiedBy>
  <dcterms:modified xsi:type="dcterms:W3CDTF">2025-03-02T16:45:12Z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98E9032456504DE9AC190AE20145F8FB</vt:lpwstr>
  </property>
  <property fmtid="{D5CDD505-2E9C-101B-9397-08002B2CF9AE}" pid="4" name="KSOTemplateDocerSaveRecord">
    <vt:lpwstr>eyJoZGlkIjoiNmE3NGEzMDg2MmRlNzJmNzI4MjI4MTVhNWYxM2NhYzIiLCJ1c2VySWQiOiIyNDQ1NDUyNzAifQ==</vt:lpwstr>
  </property>
</Properties>
</file>