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9592" w14:textId="77777777" w:rsidR="00D86F5B" w:rsidRDefault="00000000">
      <w:pPr>
        <w:ind w:firstLineChars="100" w:firstLine="2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1FB9F1FC" w14:textId="6A7133E9" w:rsidR="00D86F5B" w:rsidRDefault="00000000">
      <w:pPr>
        <w:jc w:val="center"/>
        <w:rPr>
          <w:rFonts w:ascii="华文中宋" w:eastAsia="华文中宋" w:hAnsi="华文中宋" w:cs="仿宋_GB2312" w:hint="eastAsia"/>
          <w:b/>
          <w:sz w:val="32"/>
          <w:szCs w:val="32"/>
        </w:rPr>
      </w:pPr>
      <w:r>
        <w:rPr>
          <w:rFonts w:ascii="华文中宋" w:eastAsia="华文中宋" w:hAnsi="华文中宋" w:cs="仿宋_GB2312" w:hint="eastAsia"/>
          <w:b/>
          <w:sz w:val="32"/>
          <w:szCs w:val="32"/>
        </w:rPr>
        <w:t>上海师范大学第</w:t>
      </w:r>
      <w:r w:rsidR="009B60A8">
        <w:rPr>
          <w:rFonts w:ascii="华文中宋" w:eastAsia="华文中宋" w:hAnsi="华文中宋" w:cs="仿宋_GB2312" w:hint="eastAsia"/>
          <w:b/>
          <w:sz w:val="32"/>
          <w:szCs w:val="32"/>
        </w:rPr>
        <w:t>四十一</w:t>
      </w:r>
      <w:r>
        <w:rPr>
          <w:rFonts w:ascii="华文中宋" w:eastAsia="华文中宋" w:hAnsi="华文中宋" w:cs="仿宋_GB2312" w:hint="eastAsia"/>
          <w:b/>
          <w:sz w:val="32"/>
          <w:szCs w:val="32"/>
        </w:rPr>
        <w:t>届研究生会主席团候选人汇总表</w:t>
      </w:r>
      <w:r>
        <w:rPr>
          <w:rFonts w:ascii="华文中宋" w:eastAsia="华文中宋" w:hAnsi="华文中宋" w:cs="仿宋_GB2312"/>
          <w:b/>
          <w:sz w:val="32"/>
          <w:szCs w:val="32"/>
        </w:rPr>
        <w:t xml:space="preserve">                                                                                                     </w:t>
      </w:r>
    </w:p>
    <w:p w14:paraId="3B851242" w14:textId="77777777" w:rsidR="00D86F5B" w:rsidRDefault="00000000">
      <w:pPr>
        <w:jc w:val="center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学院名称：</w:t>
      </w:r>
      <w:r>
        <w:rPr>
          <w:rFonts w:ascii="仿宋" w:eastAsia="仿宋" w:hAnsi="仿宋" w:cs="仿宋_GB2312"/>
          <w:bCs/>
          <w:sz w:val="32"/>
          <w:szCs w:val="32"/>
        </w:rPr>
        <w:t xml:space="preserve">               （盖章）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342"/>
        <w:gridCol w:w="945"/>
        <w:gridCol w:w="1342"/>
        <w:gridCol w:w="944"/>
        <w:gridCol w:w="1077"/>
        <w:gridCol w:w="945"/>
        <w:gridCol w:w="1475"/>
        <w:gridCol w:w="1210"/>
        <w:gridCol w:w="1209"/>
        <w:gridCol w:w="1926"/>
      </w:tblGrid>
      <w:tr w:rsidR="00D86F5B" w14:paraId="08D7A76D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A5347" w14:textId="77777777" w:rsidR="00D86F5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9BAD0" w14:textId="77777777" w:rsidR="00D86F5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08651" w14:textId="77777777" w:rsidR="00D86F5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DB994" w14:textId="77777777" w:rsidR="00D86F5B" w:rsidRDefault="00000000">
            <w:pPr>
              <w:ind w:firstLineChars="50" w:firstLine="120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出生年月（岁）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528D4" w14:textId="77777777" w:rsidR="00D86F5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BFA1F" w14:textId="77777777" w:rsidR="00D86F5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75E70" w14:textId="77777777" w:rsidR="00D86F5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硕/博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ECD1A" w14:textId="77777777" w:rsidR="00D86F5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F0CD3" w14:textId="77777777" w:rsidR="00D86F5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BE534" w14:textId="77777777" w:rsidR="00D86F5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现任职务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4BA9B" w14:textId="77777777" w:rsidR="00D86F5B" w:rsidRDefault="00000000">
            <w:pPr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联系方式（手机）</w:t>
            </w:r>
          </w:p>
        </w:tc>
      </w:tr>
      <w:tr w:rsidR="00D86F5B" w14:paraId="738D7EF1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EAF47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716DB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47DC9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A8AFE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31F98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FE4A9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3E416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1FEC6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7E984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642E6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13224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6F5B" w14:paraId="1254FB59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BEB19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6E82F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64591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79423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AA8A1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3FEE1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5E824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75DDC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87DEA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34E4E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FC712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6F5B" w14:paraId="36318027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B37D5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9D08E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299D3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3FD01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E08E5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82ADB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10275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EF62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7B3D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FA5F5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E76D4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6F5B" w14:paraId="6D2ABF4C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E298B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C7703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E8CCC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C5EB9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ADFA2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23094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E78BA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A650A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31901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33C8B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659AA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6F5B" w14:paraId="17F8A769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9C038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FF6B0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7AFAE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B75B5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F963D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39B2B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4A7F2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BDB43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65D7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AD467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35174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6F5B" w14:paraId="2D0EE0A7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B1992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0D93F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B0C3E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195DE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F3C57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AB584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24F9D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4F886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F193F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88DBB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224E9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6F5B" w14:paraId="2510E57E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D30A0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2852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A7C1F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8A328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7EC9A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CBD31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2D459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221C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8CD2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D4FD8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CFF77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68E14495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6F5B" w14:paraId="3F567545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0D2B1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F8175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61EF9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F1C82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59033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9E0BA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EFE23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851E5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A751D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B8D8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F121C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86F5B" w14:paraId="4F2D8B4E" w14:textId="77777777">
        <w:trPr>
          <w:trHeight w:val="66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D9B46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CA03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4990C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057E5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8D3AB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D1B0A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33942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85EBC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73041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2546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9CB6B" w14:textId="77777777" w:rsidR="00D86F5B" w:rsidRDefault="00D86F5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21461B76" w14:textId="77777777" w:rsidR="00D86F5B" w:rsidRDefault="00D86F5B">
      <w:pPr>
        <w:rPr>
          <w:rFonts w:hint="eastAsia"/>
        </w:rPr>
      </w:pPr>
    </w:p>
    <w:sectPr w:rsidR="00D86F5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A60F" w14:textId="77777777" w:rsidR="00617728" w:rsidRDefault="00617728" w:rsidP="009B60A8">
      <w:pPr>
        <w:rPr>
          <w:rFonts w:hint="eastAsia"/>
        </w:rPr>
      </w:pPr>
      <w:r>
        <w:separator/>
      </w:r>
    </w:p>
  </w:endnote>
  <w:endnote w:type="continuationSeparator" w:id="0">
    <w:p w14:paraId="08AF93C3" w14:textId="77777777" w:rsidR="00617728" w:rsidRDefault="00617728" w:rsidP="009B60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37986" w14:textId="77777777" w:rsidR="00617728" w:rsidRDefault="00617728" w:rsidP="009B60A8">
      <w:pPr>
        <w:rPr>
          <w:rFonts w:hint="eastAsia"/>
        </w:rPr>
      </w:pPr>
      <w:r>
        <w:separator/>
      </w:r>
    </w:p>
  </w:footnote>
  <w:footnote w:type="continuationSeparator" w:id="0">
    <w:p w14:paraId="699849CC" w14:textId="77777777" w:rsidR="00617728" w:rsidRDefault="00617728" w:rsidP="009B60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0ZTY3ZWE2NmIwYmFmYmYzN2JlYTljZGY0MDgwYzgifQ=="/>
  </w:docVars>
  <w:rsids>
    <w:rsidRoot w:val="00F87608"/>
    <w:rsid w:val="00025FA6"/>
    <w:rsid w:val="000C3746"/>
    <w:rsid w:val="000D31FE"/>
    <w:rsid w:val="00197797"/>
    <w:rsid w:val="001E6D31"/>
    <w:rsid w:val="001F2653"/>
    <w:rsid w:val="002071CD"/>
    <w:rsid w:val="00225383"/>
    <w:rsid w:val="002D1A3A"/>
    <w:rsid w:val="0032786D"/>
    <w:rsid w:val="00350D71"/>
    <w:rsid w:val="004346CD"/>
    <w:rsid w:val="00542BAF"/>
    <w:rsid w:val="00565A40"/>
    <w:rsid w:val="005F080C"/>
    <w:rsid w:val="005F6D59"/>
    <w:rsid w:val="005F7CC0"/>
    <w:rsid w:val="00617728"/>
    <w:rsid w:val="00697955"/>
    <w:rsid w:val="006D5D1C"/>
    <w:rsid w:val="00740E4D"/>
    <w:rsid w:val="00746DC1"/>
    <w:rsid w:val="007D07F1"/>
    <w:rsid w:val="007E6AC2"/>
    <w:rsid w:val="008B7454"/>
    <w:rsid w:val="009A7C88"/>
    <w:rsid w:val="009B60A8"/>
    <w:rsid w:val="00AC6CE7"/>
    <w:rsid w:val="00AD44AB"/>
    <w:rsid w:val="00AE39D9"/>
    <w:rsid w:val="00AF0DA5"/>
    <w:rsid w:val="00B4622D"/>
    <w:rsid w:val="00C16C54"/>
    <w:rsid w:val="00C358BF"/>
    <w:rsid w:val="00CC402C"/>
    <w:rsid w:val="00D35130"/>
    <w:rsid w:val="00D8529A"/>
    <w:rsid w:val="00D86F5B"/>
    <w:rsid w:val="00E40C81"/>
    <w:rsid w:val="00E43989"/>
    <w:rsid w:val="00EE0423"/>
    <w:rsid w:val="00F50EC2"/>
    <w:rsid w:val="00F63ABF"/>
    <w:rsid w:val="00F87608"/>
    <w:rsid w:val="00FA5E9B"/>
    <w:rsid w:val="00FC0CC5"/>
    <w:rsid w:val="643B0ABA"/>
    <w:rsid w:val="6823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B1577"/>
  <w15:docId w15:val="{B242B720-CDF2-4BA9-B1F7-0A85796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袁佳琪</dc:creator>
  <cp:lastModifiedBy>顶咖啡骑士 雪</cp:lastModifiedBy>
  <cp:revision>2</cp:revision>
  <cp:lastPrinted>2021-04-12T08:49:00Z</cp:lastPrinted>
  <dcterms:created xsi:type="dcterms:W3CDTF">2025-02-20T11:42:00Z</dcterms:created>
  <dcterms:modified xsi:type="dcterms:W3CDTF">2025-02-20T11:42:00Z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58312548A68E429B942E917F7F7D2306</vt:lpwstr>
  </property>
</Properties>
</file>