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A2D3B" w14:textId="77777777" w:rsidR="00640124" w:rsidRPr="000C210B" w:rsidRDefault="00640124" w:rsidP="00640124">
      <w:pPr>
        <w:rPr>
          <w:rFonts w:ascii="宋体" w:eastAsia="宋体" w:hAnsi="宋体"/>
          <w:sz w:val="28"/>
        </w:rPr>
      </w:pPr>
      <w:r w:rsidRPr="000C210B">
        <w:rPr>
          <w:rFonts w:ascii="宋体" w:eastAsia="宋体" w:hAnsi="宋体" w:hint="eastAsia"/>
          <w:sz w:val="28"/>
        </w:rPr>
        <w:t>附件1：</w:t>
      </w:r>
    </w:p>
    <w:p w14:paraId="346092D6" w14:textId="77777777" w:rsidR="000C210B" w:rsidRPr="000C210B" w:rsidRDefault="00640124" w:rsidP="00640124">
      <w:pPr>
        <w:jc w:val="center"/>
        <w:rPr>
          <w:rFonts w:ascii="黑体" w:eastAsia="黑体" w:hAnsi="黑体" w:cs="MS Mincho"/>
          <w:b/>
          <w:bCs/>
          <w:sz w:val="32"/>
          <w:szCs w:val="28"/>
        </w:rPr>
      </w:pPr>
      <w:r w:rsidRPr="000C210B">
        <w:rPr>
          <w:rFonts w:ascii="黑体" w:eastAsia="黑体" w:hAnsi="黑体" w:cs="MS Mincho"/>
          <w:b/>
          <w:bCs/>
          <w:sz w:val="32"/>
          <w:szCs w:val="28"/>
        </w:rPr>
        <w:t>上海</w:t>
      </w:r>
      <w:r w:rsidRPr="000C210B">
        <w:rPr>
          <w:rFonts w:ascii="黑体" w:eastAsia="黑体" w:hAnsi="黑体" w:cs="MS Mincho" w:hint="eastAsia"/>
          <w:b/>
          <w:bCs/>
          <w:sz w:val="32"/>
          <w:szCs w:val="28"/>
        </w:rPr>
        <w:t>师</w:t>
      </w:r>
      <w:r w:rsidRPr="000C210B">
        <w:rPr>
          <w:rFonts w:ascii="黑体" w:eastAsia="黑体" w:hAnsi="黑体" w:cs="MS Mincho"/>
          <w:b/>
          <w:bCs/>
          <w:sz w:val="32"/>
          <w:szCs w:val="28"/>
        </w:rPr>
        <w:t>范大学</w:t>
      </w:r>
      <w:r w:rsidRPr="000C210B">
        <w:rPr>
          <w:rFonts w:ascii="黑体" w:eastAsia="黑体" w:hAnsi="黑体" w:cs="MS Mincho" w:hint="eastAsia"/>
          <w:b/>
          <w:bCs/>
          <w:sz w:val="32"/>
          <w:szCs w:val="28"/>
        </w:rPr>
        <w:t>20</w:t>
      </w:r>
      <w:r w:rsidR="00337DB5" w:rsidRPr="000C210B">
        <w:rPr>
          <w:rFonts w:ascii="黑体" w:eastAsia="黑体" w:hAnsi="黑体" w:cs="MS Mincho"/>
          <w:b/>
          <w:bCs/>
          <w:sz w:val="32"/>
          <w:szCs w:val="28"/>
        </w:rPr>
        <w:t>20</w:t>
      </w:r>
      <w:r w:rsidRPr="000C210B">
        <w:rPr>
          <w:rFonts w:ascii="黑体" w:eastAsia="黑体" w:hAnsi="黑体" w:cs="MS Mincho" w:hint="eastAsia"/>
          <w:b/>
          <w:bCs/>
          <w:sz w:val="32"/>
          <w:szCs w:val="28"/>
        </w:rPr>
        <w:t>-20</w:t>
      </w:r>
      <w:r w:rsidR="0078587D" w:rsidRPr="000C210B">
        <w:rPr>
          <w:rFonts w:ascii="黑体" w:eastAsia="黑体" w:hAnsi="黑体" w:cs="MS Mincho"/>
          <w:b/>
          <w:bCs/>
          <w:sz w:val="32"/>
          <w:szCs w:val="28"/>
        </w:rPr>
        <w:t>2</w:t>
      </w:r>
      <w:r w:rsidR="00337DB5" w:rsidRPr="000C210B">
        <w:rPr>
          <w:rFonts w:ascii="黑体" w:eastAsia="黑体" w:hAnsi="黑体" w:cs="MS Mincho"/>
          <w:b/>
          <w:bCs/>
          <w:sz w:val="32"/>
          <w:szCs w:val="28"/>
        </w:rPr>
        <w:t>1</w:t>
      </w:r>
      <w:r w:rsidR="00A26464" w:rsidRPr="000C210B">
        <w:rPr>
          <w:rFonts w:ascii="黑体" w:eastAsia="黑体" w:hAnsi="黑体" w:cs="MS Mincho"/>
          <w:b/>
          <w:bCs/>
          <w:sz w:val="32"/>
          <w:szCs w:val="28"/>
        </w:rPr>
        <w:t>学年</w:t>
      </w:r>
      <w:r w:rsidRPr="000C210B">
        <w:rPr>
          <w:rFonts w:ascii="黑体" w:eastAsia="黑体" w:hAnsi="黑体" w:cs="MS Mincho"/>
          <w:b/>
          <w:bCs/>
          <w:sz w:val="32"/>
          <w:szCs w:val="28"/>
        </w:rPr>
        <w:t>第</w:t>
      </w:r>
      <w:r w:rsidR="00337DB5" w:rsidRPr="000C210B">
        <w:rPr>
          <w:rFonts w:ascii="黑体" w:eastAsia="黑体" w:hAnsi="黑体" w:cs="MS Mincho" w:hint="eastAsia"/>
          <w:b/>
          <w:bCs/>
          <w:sz w:val="32"/>
          <w:szCs w:val="28"/>
        </w:rPr>
        <w:t>一</w:t>
      </w:r>
      <w:r w:rsidRPr="000C210B">
        <w:rPr>
          <w:rFonts w:ascii="黑体" w:eastAsia="黑体" w:hAnsi="黑体" w:cs="MS Mincho"/>
          <w:b/>
          <w:bCs/>
          <w:sz w:val="32"/>
          <w:szCs w:val="28"/>
        </w:rPr>
        <w:t>学期</w:t>
      </w:r>
      <w:r w:rsidRPr="000C210B">
        <w:rPr>
          <w:rFonts w:ascii="黑体" w:eastAsia="黑体" w:hAnsi="黑体" w:cs="MS Mincho" w:hint="eastAsia"/>
          <w:b/>
          <w:bCs/>
          <w:sz w:val="32"/>
          <w:szCs w:val="28"/>
        </w:rPr>
        <w:t>十佳</w:t>
      </w:r>
      <w:r w:rsidRPr="000C210B">
        <w:rPr>
          <w:rFonts w:ascii="黑体" w:eastAsia="黑体" w:hAnsi="黑体" w:cs="MS Mincho"/>
          <w:b/>
          <w:bCs/>
          <w:sz w:val="32"/>
          <w:szCs w:val="28"/>
        </w:rPr>
        <w:t>主</w:t>
      </w:r>
      <w:r w:rsidRPr="000C210B">
        <w:rPr>
          <w:rFonts w:ascii="黑体" w:eastAsia="黑体" w:hAnsi="黑体" w:cs="MS Mincho" w:hint="eastAsia"/>
          <w:b/>
          <w:bCs/>
          <w:sz w:val="32"/>
          <w:szCs w:val="28"/>
        </w:rPr>
        <w:t>题团</w:t>
      </w:r>
      <w:r w:rsidRPr="000C210B">
        <w:rPr>
          <w:rFonts w:ascii="黑体" w:eastAsia="黑体" w:hAnsi="黑体" w:cs="MS Mincho"/>
          <w:b/>
          <w:bCs/>
          <w:sz w:val="32"/>
          <w:szCs w:val="28"/>
        </w:rPr>
        <w:t>日</w:t>
      </w:r>
    </w:p>
    <w:p w14:paraId="24268D80" w14:textId="7C5564EE" w:rsidR="00640124" w:rsidRPr="000C210B" w:rsidRDefault="00640124" w:rsidP="000C210B">
      <w:pPr>
        <w:jc w:val="center"/>
        <w:rPr>
          <w:rFonts w:ascii="黑体" w:eastAsia="黑体" w:hAnsi="黑体" w:cs="MS Mincho"/>
          <w:b/>
          <w:bCs/>
          <w:sz w:val="32"/>
          <w:szCs w:val="28"/>
        </w:rPr>
      </w:pPr>
      <w:r w:rsidRPr="000C210B">
        <w:rPr>
          <w:rFonts w:ascii="黑体" w:eastAsia="黑体" w:hAnsi="黑体" w:cs="MS Mincho"/>
          <w:b/>
          <w:bCs/>
          <w:sz w:val="32"/>
          <w:szCs w:val="28"/>
        </w:rPr>
        <w:t>活</w:t>
      </w:r>
      <w:r w:rsidRPr="000C210B">
        <w:rPr>
          <w:rFonts w:ascii="黑体" w:eastAsia="黑体" w:hAnsi="黑体" w:cs="MS Mincho" w:hint="eastAsia"/>
          <w:b/>
          <w:bCs/>
          <w:sz w:val="32"/>
          <w:szCs w:val="28"/>
        </w:rPr>
        <w:t>动</w:t>
      </w:r>
      <w:r w:rsidRPr="000C210B">
        <w:rPr>
          <w:rFonts w:ascii="黑体" w:eastAsia="黑体" w:hAnsi="黑体" w:cs="MS Mincho"/>
          <w:b/>
          <w:bCs/>
          <w:sz w:val="32"/>
          <w:szCs w:val="28"/>
        </w:rPr>
        <w:t>申</w:t>
      </w:r>
      <w:r w:rsidRPr="000C210B">
        <w:rPr>
          <w:rFonts w:ascii="黑体" w:eastAsia="黑体" w:hAnsi="黑体" w:cs="MS Mincho" w:hint="eastAsia"/>
          <w:b/>
          <w:bCs/>
          <w:sz w:val="32"/>
          <w:szCs w:val="28"/>
        </w:rPr>
        <w:t>报名额分配表</w:t>
      </w:r>
    </w:p>
    <w:tbl>
      <w:tblPr>
        <w:tblW w:w="4400" w:type="dxa"/>
        <w:tblLook w:val="04A0" w:firstRow="1" w:lastRow="0" w:firstColumn="1" w:lastColumn="0" w:noHBand="0" w:noVBand="1"/>
      </w:tblPr>
      <w:tblGrid>
        <w:gridCol w:w="4145"/>
        <w:gridCol w:w="4145"/>
      </w:tblGrid>
      <w:tr w:rsidR="00640124" w:rsidRPr="00F5442D" w14:paraId="38DBFA9A" w14:textId="77777777" w:rsidTr="00F5442D">
        <w:trPr>
          <w:trHeight w:val="539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20E4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D047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各学院申报数量</w:t>
            </w:r>
          </w:p>
        </w:tc>
      </w:tr>
      <w:tr w:rsidR="00640124" w:rsidRPr="00F5442D" w14:paraId="6BEE7C42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B25F" w14:textId="6CA6DCC6" w:rsidR="00640124" w:rsidRPr="00F5442D" w:rsidRDefault="00640124" w:rsidP="0064166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CAD7" w14:textId="4BC0FDEE" w:rsidR="00640124" w:rsidRPr="00F5442D" w:rsidRDefault="0064166F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12FA35B5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E3B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29D2" w14:textId="6C5DE6C2" w:rsidR="00640124" w:rsidRPr="00F5442D" w:rsidRDefault="0064166F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6DAB2364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211F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哲学与法政学院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56DD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20A7F789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9BA1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4356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640124" w:rsidRPr="00F5442D" w14:paraId="69E1AAC1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0C92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3A05" w14:textId="2B7B6AE7" w:rsidR="00640124" w:rsidRPr="00F5442D" w:rsidRDefault="00271A4A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69951372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9F42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6518" w14:textId="4F9F2152" w:rsidR="00640124" w:rsidRPr="00F5442D" w:rsidRDefault="0064166F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27A449CD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F26E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对外汉语学院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1CA9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640124" w:rsidRPr="00F5442D" w14:paraId="37255001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FF1C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旅游学院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B382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640124" w:rsidRPr="00F5442D" w14:paraId="34D9DF4A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FEAC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CAD3" w14:textId="6BF98320" w:rsidR="00640124" w:rsidRPr="00F5442D" w:rsidRDefault="00271A4A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620EFD09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DD2C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98CF" w14:textId="79EDD356" w:rsidR="00640124" w:rsidRPr="00F5442D" w:rsidRDefault="006F6045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bookmarkStart w:id="0" w:name="_GoBack"/>
            <w:bookmarkEnd w:id="0"/>
          </w:p>
        </w:tc>
      </w:tr>
      <w:tr w:rsidR="00640124" w:rsidRPr="00F5442D" w14:paraId="0745C897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392E" w14:textId="4B187A91" w:rsidR="00640124" w:rsidRPr="00F5442D" w:rsidRDefault="0064166F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影视传媒</w:t>
            </w:r>
            <w:r w:rsidR="00640124"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7DAA" w14:textId="28033B57" w:rsidR="00640124" w:rsidRPr="00F5442D" w:rsidRDefault="0064166F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23AE9308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F690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C483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640124" w:rsidRPr="00F5442D" w14:paraId="5F53DC0C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71A5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BBAF" w14:textId="6644244A" w:rsidR="00640124" w:rsidRPr="00F5442D" w:rsidRDefault="0064166F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3171AFDB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B065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EC16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4C8F15AA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304F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化学与材料科学学院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390B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640124" w:rsidRPr="00F5442D" w14:paraId="6EA01F6D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FD37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环境与地理科学学院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F462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640124" w:rsidRPr="00F5442D" w14:paraId="7A35B0C2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91E9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信息与机电工程学院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4E1F" w14:textId="7C3A9D91" w:rsidR="00640124" w:rsidRPr="00F5442D" w:rsidRDefault="0064166F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640124" w:rsidRPr="00F5442D" w14:paraId="68033B23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F6D7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8A52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640124" w:rsidRPr="00F5442D" w14:paraId="0E9A835C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9544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研究生</w:t>
            </w:r>
            <w:r w:rsidR="005A41D1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团工委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2C98" w14:textId="5619AC18" w:rsidR="00640124" w:rsidRPr="00F5442D" w:rsidRDefault="005105B8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640124" w:rsidRPr="00F5442D" w14:paraId="26038F59" w14:textId="77777777" w:rsidTr="00F5442D">
        <w:trPr>
          <w:trHeight w:val="5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267B" w14:textId="77777777" w:rsidR="00640124" w:rsidRPr="00F5442D" w:rsidRDefault="00640124" w:rsidP="00F5442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F5442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1028" w14:textId="79FE1CCA" w:rsidR="00640124" w:rsidRPr="00F5442D" w:rsidRDefault="00271A4A" w:rsidP="00F5442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31</w:t>
            </w:r>
          </w:p>
        </w:tc>
      </w:tr>
    </w:tbl>
    <w:p w14:paraId="719F0160" w14:textId="77777777" w:rsidR="00A51FD3" w:rsidRPr="00F5442D" w:rsidRDefault="0026504D" w:rsidP="00F5442D">
      <w:pPr>
        <w:jc w:val="center"/>
        <w:rPr>
          <w:rFonts w:ascii="黑体" w:eastAsia="黑体" w:hAnsi="黑体"/>
          <w:b/>
          <w:sz w:val="24"/>
        </w:rPr>
      </w:pPr>
    </w:p>
    <w:sectPr w:rsidR="00A51FD3" w:rsidRPr="00F5442D" w:rsidSect="00470E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8B80C" w14:textId="77777777" w:rsidR="0026504D" w:rsidRDefault="0026504D" w:rsidP="005A41D1">
      <w:r>
        <w:separator/>
      </w:r>
    </w:p>
  </w:endnote>
  <w:endnote w:type="continuationSeparator" w:id="0">
    <w:p w14:paraId="6EC60F8A" w14:textId="77777777" w:rsidR="0026504D" w:rsidRDefault="0026504D" w:rsidP="005A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3027B" w14:textId="77777777" w:rsidR="0026504D" w:rsidRDefault="0026504D" w:rsidP="005A41D1">
      <w:r>
        <w:separator/>
      </w:r>
    </w:p>
  </w:footnote>
  <w:footnote w:type="continuationSeparator" w:id="0">
    <w:p w14:paraId="43513E07" w14:textId="77777777" w:rsidR="0026504D" w:rsidRDefault="0026504D" w:rsidP="005A4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24"/>
    <w:rsid w:val="000C210B"/>
    <w:rsid w:val="0012517A"/>
    <w:rsid w:val="001957D8"/>
    <w:rsid w:val="001B7C05"/>
    <w:rsid w:val="00205FD4"/>
    <w:rsid w:val="0026504D"/>
    <w:rsid w:val="00271A4A"/>
    <w:rsid w:val="00337DB5"/>
    <w:rsid w:val="00381935"/>
    <w:rsid w:val="00456743"/>
    <w:rsid w:val="00470E32"/>
    <w:rsid w:val="005105B8"/>
    <w:rsid w:val="00543613"/>
    <w:rsid w:val="00586307"/>
    <w:rsid w:val="005A41D1"/>
    <w:rsid w:val="00640124"/>
    <w:rsid w:val="0064166F"/>
    <w:rsid w:val="006F6045"/>
    <w:rsid w:val="007112D7"/>
    <w:rsid w:val="0078587D"/>
    <w:rsid w:val="00A26464"/>
    <w:rsid w:val="00CE086E"/>
    <w:rsid w:val="00E52C86"/>
    <w:rsid w:val="00F4576F"/>
    <w:rsid w:val="00F5113D"/>
    <w:rsid w:val="00F5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AF0D4"/>
  <w15:docId w15:val="{D5466BA7-C841-474E-9884-404881BD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41D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4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41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贡嘉怡</dc:creator>
  <cp:keywords/>
  <dc:description/>
  <cp:lastModifiedBy>2237671951@qq.com</cp:lastModifiedBy>
  <cp:revision>12</cp:revision>
  <dcterms:created xsi:type="dcterms:W3CDTF">2020-08-22T03:53:00Z</dcterms:created>
  <dcterms:modified xsi:type="dcterms:W3CDTF">2021-03-01T02:56:00Z</dcterms:modified>
</cp:coreProperties>
</file>