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21AA" w14:textId="77777777" w:rsidR="00EA643E" w:rsidRDefault="00E0761E">
      <w:pPr>
        <w:jc w:val="center"/>
        <w:rPr>
          <w:rFonts w:ascii="方正小标宋简体" w:eastAsia="方正小标宋简体" w:hAnsi="仿宋"/>
          <w:b/>
          <w:sz w:val="28"/>
        </w:rPr>
      </w:pPr>
      <w:r>
        <w:rPr>
          <w:rFonts w:ascii="方正小标宋简体" w:eastAsia="方正小标宋简体" w:hAnsi="仿宋" w:hint="eastAsia"/>
          <w:b/>
          <w:sz w:val="28"/>
        </w:rPr>
        <w:t>上海师范大学第二十</w:t>
      </w:r>
      <w:r>
        <w:rPr>
          <w:rFonts w:ascii="方正小标宋简体" w:eastAsia="方正小标宋简体" w:hAnsi="仿宋" w:hint="eastAsia"/>
          <w:b/>
          <w:sz w:val="28"/>
          <w:lang w:eastAsia="zh-Hans"/>
        </w:rPr>
        <w:t>二</w:t>
      </w:r>
      <w:r>
        <w:rPr>
          <w:rFonts w:ascii="方正小标宋简体" w:eastAsia="方正小标宋简体" w:hAnsi="仿宋" w:hint="eastAsia"/>
          <w:b/>
          <w:sz w:val="28"/>
        </w:rPr>
        <w:t>届学生会</w:t>
      </w:r>
      <w:r>
        <w:rPr>
          <w:rFonts w:ascii="方正小标宋简体" w:eastAsia="方正小标宋简体" w:hAnsi="仿宋" w:hint="eastAsia"/>
          <w:b/>
          <w:sz w:val="28"/>
          <w:lang w:eastAsia="zh-Hans"/>
        </w:rPr>
        <w:t>部门负责人</w:t>
      </w:r>
      <w:r>
        <w:rPr>
          <w:rFonts w:ascii="方正小标宋简体" w:eastAsia="方正小标宋简体" w:hAnsi="仿宋" w:hint="eastAsia"/>
          <w:b/>
          <w:sz w:val="28"/>
        </w:rPr>
        <w:t>竞聘表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897"/>
        <w:gridCol w:w="378"/>
        <w:gridCol w:w="596"/>
        <w:gridCol w:w="967"/>
        <w:gridCol w:w="994"/>
        <w:gridCol w:w="966"/>
        <w:gridCol w:w="173"/>
        <w:gridCol w:w="1392"/>
        <w:gridCol w:w="1579"/>
      </w:tblGrid>
      <w:tr w:rsidR="00087DD9" w14:paraId="2102493D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752859E3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姓  名</w:t>
            </w:r>
          </w:p>
        </w:tc>
        <w:tc>
          <w:tcPr>
            <w:tcW w:w="684" w:type="pct"/>
            <w:gridSpan w:val="2"/>
            <w:vAlign w:val="center"/>
          </w:tcPr>
          <w:p w14:paraId="280D3F38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1F3F1499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性  别</w:t>
            </w:r>
          </w:p>
        </w:tc>
        <w:tc>
          <w:tcPr>
            <w:tcW w:w="533" w:type="pct"/>
            <w:vAlign w:val="center"/>
          </w:tcPr>
          <w:p w14:paraId="5205EF79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48C0D025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民  族</w:t>
            </w:r>
          </w:p>
        </w:tc>
        <w:tc>
          <w:tcPr>
            <w:tcW w:w="747" w:type="pct"/>
            <w:vAlign w:val="center"/>
          </w:tcPr>
          <w:p w14:paraId="27FDF775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550AF914" w14:textId="36723C7A" w:rsidR="00EA643E" w:rsidRDefault="00087DD9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一寸免冠</w:t>
            </w:r>
            <w:r w:rsidR="00E0761E">
              <w:rPr>
                <w:rFonts w:ascii="仿宋_GB2312" w:eastAsia="仿宋_GB2312" w:hAnsi="仿宋" w:hint="eastAsia"/>
                <w:sz w:val="22"/>
                <w:szCs w:val="24"/>
              </w:rPr>
              <w:t>照片</w:t>
            </w:r>
          </w:p>
        </w:tc>
      </w:tr>
      <w:tr w:rsidR="00087DD9" w14:paraId="1C44CED8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6FC05BE2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684" w:type="pct"/>
            <w:gridSpan w:val="2"/>
            <w:vAlign w:val="center"/>
          </w:tcPr>
          <w:p w14:paraId="4191EC2E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161E7CF3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学  院</w:t>
            </w:r>
          </w:p>
        </w:tc>
        <w:tc>
          <w:tcPr>
            <w:tcW w:w="1891" w:type="pct"/>
            <w:gridSpan w:val="4"/>
            <w:vAlign w:val="center"/>
          </w:tcPr>
          <w:p w14:paraId="2AAC40C2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2D3D1B15" w14:textId="77777777" w:rsidR="00EA643E" w:rsidRDefault="00EA643E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087DD9" w14:paraId="220C89BE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16C0029F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 w14:paraId="5F31528B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023894F6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年级专业</w:t>
            </w:r>
          </w:p>
        </w:tc>
        <w:tc>
          <w:tcPr>
            <w:tcW w:w="1891" w:type="pct"/>
            <w:gridSpan w:val="4"/>
            <w:vAlign w:val="center"/>
          </w:tcPr>
          <w:p w14:paraId="4FB75B83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483E88A2" w14:textId="77777777" w:rsidR="00EA643E" w:rsidRDefault="00EA643E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087DD9" w14:paraId="382BF530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560CFE29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综测排名</w:t>
            </w:r>
          </w:p>
        </w:tc>
        <w:tc>
          <w:tcPr>
            <w:tcW w:w="684" w:type="pct"/>
            <w:gridSpan w:val="2"/>
            <w:vAlign w:val="center"/>
          </w:tcPr>
          <w:p w14:paraId="4B7F5751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6F4591E5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智育排名</w:t>
            </w:r>
          </w:p>
        </w:tc>
        <w:tc>
          <w:tcPr>
            <w:tcW w:w="533" w:type="pct"/>
            <w:vAlign w:val="center"/>
          </w:tcPr>
          <w:p w14:paraId="5AFAE55E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663E25A2" w14:textId="77777777" w:rsidR="00EA643E" w:rsidRDefault="00E0761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累计绩点</w:t>
            </w:r>
          </w:p>
        </w:tc>
        <w:tc>
          <w:tcPr>
            <w:tcW w:w="747" w:type="pct"/>
            <w:vAlign w:val="center"/>
          </w:tcPr>
          <w:p w14:paraId="79369390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3DC7E1BD" w14:textId="77777777" w:rsidR="00EA643E" w:rsidRDefault="00EA643E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087DD9" w14:paraId="25F9EDD8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096A1100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寝  室</w:t>
            </w:r>
          </w:p>
        </w:tc>
        <w:tc>
          <w:tcPr>
            <w:tcW w:w="684" w:type="pct"/>
            <w:gridSpan w:val="2"/>
            <w:vAlign w:val="center"/>
          </w:tcPr>
          <w:p w14:paraId="451AE951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3475AABC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生源地</w:t>
            </w:r>
          </w:p>
        </w:tc>
        <w:tc>
          <w:tcPr>
            <w:tcW w:w="1891" w:type="pct"/>
            <w:gridSpan w:val="4"/>
            <w:vAlign w:val="center"/>
          </w:tcPr>
          <w:p w14:paraId="2123ADC3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  <w:vAlign w:val="center"/>
          </w:tcPr>
          <w:p w14:paraId="70CDE5E8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87DD9" w14:paraId="22286BCD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002634FD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下学期</w:t>
            </w:r>
          </w:p>
          <w:p w14:paraId="54CB8641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所在校区</w:t>
            </w:r>
          </w:p>
        </w:tc>
        <w:tc>
          <w:tcPr>
            <w:tcW w:w="684" w:type="pct"/>
            <w:gridSpan w:val="2"/>
            <w:vAlign w:val="center"/>
          </w:tcPr>
          <w:p w14:paraId="1EEA5C3C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1FE12BE3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联系方式</w:t>
            </w:r>
          </w:p>
        </w:tc>
        <w:tc>
          <w:tcPr>
            <w:tcW w:w="1144" w:type="pct"/>
            <w:gridSpan w:val="3"/>
            <w:vAlign w:val="center"/>
          </w:tcPr>
          <w:p w14:paraId="1C5D5EE3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50DDF84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w w:val="8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辅导员</w:t>
            </w:r>
          </w:p>
        </w:tc>
        <w:tc>
          <w:tcPr>
            <w:tcW w:w="847" w:type="pct"/>
            <w:vAlign w:val="center"/>
          </w:tcPr>
          <w:p w14:paraId="40449582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87DD9" w14:paraId="54B7D481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03BC6D92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现任职务</w:t>
            </w:r>
          </w:p>
        </w:tc>
        <w:tc>
          <w:tcPr>
            <w:tcW w:w="1523" w:type="pct"/>
            <w:gridSpan w:val="4"/>
            <w:vAlign w:val="center"/>
          </w:tcPr>
          <w:p w14:paraId="6EC42233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7560E626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竞聘岗位</w:t>
            </w:r>
          </w:p>
        </w:tc>
        <w:tc>
          <w:tcPr>
            <w:tcW w:w="747" w:type="pct"/>
            <w:vAlign w:val="center"/>
          </w:tcPr>
          <w:p w14:paraId="216A481A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847" w:type="pct"/>
            <w:vAlign w:val="center"/>
          </w:tcPr>
          <w:p w14:paraId="055CD083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第二志愿</w:t>
            </w:r>
          </w:p>
        </w:tc>
      </w:tr>
      <w:tr w:rsidR="00087DD9" w14:paraId="28D154C6" w14:textId="77777777" w:rsidTr="00087DD9">
        <w:trPr>
          <w:trHeight w:val="454"/>
          <w:jc w:val="center"/>
        </w:trPr>
        <w:tc>
          <w:tcPr>
            <w:tcW w:w="739" w:type="pct"/>
            <w:vAlign w:val="center"/>
          </w:tcPr>
          <w:p w14:paraId="2B604B6E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常用邮箱</w:t>
            </w:r>
          </w:p>
        </w:tc>
        <w:tc>
          <w:tcPr>
            <w:tcW w:w="1523" w:type="pct"/>
            <w:gridSpan w:val="4"/>
            <w:vAlign w:val="center"/>
          </w:tcPr>
          <w:p w14:paraId="283A8A63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68DBC01E" w14:textId="77777777" w:rsidR="00EA643E" w:rsidRDefault="00E0761E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岗位代码</w:t>
            </w:r>
          </w:p>
        </w:tc>
        <w:tc>
          <w:tcPr>
            <w:tcW w:w="747" w:type="pct"/>
            <w:vAlign w:val="center"/>
          </w:tcPr>
          <w:p w14:paraId="51663C07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A19BF6B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087DD9" w14:paraId="49BBCB03" w14:textId="77777777" w:rsidTr="00087DD9">
        <w:trPr>
          <w:trHeight w:val="454"/>
          <w:jc w:val="center"/>
        </w:trPr>
        <w:tc>
          <w:tcPr>
            <w:tcW w:w="1220" w:type="pct"/>
            <w:gridSpan w:val="2"/>
            <w:vAlign w:val="center"/>
          </w:tcPr>
          <w:p w14:paraId="01ADEECC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是否愿意调剂</w:t>
            </w:r>
          </w:p>
        </w:tc>
        <w:tc>
          <w:tcPr>
            <w:tcW w:w="523" w:type="pct"/>
            <w:gridSpan w:val="2"/>
            <w:vAlign w:val="center"/>
          </w:tcPr>
          <w:p w14:paraId="08AECACD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34A6C0EA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专  长</w:t>
            </w:r>
          </w:p>
        </w:tc>
        <w:tc>
          <w:tcPr>
            <w:tcW w:w="2738" w:type="pct"/>
            <w:gridSpan w:val="5"/>
            <w:vAlign w:val="center"/>
          </w:tcPr>
          <w:p w14:paraId="7C43A271" w14:textId="77777777" w:rsidR="00EA643E" w:rsidRDefault="00EA643E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A643E" w14:paraId="06748796" w14:textId="77777777" w:rsidTr="00087DD9">
        <w:trPr>
          <w:trHeight w:val="1679"/>
          <w:jc w:val="center"/>
        </w:trPr>
        <w:tc>
          <w:tcPr>
            <w:tcW w:w="739" w:type="pct"/>
            <w:vAlign w:val="center"/>
          </w:tcPr>
          <w:p w14:paraId="4468215C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个</w:t>
            </w:r>
          </w:p>
          <w:p w14:paraId="69D49625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人</w:t>
            </w:r>
          </w:p>
          <w:p w14:paraId="1B90ED79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简</w:t>
            </w:r>
          </w:p>
          <w:p w14:paraId="21F3013E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4261" w:type="pct"/>
            <w:gridSpan w:val="9"/>
          </w:tcPr>
          <w:p w14:paraId="0283698A" w14:textId="77777777" w:rsidR="00EA643E" w:rsidRDefault="00EA643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A643E" w14:paraId="1DF0B512" w14:textId="77777777" w:rsidTr="00087DD9">
        <w:trPr>
          <w:trHeight w:val="1972"/>
          <w:jc w:val="center"/>
        </w:trPr>
        <w:tc>
          <w:tcPr>
            <w:tcW w:w="739" w:type="pct"/>
            <w:vAlign w:val="center"/>
          </w:tcPr>
          <w:p w14:paraId="3F823EAA" w14:textId="77777777" w:rsidR="00EA643E" w:rsidRDefault="00E0761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所</w:t>
            </w:r>
          </w:p>
          <w:p w14:paraId="02AAE0EF" w14:textId="77777777" w:rsidR="00EA643E" w:rsidRDefault="00E0761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获</w:t>
            </w:r>
          </w:p>
          <w:p w14:paraId="7083EB91" w14:textId="77777777" w:rsidR="00EA643E" w:rsidRDefault="00E0761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荣</w:t>
            </w:r>
          </w:p>
          <w:p w14:paraId="0FF1031B" w14:textId="77777777" w:rsidR="00EA643E" w:rsidRDefault="00E0761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誉</w:t>
            </w:r>
          </w:p>
        </w:tc>
        <w:tc>
          <w:tcPr>
            <w:tcW w:w="4261" w:type="pct"/>
            <w:gridSpan w:val="9"/>
          </w:tcPr>
          <w:p w14:paraId="2C10DCBB" w14:textId="77777777" w:rsidR="00EA643E" w:rsidRDefault="00EA643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A643E" w14:paraId="247CC9AC" w14:textId="77777777" w:rsidTr="00087DD9">
        <w:trPr>
          <w:trHeight w:val="3120"/>
          <w:jc w:val="center"/>
        </w:trPr>
        <w:tc>
          <w:tcPr>
            <w:tcW w:w="739" w:type="pct"/>
            <w:vAlign w:val="center"/>
          </w:tcPr>
          <w:p w14:paraId="365F43CA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自</w:t>
            </w:r>
          </w:p>
          <w:p w14:paraId="7FB86476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我</w:t>
            </w:r>
          </w:p>
          <w:p w14:paraId="5FF2F907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介</w:t>
            </w:r>
          </w:p>
          <w:p w14:paraId="192A6ED6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绍</w:t>
            </w:r>
          </w:p>
          <w:p w14:paraId="24A96744" w14:textId="77777777" w:rsidR="00087DD9" w:rsidRDefault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与</w:t>
            </w:r>
          </w:p>
          <w:p w14:paraId="67B6FB6F" w14:textId="77777777" w:rsidR="00087DD9" w:rsidRDefault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评</w:t>
            </w:r>
          </w:p>
          <w:p w14:paraId="07486C9F" w14:textId="26884BE3" w:rsidR="00087DD9" w:rsidRDefault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价</w:t>
            </w:r>
          </w:p>
        </w:tc>
        <w:tc>
          <w:tcPr>
            <w:tcW w:w="4261" w:type="pct"/>
            <w:gridSpan w:val="9"/>
          </w:tcPr>
          <w:p w14:paraId="007BB288" w14:textId="77777777" w:rsidR="00EA643E" w:rsidRDefault="00EA643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87DD9" w14:paraId="5D6B516B" w14:textId="77777777" w:rsidTr="00087DD9">
        <w:trPr>
          <w:trHeight w:val="2692"/>
          <w:jc w:val="center"/>
        </w:trPr>
        <w:tc>
          <w:tcPr>
            <w:tcW w:w="739" w:type="pct"/>
            <w:vAlign w:val="center"/>
          </w:tcPr>
          <w:p w14:paraId="3E56A16E" w14:textId="77777777" w:rsidR="00EA643E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辅</w:t>
            </w:r>
          </w:p>
          <w:p w14:paraId="60DFA159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导</w:t>
            </w:r>
          </w:p>
          <w:p w14:paraId="30DE5D80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员</w:t>
            </w:r>
          </w:p>
          <w:p w14:paraId="54DE5DFC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评</w:t>
            </w:r>
          </w:p>
          <w:p w14:paraId="343EBEE0" w14:textId="5252FDC5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价</w:t>
            </w:r>
          </w:p>
        </w:tc>
        <w:tc>
          <w:tcPr>
            <w:tcW w:w="2056" w:type="pct"/>
            <w:gridSpan w:val="5"/>
          </w:tcPr>
          <w:p w14:paraId="662D75EF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79123480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A751B2B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09A02674" w14:textId="3C448110" w:rsidR="00EA643E" w:rsidRDefault="00EA643E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2B182964" w14:textId="58F8AE5A" w:rsidR="00087DD9" w:rsidRDefault="00087DD9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5745A868" w14:textId="77777777" w:rsidR="00087DD9" w:rsidRDefault="00087DD9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101EA008" w14:textId="56FA3B63" w:rsidR="00EA643E" w:rsidRDefault="00087DD9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签名</w:t>
            </w:r>
            <w:r w:rsidR="00E0761E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：      </w:t>
            </w:r>
          </w:p>
          <w:p w14:paraId="01EE105A" w14:textId="77777777" w:rsidR="00EA643E" w:rsidRDefault="00E0761E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518" w:type="pct"/>
            <w:vAlign w:val="center"/>
          </w:tcPr>
          <w:p w14:paraId="24F5FE13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0C20ED48" w14:textId="77777777" w:rsidR="00EA643E" w:rsidRDefault="00E0761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7453FF5D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团</w:t>
            </w:r>
          </w:p>
          <w:p w14:paraId="69C90161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7CC85147" w14:textId="77777777" w:rsidR="00087DD9" w:rsidRDefault="00087DD9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0FEB4D2E" w14:textId="1C04BCB6" w:rsidR="00EA643E" w:rsidRDefault="00E0761E" w:rsidP="00087DD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687" w:type="pct"/>
            <w:gridSpan w:val="3"/>
          </w:tcPr>
          <w:p w14:paraId="50FC8C3E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39CF8A6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7FBAEC7" w14:textId="0019688A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69CC1AEC" w14:textId="5631B0B1" w:rsidR="00087DD9" w:rsidRDefault="00087DD9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B545F6D" w14:textId="77777777" w:rsidR="00087DD9" w:rsidRDefault="00087DD9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D6CE428" w14:textId="77777777" w:rsidR="00EA643E" w:rsidRDefault="00EA643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6105E9F" w14:textId="3B43F6F1" w:rsidR="00EA643E" w:rsidRDefault="00E0761E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          盖章：      </w:t>
            </w:r>
          </w:p>
          <w:p w14:paraId="3D0AABBD" w14:textId="77777777" w:rsidR="00EA643E" w:rsidRDefault="00E0761E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791F54F4" w14:textId="77777777" w:rsidR="00EA643E" w:rsidRDefault="00E0761E">
      <w:pPr>
        <w:widowControl/>
        <w:jc w:val="left"/>
        <w:rPr>
          <w:rFonts w:ascii="楷体_GB2312" w:eastAsia="楷体_GB2312" w:hAnsi="仿宋"/>
          <w:b/>
          <w:sz w:val="28"/>
        </w:rPr>
      </w:pPr>
      <w:r>
        <w:rPr>
          <w:rFonts w:ascii="楷体_GB2312" w:eastAsia="楷体_GB2312" w:hAnsi="仿宋"/>
          <w:b/>
          <w:sz w:val="28"/>
        </w:rPr>
        <w:br w:type="page"/>
      </w:r>
    </w:p>
    <w:p w14:paraId="420B01BD" w14:textId="77777777" w:rsidR="00EA643E" w:rsidRDefault="00E0761E">
      <w:pPr>
        <w:snapToGrid w:val="0"/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填写说明与材料须知</w:t>
      </w:r>
    </w:p>
    <w:p w14:paraId="3B4E751F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1.政治面貌请根据实际情况填写“中共党员”“中共预备党员”“共青团员”</w:t>
      </w:r>
    </w:p>
    <w:p w14:paraId="4BEFE859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</w:t>
      </w:r>
      <w:r>
        <w:rPr>
          <w:rFonts w:ascii="仿宋_GB2312" w:eastAsia="仿宋_GB2312" w:hAnsi="华文仿宋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综测排名、智育排名填写最近1个学期/最近1学年/入学以来的最好成绩</w:t>
      </w:r>
    </w:p>
    <w:p w14:paraId="4DB1801D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3</w:t>
      </w:r>
      <w:r>
        <w:rPr>
          <w:rFonts w:ascii="仿宋_GB2312" w:eastAsia="仿宋_GB2312" w:hAnsi="华文仿宋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累计绩点请根据course</w:t>
      </w:r>
      <w:r>
        <w:rPr>
          <w:rFonts w:ascii="仿宋_GB2312" w:eastAsia="仿宋_GB2312" w:hAnsi="华文仿宋"/>
          <w:sz w:val="24"/>
          <w:szCs w:val="24"/>
        </w:rPr>
        <w:t>.shnu.edu.cn</w:t>
      </w:r>
      <w:r>
        <w:rPr>
          <w:rFonts w:ascii="仿宋_GB2312" w:eastAsia="仿宋_GB2312" w:hAnsi="华文仿宋" w:hint="eastAsia"/>
          <w:sz w:val="24"/>
          <w:szCs w:val="24"/>
        </w:rPr>
        <w:t>中计划完成情况页面上的G</w:t>
      </w:r>
      <w:r>
        <w:rPr>
          <w:rFonts w:ascii="仿宋_GB2312" w:eastAsia="仿宋_GB2312" w:hAnsi="华文仿宋"/>
          <w:sz w:val="24"/>
          <w:szCs w:val="24"/>
        </w:rPr>
        <w:t>PA</w:t>
      </w:r>
      <w:r>
        <w:rPr>
          <w:rFonts w:ascii="仿宋_GB2312" w:eastAsia="仿宋_GB2312" w:hAnsi="华文仿宋" w:hint="eastAsia"/>
          <w:sz w:val="24"/>
          <w:szCs w:val="24"/>
        </w:rPr>
        <w:t>如实填写</w:t>
      </w:r>
    </w:p>
    <w:p w14:paraId="2D8CB3F3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4</w:t>
      </w:r>
      <w:r>
        <w:rPr>
          <w:rFonts w:ascii="仿宋_GB2312" w:eastAsia="仿宋_GB2312" w:hAnsi="华文仿宋" w:hint="eastAsia"/>
          <w:sz w:val="24"/>
          <w:szCs w:val="24"/>
        </w:rPr>
        <w:t>.个人简历请从小学写起，按日期——学校——职务填写</w:t>
      </w:r>
    </w:p>
    <w:p w14:paraId="09E03BD6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2007年 9 月——201</w:t>
      </w:r>
      <w:r>
        <w:rPr>
          <w:rFonts w:ascii="仿宋_GB2312" w:eastAsia="仿宋_GB2312" w:hAnsi="华文仿宋"/>
          <w:sz w:val="24"/>
          <w:szCs w:val="24"/>
        </w:rPr>
        <w:t>3</w:t>
      </w:r>
      <w:r>
        <w:rPr>
          <w:rFonts w:ascii="仿宋_GB2312" w:eastAsia="仿宋_GB2312" w:hAnsi="华文仿宋" w:hint="eastAsia"/>
          <w:sz w:val="24"/>
          <w:szCs w:val="24"/>
        </w:rPr>
        <w:t>年 6 月 上海市中山北路小学就读 大队委员</w:t>
      </w:r>
    </w:p>
    <w:p w14:paraId="7A6429F3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5</w:t>
      </w:r>
      <w:r>
        <w:rPr>
          <w:rFonts w:ascii="仿宋_GB2312" w:eastAsia="仿宋_GB2312" w:hAnsi="华文仿宋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所获荣誉指高中校级以上（不包括校级）及大学入学后具有代表性的奖项</w:t>
      </w:r>
    </w:p>
    <w:p w14:paraId="6FAA4BBB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201</w:t>
      </w:r>
      <w:r>
        <w:rPr>
          <w:rFonts w:ascii="仿宋_GB2312" w:eastAsia="仿宋_GB2312" w:hAnsi="华文仿宋"/>
          <w:sz w:val="24"/>
          <w:szCs w:val="24"/>
        </w:rPr>
        <w:t>9</w:t>
      </w:r>
      <w:r>
        <w:rPr>
          <w:rFonts w:ascii="仿宋_GB2312" w:eastAsia="仿宋_GB2312" w:hAnsi="华文仿宋" w:hint="eastAsia"/>
          <w:sz w:val="24"/>
          <w:szCs w:val="24"/>
        </w:rPr>
        <w:t>年9月 于何地 获得“奖项全称”</w:t>
      </w:r>
    </w:p>
    <w:p w14:paraId="732839E5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6</w:t>
      </w:r>
      <w:r>
        <w:rPr>
          <w:rFonts w:ascii="仿宋_GB2312" w:eastAsia="仿宋_GB2312" w:hAnsi="华文仿宋" w:hint="eastAsia"/>
          <w:sz w:val="24"/>
          <w:szCs w:val="24"/>
        </w:rPr>
        <w:t>.自我介绍与评价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6941F4DC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7</w:t>
      </w:r>
      <w:r>
        <w:rPr>
          <w:rFonts w:ascii="仿宋_GB2312" w:eastAsia="仿宋_GB2312" w:hAnsi="华文仿宋" w:hint="eastAsia"/>
          <w:sz w:val="24"/>
          <w:szCs w:val="24"/>
        </w:rPr>
        <w:t>.报名所需材料：</w:t>
      </w:r>
    </w:p>
    <w:p w14:paraId="225B80B4" w14:textId="77777777" w:rsidR="00EA643E" w:rsidRDefault="00E0761E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（1）电子版：竞聘者本人于</w:t>
      </w:r>
      <w:r>
        <w:rPr>
          <w:rFonts w:ascii="仿宋_GB2312" w:eastAsia="仿宋_GB2312" w:hAnsi="华文仿宋"/>
          <w:b/>
          <w:sz w:val="24"/>
          <w:szCs w:val="24"/>
        </w:rPr>
        <w:t>6</w:t>
      </w:r>
      <w:r>
        <w:rPr>
          <w:rFonts w:ascii="仿宋_GB2312" w:eastAsia="仿宋_GB2312" w:hAnsi="华文仿宋" w:hint="eastAsia"/>
          <w:b/>
          <w:sz w:val="24"/>
          <w:szCs w:val="24"/>
        </w:rPr>
        <w:t>月</w:t>
      </w:r>
      <w:r>
        <w:rPr>
          <w:rFonts w:ascii="仿宋_GB2312" w:eastAsia="仿宋_GB2312" w:hAnsi="华文仿宋"/>
          <w:b/>
          <w:sz w:val="24"/>
          <w:szCs w:val="24"/>
        </w:rPr>
        <w:t>1</w:t>
      </w:r>
      <w:r>
        <w:rPr>
          <w:rFonts w:ascii="仿宋_GB2312" w:eastAsia="仿宋_GB2312" w:hAnsi="华文仿宋" w:hint="eastAsia"/>
          <w:b/>
          <w:sz w:val="24"/>
          <w:szCs w:val="24"/>
        </w:rPr>
        <w:t>日周</w:t>
      </w:r>
      <w:r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二</w:t>
      </w:r>
      <w:r>
        <w:rPr>
          <w:rFonts w:ascii="仿宋_GB2312" w:eastAsia="仿宋_GB2312" w:hAnsi="华文仿宋" w:hint="eastAsia"/>
          <w:b/>
          <w:sz w:val="24"/>
          <w:szCs w:val="24"/>
        </w:rPr>
        <w:t>12:00前发送至校学生会</w:t>
      </w:r>
      <w:r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综合管理部</w:t>
      </w:r>
      <w:r>
        <w:rPr>
          <w:rFonts w:ascii="仿宋_GB2312" w:eastAsia="仿宋_GB2312" w:hAnsi="华文仿宋" w:hint="eastAsia"/>
          <w:b/>
          <w:sz w:val="24"/>
          <w:szCs w:val="24"/>
        </w:rPr>
        <w:t>邮箱</w:t>
      </w:r>
      <w:r>
        <w:rPr>
          <w:rFonts w:ascii="华文楷体" w:eastAsia="华文楷体" w:hAnsi="华文楷体" w:cs="华文楷体" w:hint="eastAsia"/>
          <w:b/>
          <w:sz w:val="24"/>
          <w:szCs w:val="24"/>
        </w:rPr>
        <w:t>shnu</w:t>
      </w:r>
      <w:r>
        <w:rPr>
          <w:rFonts w:ascii="华文楷体" w:eastAsia="华文楷体" w:hAnsi="华文楷体" w:cs="华文楷体" w:hint="eastAsia"/>
          <w:b/>
          <w:sz w:val="24"/>
          <w:szCs w:val="24"/>
          <w:lang w:eastAsia="zh-Hans"/>
        </w:rPr>
        <w:t>zgb</w:t>
      </w:r>
      <w:r>
        <w:rPr>
          <w:rFonts w:ascii="华文楷体" w:eastAsia="华文楷体" w:hAnsi="华文楷体" w:cs="华文楷体" w:hint="eastAsia"/>
          <w:b/>
          <w:sz w:val="24"/>
          <w:szCs w:val="24"/>
        </w:rPr>
        <w:t>@163.com</w:t>
      </w:r>
      <w:r>
        <w:rPr>
          <w:rFonts w:ascii="仿宋_GB2312" w:eastAsia="仿宋_GB2312" w:hAnsi="华文仿宋" w:hint="eastAsia"/>
          <w:b/>
          <w:sz w:val="24"/>
          <w:szCs w:val="24"/>
        </w:rPr>
        <w:t>。</w:t>
      </w:r>
    </w:p>
    <w:p w14:paraId="2B6538A2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①竞聘表</w:t>
      </w:r>
    </w:p>
    <w:p w14:paraId="653A5E04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②工作设想（自行附页，不少于</w:t>
      </w:r>
      <w:r>
        <w:rPr>
          <w:rFonts w:ascii="仿宋_GB2312" w:eastAsia="仿宋_GB2312" w:hAnsi="华文仿宋"/>
          <w:sz w:val="24"/>
          <w:szCs w:val="24"/>
        </w:rPr>
        <w:t>8</w:t>
      </w:r>
      <w:r>
        <w:rPr>
          <w:rFonts w:ascii="仿宋_GB2312" w:eastAsia="仿宋_GB2312" w:hAnsi="华文仿宋" w:hint="eastAsia"/>
          <w:sz w:val="24"/>
          <w:szCs w:val="24"/>
        </w:rPr>
        <w:t>00字，若涉及两个志愿则均需提及并以第一志愿为主）</w:t>
      </w:r>
    </w:p>
    <w:p w14:paraId="0B359E04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③证明材料：学业记录报告单（需提前向学院提出申请，请注意把握时间。照片内材料需已加盖学院团委公章）；奖学金证书、荣誉证书及工作（实习）经历等其他证明材料（无需加盖学院团委公章）</w:t>
      </w:r>
    </w:p>
    <w:p w14:paraId="22FBBBC6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上述材料请分别以“学院+姓名+竞聘表”“学院+姓名+工作设想”“学院+姓名+证明材料”命名，将文件打包后发送，邮件名为“</w:t>
      </w:r>
      <w:r>
        <w:rPr>
          <w:rFonts w:ascii="仿宋_GB2312" w:eastAsia="仿宋_GB2312" w:hAnsi="华文仿宋" w:hint="eastAsia"/>
          <w:sz w:val="24"/>
          <w:szCs w:val="24"/>
          <w:lang w:eastAsia="zh-Hans"/>
        </w:rPr>
        <w:t>部门负责人</w:t>
      </w:r>
      <w:r>
        <w:rPr>
          <w:rFonts w:ascii="仿宋_GB2312" w:eastAsia="仿宋_GB2312" w:hAnsi="华文仿宋" w:hint="eastAsia"/>
          <w:sz w:val="24"/>
          <w:szCs w:val="24"/>
        </w:rPr>
        <w:t>报名材料+姓名”。</w:t>
      </w:r>
    </w:p>
    <w:p w14:paraId="2E5F56E0" w14:textId="73A9E332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注意电子版竞聘表内容需与纸质材料内容一致，辅导员评价、学院团委意见电子版材料无需填写。</w:t>
      </w:r>
    </w:p>
    <w:p w14:paraId="1A948ED8" w14:textId="6D04F7A6" w:rsidR="00EA643E" w:rsidRDefault="00E0761E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（2）纸质版：学院团委审核同意推荐后，以学院为单位统一于</w:t>
      </w:r>
      <w:r>
        <w:rPr>
          <w:rFonts w:ascii="仿宋_GB2312" w:eastAsia="仿宋_GB2312" w:hAnsi="华文仿宋"/>
          <w:b/>
          <w:sz w:val="24"/>
          <w:szCs w:val="24"/>
        </w:rPr>
        <w:t>6</w:t>
      </w:r>
      <w:r>
        <w:rPr>
          <w:rFonts w:ascii="仿宋_GB2312" w:eastAsia="仿宋_GB2312" w:hAnsi="华文仿宋" w:hint="eastAsia"/>
          <w:b/>
          <w:sz w:val="24"/>
          <w:szCs w:val="24"/>
        </w:rPr>
        <w:t>月</w:t>
      </w:r>
      <w:r>
        <w:rPr>
          <w:rFonts w:ascii="仿宋_GB2312" w:eastAsia="仿宋_GB2312" w:hAnsi="华文仿宋"/>
          <w:b/>
          <w:sz w:val="24"/>
          <w:szCs w:val="24"/>
        </w:rPr>
        <w:t>4</w:t>
      </w:r>
      <w:r>
        <w:rPr>
          <w:rFonts w:ascii="仿宋_GB2312" w:eastAsia="仿宋_GB2312" w:hAnsi="华文仿宋" w:hint="eastAsia"/>
          <w:b/>
          <w:sz w:val="24"/>
          <w:szCs w:val="24"/>
        </w:rPr>
        <w:t>日周</w:t>
      </w:r>
      <w:r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四</w:t>
      </w:r>
      <w:r>
        <w:rPr>
          <w:rFonts w:ascii="仿宋_GB2312" w:eastAsia="仿宋_GB2312" w:hAnsi="华文仿宋" w:hint="eastAsia"/>
          <w:b/>
          <w:sz w:val="24"/>
          <w:szCs w:val="24"/>
        </w:rPr>
        <w:t>16:00前交至</w:t>
      </w:r>
      <w:r w:rsidR="00087DD9">
        <w:rPr>
          <w:rFonts w:ascii="仿宋_GB2312" w:eastAsia="仿宋_GB2312" w:hAnsi="华文仿宋" w:hint="eastAsia"/>
          <w:b/>
          <w:sz w:val="24"/>
          <w:szCs w:val="24"/>
        </w:rPr>
        <w:t>校学生会</w:t>
      </w:r>
      <w:r>
        <w:rPr>
          <w:rFonts w:ascii="仿宋_GB2312" w:eastAsia="仿宋_GB2312" w:hAnsi="华文仿宋" w:hint="eastAsia"/>
          <w:b/>
          <w:sz w:val="24"/>
          <w:szCs w:val="24"/>
        </w:rPr>
        <w:t>办公室（奉贤校区：大学生活动中心</w:t>
      </w:r>
      <w:r w:rsidR="00087DD9">
        <w:rPr>
          <w:rFonts w:ascii="仿宋_GB2312" w:eastAsia="仿宋_GB2312" w:hAnsi="华文仿宋"/>
          <w:b/>
          <w:sz w:val="24"/>
          <w:szCs w:val="24"/>
        </w:rPr>
        <w:t>108</w:t>
      </w:r>
      <w:r>
        <w:rPr>
          <w:rFonts w:ascii="仿宋_GB2312" w:eastAsia="仿宋_GB2312" w:hAnsi="华文仿宋" w:hint="eastAsia"/>
          <w:b/>
          <w:sz w:val="24"/>
          <w:szCs w:val="24"/>
        </w:rPr>
        <w:t>室、徐汇校区：香樟苑</w:t>
      </w:r>
      <w:r w:rsidR="00087DD9">
        <w:rPr>
          <w:rFonts w:ascii="仿宋_GB2312" w:eastAsia="仿宋_GB2312" w:hAnsi="华文仿宋"/>
          <w:b/>
          <w:sz w:val="24"/>
          <w:szCs w:val="24"/>
        </w:rPr>
        <w:t>413</w:t>
      </w:r>
      <w:r>
        <w:rPr>
          <w:rFonts w:ascii="仿宋_GB2312" w:eastAsia="仿宋_GB2312" w:hAnsi="华文仿宋" w:hint="eastAsia"/>
          <w:b/>
          <w:sz w:val="24"/>
          <w:szCs w:val="24"/>
        </w:rPr>
        <w:t>室）。</w:t>
      </w:r>
    </w:p>
    <w:p w14:paraId="5038A22D" w14:textId="6195E6A9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①竞聘表（加盖学院团委公章）</w:t>
      </w:r>
    </w:p>
    <w:p w14:paraId="27B26A8C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②学业记录报告单原件</w:t>
      </w:r>
    </w:p>
    <w:p w14:paraId="02AE3A4E" w14:textId="77777777" w:rsidR="00EA643E" w:rsidRDefault="00E0761E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备  注：</w:t>
      </w:r>
    </w:p>
    <w:p w14:paraId="70FF73B6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①所有上交材料将二次核验，凡弄虚作假者，一经查实，即取消竞聘资格并通报学院。</w:t>
      </w:r>
      <w:r>
        <w:rPr>
          <w:rFonts w:ascii="仿宋_GB2312" w:eastAsia="仿宋_GB2312" w:hAnsi="华文仿宋" w:hint="eastAsia"/>
          <w:b/>
          <w:sz w:val="24"/>
          <w:szCs w:val="24"/>
        </w:rPr>
        <w:t>竞聘表只上交第一页。</w:t>
      </w:r>
    </w:p>
    <w:p w14:paraId="130701DC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②请提前向学院申请开具学业记录报告单，以免错过材料截止时间。</w:t>
      </w:r>
    </w:p>
    <w:p w14:paraId="0EDF1F54" w14:textId="77777777" w:rsidR="00EA643E" w:rsidRDefault="00E0761E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③面试</w:t>
      </w:r>
      <w:r>
        <w:rPr>
          <w:rFonts w:ascii="仿宋_GB2312" w:eastAsia="仿宋_GB2312" w:hAnsi="华文仿宋" w:hint="eastAsia"/>
          <w:sz w:val="24"/>
          <w:szCs w:val="24"/>
          <w:lang w:eastAsia="zh-Hans"/>
        </w:rPr>
        <w:t>考核要求</w:t>
      </w:r>
      <w:r>
        <w:rPr>
          <w:rFonts w:ascii="仿宋_GB2312" w:eastAsia="仿宋_GB2312" w:hAnsi="华文仿宋" w:hint="eastAsia"/>
          <w:sz w:val="24"/>
          <w:szCs w:val="24"/>
        </w:rPr>
        <w:t>将以短信方式通知，届时请注意留意查收。</w:t>
      </w:r>
    </w:p>
    <w:sectPr w:rsidR="00EA643E">
      <w:headerReference w:type="default" r:id="rId7"/>
      <w:pgSz w:w="11906" w:h="16838"/>
      <w:pgMar w:top="851" w:right="1440" w:bottom="851" w:left="1440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43D7" w14:textId="77777777" w:rsidR="00E92F29" w:rsidRDefault="00E92F29">
      <w:r>
        <w:separator/>
      </w:r>
    </w:p>
  </w:endnote>
  <w:endnote w:type="continuationSeparator" w:id="0">
    <w:p w14:paraId="6D134325" w14:textId="77777777" w:rsidR="00E92F29" w:rsidRDefault="00E9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598A" w14:textId="77777777" w:rsidR="00E92F29" w:rsidRDefault="00E92F29">
      <w:r>
        <w:separator/>
      </w:r>
    </w:p>
  </w:footnote>
  <w:footnote w:type="continuationSeparator" w:id="0">
    <w:p w14:paraId="2436127A" w14:textId="77777777" w:rsidR="00E92F29" w:rsidRDefault="00E9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67F5" w14:textId="77777777" w:rsidR="00EA643E" w:rsidRDefault="00EA64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33"/>
    <w:rsid w:val="AEF568BE"/>
    <w:rsid w:val="F7B65759"/>
    <w:rsid w:val="00003133"/>
    <w:rsid w:val="00021498"/>
    <w:rsid w:val="0002169D"/>
    <w:rsid w:val="00045FA9"/>
    <w:rsid w:val="00087DD9"/>
    <w:rsid w:val="000B6819"/>
    <w:rsid w:val="00100CF2"/>
    <w:rsid w:val="001717EB"/>
    <w:rsid w:val="001C678A"/>
    <w:rsid w:val="001F5986"/>
    <w:rsid w:val="00204EE9"/>
    <w:rsid w:val="002210CF"/>
    <w:rsid w:val="00264098"/>
    <w:rsid w:val="002830B8"/>
    <w:rsid w:val="002931E1"/>
    <w:rsid w:val="002C4EB7"/>
    <w:rsid w:val="00333368"/>
    <w:rsid w:val="003804EE"/>
    <w:rsid w:val="003B138A"/>
    <w:rsid w:val="003C259A"/>
    <w:rsid w:val="003F0904"/>
    <w:rsid w:val="00402BE3"/>
    <w:rsid w:val="004A5B98"/>
    <w:rsid w:val="004E262C"/>
    <w:rsid w:val="004F1B2B"/>
    <w:rsid w:val="00530612"/>
    <w:rsid w:val="005A2A70"/>
    <w:rsid w:val="005A776D"/>
    <w:rsid w:val="005B55E9"/>
    <w:rsid w:val="005D37C5"/>
    <w:rsid w:val="00622CE8"/>
    <w:rsid w:val="00651454"/>
    <w:rsid w:val="006655CB"/>
    <w:rsid w:val="006A0FEF"/>
    <w:rsid w:val="006E6C34"/>
    <w:rsid w:val="00742CDB"/>
    <w:rsid w:val="007464AE"/>
    <w:rsid w:val="0074654C"/>
    <w:rsid w:val="0075499D"/>
    <w:rsid w:val="00754BE3"/>
    <w:rsid w:val="007663E6"/>
    <w:rsid w:val="00783E02"/>
    <w:rsid w:val="00785C85"/>
    <w:rsid w:val="007C4AA1"/>
    <w:rsid w:val="007E6C5B"/>
    <w:rsid w:val="00821E4A"/>
    <w:rsid w:val="00837F2E"/>
    <w:rsid w:val="00853647"/>
    <w:rsid w:val="00866CC1"/>
    <w:rsid w:val="008A0E51"/>
    <w:rsid w:val="008B56B6"/>
    <w:rsid w:val="008C5625"/>
    <w:rsid w:val="008F5F05"/>
    <w:rsid w:val="009227D7"/>
    <w:rsid w:val="0092368E"/>
    <w:rsid w:val="00945B35"/>
    <w:rsid w:val="00972BE8"/>
    <w:rsid w:val="009B5745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C11C6"/>
    <w:rsid w:val="00CD5CA4"/>
    <w:rsid w:val="00D03268"/>
    <w:rsid w:val="00D35F13"/>
    <w:rsid w:val="00D41C8C"/>
    <w:rsid w:val="00D86B1F"/>
    <w:rsid w:val="00DE25D4"/>
    <w:rsid w:val="00E057A3"/>
    <w:rsid w:val="00E0761E"/>
    <w:rsid w:val="00E26EAD"/>
    <w:rsid w:val="00E84E4E"/>
    <w:rsid w:val="00E856D5"/>
    <w:rsid w:val="00E90BFC"/>
    <w:rsid w:val="00E9235D"/>
    <w:rsid w:val="00E92F29"/>
    <w:rsid w:val="00EA643E"/>
    <w:rsid w:val="00EC2176"/>
    <w:rsid w:val="00EF2D2A"/>
    <w:rsid w:val="00F47886"/>
    <w:rsid w:val="00F86F56"/>
    <w:rsid w:val="00F87BC3"/>
    <w:rsid w:val="00F97FA8"/>
    <w:rsid w:val="00FD2945"/>
    <w:rsid w:val="00FE7390"/>
    <w:rsid w:val="00FF3EEB"/>
    <w:rsid w:val="2BF7A6AF"/>
    <w:rsid w:val="35DF31B7"/>
    <w:rsid w:val="62D339C3"/>
    <w:rsid w:val="772795FD"/>
    <w:rsid w:val="7BFDC378"/>
    <w:rsid w:val="7F75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CD6C"/>
  <w15:docId w15:val="{EF4762B4-5659-4B84-9C15-B574C805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val="en-GB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上海师范大学第二十一届学生会主席团竞聘表</dc:title>
  <dc:creator>荆鸣昊</dc:creator>
  <cp:lastModifiedBy>何 靖雯</cp:lastModifiedBy>
  <cp:revision>26</cp:revision>
  <dcterms:created xsi:type="dcterms:W3CDTF">2020-05-18T12:09:00Z</dcterms:created>
  <dcterms:modified xsi:type="dcterms:W3CDTF">2021-05-15T06:36:00Z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