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709"/>
        <w:gridCol w:w="1127"/>
        <w:gridCol w:w="1000"/>
        <w:gridCol w:w="1275"/>
        <w:gridCol w:w="2552"/>
        <w:gridCol w:w="3010"/>
      </w:tblGrid>
      <w:tr w:rsidR="00685832" w:rsidRPr="00EC1EB6" w:rsidTr="002600FA">
        <w:trPr>
          <w:trHeight w:val="390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5832" w:rsidRDefault="00685832" w:rsidP="002600FA">
            <w:pPr>
              <w:widowControl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附件2：</w:t>
            </w:r>
          </w:p>
          <w:p w:rsidR="00685832" w:rsidRDefault="00685832" w:rsidP="002600FA">
            <w:pPr>
              <w:widowControl/>
              <w:jc w:val="center"/>
              <w:rPr>
                <w:rFonts w:asciiTheme="minorEastAsia" w:hAnsiTheme="minorEastAsia" w:cs="Tahoma"/>
                <w:b/>
                <w:bCs/>
                <w:kern w:val="0"/>
                <w:sz w:val="30"/>
                <w:szCs w:val="30"/>
              </w:rPr>
            </w:pPr>
            <w:r w:rsidRPr="007F03B2">
              <w:rPr>
                <w:rFonts w:asciiTheme="minorEastAsia" w:hAnsiTheme="minorEastAsia" w:hint="eastAsia"/>
                <w:b/>
                <w:sz w:val="30"/>
                <w:szCs w:val="30"/>
              </w:rPr>
              <w:t>“大学生创新教育</w:t>
            </w:r>
            <w:r w:rsidRPr="005A23C5">
              <w:rPr>
                <w:rFonts w:asciiTheme="minorEastAsia" w:hAnsiTheme="minorEastAsia" w:hint="eastAsia"/>
                <w:sz w:val="40"/>
                <w:szCs w:val="24"/>
              </w:rPr>
              <w:t>·</w:t>
            </w:r>
            <w:r w:rsidRPr="007F03B2">
              <w:rPr>
                <w:rFonts w:asciiTheme="minorEastAsia" w:hAnsiTheme="minorEastAsia" w:hint="eastAsia"/>
                <w:b/>
                <w:sz w:val="30"/>
                <w:szCs w:val="30"/>
              </w:rPr>
              <w:t>创业实践基地”入驻申请项目</w:t>
            </w:r>
            <w:r w:rsidRPr="007F03B2">
              <w:rPr>
                <w:rFonts w:asciiTheme="minorEastAsia" w:hAnsiTheme="minorEastAsia" w:cs="Tahoma" w:hint="eastAsia"/>
                <w:b/>
                <w:bCs/>
                <w:kern w:val="0"/>
                <w:sz w:val="30"/>
                <w:szCs w:val="30"/>
              </w:rPr>
              <w:t xml:space="preserve">汇总表 </w:t>
            </w:r>
          </w:p>
          <w:p w:rsidR="00685832" w:rsidRPr="007F03B2" w:rsidRDefault="00685832" w:rsidP="002600FA">
            <w:pPr>
              <w:widowControl/>
              <w:rPr>
                <w:rFonts w:asciiTheme="minorEastAsia" w:hAnsiTheme="minorEastAsia" w:cs="Tahoma"/>
                <w:b/>
                <w:bCs/>
                <w:kern w:val="0"/>
                <w:sz w:val="30"/>
                <w:szCs w:val="30"/>
              </w:rPr>
            </w:pPr>
            <w:r w:rsidRPr="00F013DA">
              <w:rPr>
                <w:rFonts w:asciiTheme="minorEastAsia" w:hAnsiTheme="minorEastAsia" w:cs="Tahoma" w:hint="eastAsia"/>
                <w:b/>
                <w:bCs/>
                <w:kern w:val="0"/>
                <w:sz w:val="24"/>
                <w:szCs w:val="30"/>
              </w:rPr>
              <w:t>单位</w:t>
            </w:r>
            <w:r>
              <w:rPr>
                <w:rFonts w:asciiTheme="minorEastAsia" w:hAnsiTheme="minorEastAsia" w:cs="Tahoma" w:hint="eastAsia"/>
                <w:b/>
                <w:bCs/>
                <w:kern w:val="0"/>
                <w:sz w:val="24"/>
                <w:szCs w:val="30"/>
              </w:rPr>
              <w:t>（学院）</w:t>
            </w:r>
            <w:r w:rsidRPr="00F013DA">
              <w:rPr>
                <w:rFonts w:asciiTheme="minorEastAsia" w:hAnsiTheme="minorEastAsia" w:cs="Tahoma" w:hint="eastAsia"/>
                <w:b/>
                <w:bCs/>
                <w:kern w:val="0"/>
                <w:sz w:val="24"/>
                <w:szCs w:val="30"/>
              </w:rPr>
              <w:t>：</w:t>
            </w:r>
          </w:p>
        </w:tc>
      </w:tr>
      <w:tr w:rsidR="00685832" w:rsidRPr="00EC1EB6" w:rsidTr="002600F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1E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Default="00685832" w:rsidP="002600FA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Default="00685832" w:rsidP="00260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相关竞赛经历及获奖情况</w:t>
            </w: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1EB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1EB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1EB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FB19B4" w:rsidTr="002600FA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85832" w:rsidRPr="00EC1EB6" w:rsidTr="002600FA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832" w:rsidRPr="00EC1EB6" w:rsidRDefault="00685832" w:rsidP="00260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85832" w:rsidRPr="00953A40" w:rsidRDefault="00685832" w:rsidP="0068583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542D4B" w:rsidRPr="00685832" w:rsidRDefault="00542D4B" w:rsidP="00685832">
      <w:bookmarkStart w:id="0" w:name="_GoBack"/>
      <w:bookmarkEnd w:id="0"/>
    </w:p>
    <w:sectPr w:rsidR="00542D4B" w:rsidRPr="00685832" w:rsidSect="009F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87" w:rsidRDefault="00BA1487" w:rsidP="00094302">
      <w:r>
        <w:separator/>
      </w:r>
    </w:p>
  </w:endnote>
  <w:endnote w:type="continuationSeparator" w:id="0">
    <w:p w:rsidR="00BA1487" w:rsidRDefault="00BA1487" w:rsidP="0009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87" w:rsidRDefault="00BA1487" w:rsidP="00094302">
      <w:r>
        <w:separator/>
      </w:r>
    </w:p>
  </w:footnote>
  <w:footnote w:type="continuationSeparator" w:id="0">
    <w:p w:rsidR="00BA1487" w:rsidRDefault="00BA1487" w:rsidP="0009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2A1"/>
    <w:multiLevelType w:val="hybridMultilevel"/>
    <w:tmpl w:val="4C2CC0E0"/>
    <w:lvl w:ilvl="0" w:tplc="0A00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65"/>
    <w:rsid w:val="00094302"/>
    <w:rsid w:val="000F04BE"/>
    <w:rsid w:val="003C1141"/>
    <w:rsid w:val="00530ACB"/>
    <w:rsid w:val="00542D4B"/>
    <w:rsid w:val="00685832"/>
    <w:rsid w:val="007B2B65"/>
    <w:rsid w:val="007F53DD"/>
    <w:rsid w:val="008722E5"/>
    <w:rsid w:val="00B546EB"/>
    <w:rsid w:val="00B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9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3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3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94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9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3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3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94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cp:lastPrinted>2014-05-12T08:07:00Z</cp:lastPrinted>
  <dcterms:created xsi:type="dcterms:W3CDTF">2014-05-23T05:55:00Z</dcterms:created>
  <dcterms:modified xsi:type="dcterms:W3CDTF">2014-05-23T05:55:00Z</dcterms:modified>
</cp:coreProperties>
</file>