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DD12" w14:textId="77777777" w:rsidR="002E0929" w:rsidRDefault="00E84AFD" w:rsidP="008148B9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E84AFD">
        <w:rPr>
          <w:rFonts w:ascii="方正小标宋简体" w:eastAsia="方正小标宋简体" w:hint="eastAsia"/>
          <w:sz w:val="32"/>
          <w:szCs w:val="32"/>
        </w:rPr>
        <w:t>第一届“知行杯——青春社区”</w:t>
      </w:r>
    </w:p>
    <w:p w14:paraId="5321C0C6" w14:textId="74D04747" w:rsidR="008148B9" w:rsidRDefault="00E84AFD" w:rsidP="008148B9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E84AFD">
        <w:rPr>
          <w:rFonts w:ascii="方正小标宋简体" w:eastAsia="方正小标宋简体" w:hint="eastAsia"/>
          <w:sz w:val="32"/>
          <w:szCs w:val="32"/>
        </w:rPr>
        <w:t>上海高校共青团“往社区走”优秀项目</w:t>
      </w:r>
      <w:r w:rsidR="008148B9" w:rsidRPr="008B2E35">
        <w:rPr>
          <w:rFonts w:ascii="方正小标宋简体" w:eastAsia="方正小标宋简体" w:hint="eastAsia"/>
          <w:sz w:val="32"/>
          <w:szCs w:val="32"/>
        </w:rPr>
        <w:t>申报汇总表</w:t>
      </w:r>
    </w:p>
    <w:p w14:paraId="754B6447" w14:textId="77777777" w:rsidR="002E0929" w:rsidRDefault="002E0929" w:rsidP="008148B9">
      <w:pPr>
        <w:spacing w:line="44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12842" w:type="dxa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1245"/>
        <w:gridCol w:w="1506"/>
        <w:gridCol w:w="1255"/>
        <w:gridCol w:w="1255"/>
        <w:gridCol w:w="1276"/>
        <w:gridCol w:w="1276"/>
        <w:gridCol w:w="1276"/>
        <w:gridCol w:w="2975"/>
      </w:tblGrid>
      <w:tr w:rsidR="001C68D7" w:rsidRPr="00594891" w14:paraId="5DCB5217" w14:textId="77777777" w:rsidTr="001C68D7">
        <w:trPr>
          <w:trHeight w:val="15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283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432E" w14:textId="784D2F6F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2284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申报</w:t>
            </w:r>
          </w:p>
          <w:p w14:paraId="15C9DD86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20AA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申报</w:t>
            </w:r>
          </w:p>
          <w:p w14:paraId="5CA6026E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F7A1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团队</w:t>
            </w:r>
          </w:p>
          <w:p w14:paraId="4425A0DF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DEE4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1D1" w14:textId="17A7C01D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788C" w14:textId="2CA02D6A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指导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4150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9489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项目简介（200字以内）</w:t>
            </w:r>
          </w:p>
        </w:tc>
      </w:tr>
      <w:tr w:rsidR="001C68D7" w:rsidRPr="00594891" w14:paraId="2844D571" w14:textId="77777777" w:rsidTr="001C68D7">
        <w:trPr>
          <w:trHeight w:val="197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8F2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F11A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4F96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D880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89F3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B078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A671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22B" w14:textId="241D5892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AF03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C68D7" w:rsidRPr="00594891" w14:paraId="76BF47FF" w14:textId="77777777" w:rsidTr="001C68D7">
        <w:trPr>
          <w:trHeight w:val="2260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13C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8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B2C0D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AEEF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FA36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8111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0050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2AF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97C" w14:textId="498D08E1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0D98" w14:textId="77777777" w:rsidR="001C68D7" w:rsidRPr="00594891" w:rsidRDefault="001C68D7" w:rsidP="001C68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22DA9204" w14:textId="77777777" w:rsidR="008148B9" w:rsidRPr="00324A3A" w:rsidRDefault="008148B9" w:rsidP="008148B9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  <w:sectPr w:rsidR="008148B9" w:rsidRPr="00324A3A" w:rsidSect="0063547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98E3E45" w14:textId="77777777" w:rsidR="00181040" w:rsidRPr="008148B9" w:rsidRDefault="00181040"/>
    <w:sectPr w:rsidR="00181040" w:rsidRPr="0081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E534" w14:textId="77777777" w:rsidR="00330EE4" w:rsidRDefault="00330EE4" w:rsidP="008148B9">
      <w:r>
        <w:separator/>
      </w:r>
    </w:p>
  </w:endnote>
  <w:endnote w:type="continuationSeparator" w:id="0">
    <w:p w14:paraId="4607BD43" w14:textId="77777777" w:rsidR="00330EE4" w:rsidRDefault="00330EE4" w:rsidP="0081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5A439" w14:textId="77777777" w:rsidR="00330EE4" w:rsidRDefault="00330EE4" w:rsidP="008148B9">
      <w:r>
        <w:separator/>
      </w:r>
    </w:p>
  </w:footnote>
  <w:footnote w:type="continuationSeparator" w:id="0">
    <w:p w14:paraId="4C586434" w14:textId="77777777" w:rsidR="00330EE4" w:rsidRDefault="00330EE4" w:rsidP="0081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11"/>
    <w:rsid w:val="000A6172"/>
    <w:rsid w:val="00181040"/>
    <w:rsid w:val="001C68D7"/>
    <w:rsid w:val="002E0929"/>
    <w:rsid w:val="00330EE4"/>
    <w:rsid w:val="00587A4D"/>
    <w:rsid w:val="006221F4"/>
    <w:rsid w:val="008148B9"/>
    <w:rsid w:val="00B778EC"/>
    <w:rsid w:val="00E84AFD"/>
    <w:rsid w:val="00E95D66"/>
    <w:rsid w:val="00F4542F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98448"/>
  <w15:chartTrackingRefBased/>
  <w15:docId w15:val="{9792DD55-7625-47B5-9631-81876241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8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cjypkt</dc:creator>
  <cp:keywords/>
  <dc:description/>
  <cp:lastModifiedBy>微软用户</cp:lastModifiedBy>
  <cp:revision>3</cp:revision>
  <dcterms:created xsi:type="dcterms:W3CDTF">2019-02-18T10:53:00Z</dcterms:created>
  <dcterms:modified xsi:type="dcterms:W3CDTF">2019-02-18T10:54:00Z</dcterms:modified>
</cp:coreProperties>
</file>