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462" w:rsidRPr="00474D68" w:rsidRDefault="005E1462" w:rsidP="005E1462">
      <w:pPr>
        <w:rPr>
          <w:rFonts w:ascii="仿宋" w:eastAsia="仿宋" w:hAnsi="仿宋"/>
          <w:sz w:val="28"/>
          <w:szCs w:val="28"/>
        </w:rPr>
      </w:pPr>
      <w:r w:rsidRPr="00474D68"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/>
          <w:sz w:val="28"/>
          <w:szCs w:val="28"/>
        </w:rPr>
        <w:t>3</w:t>
      </w:r>
      <w:r w:rsidRPr="00474D68">
        <w:rPr>
          <w:rFonts w:ascii="仿宋" w:eastAsia="仿宋" w:hAnsi="仿宋" w:hint="eastAsia"/>
          <w:sz w:val="28"/>
          <w:szCs w:val="28"/>
        </w:rPr>
        <w:t>：</w:t>
      </w:r>
    </w:p>
    <w:p w:rsidR="005E1462" w:rsidRDefault="005E1462" w:rsidP="005E1462">
      <w:pPr>
        <w:jc w:val="center"/>
        <w:rPr>
          <w:rFonts w:ascii="方正小标宋简体" w:eastAsia="方正小标宋简体" w:hAnsi="黑体"/>
          <w:b/>
          <w:bCs/>
          <w:kern w:val="36"/>
          <w:sz w:val="36"/>
          <w:szCs w:val="24"/>
        </w:rPr>
      </w:pPr>
      <w:r w:rsidRPr="00474D68">
        <w:rPr>
          <w:rFonts w:ascii="方正小标宋简体" w:eastAsia="方正小标宋简体" w:hAnsi="黑体" w:hint="eastAsia"/>
          <w:b/>
          <w:bCs/>
          <w:kern w:val="36"/>
          <w:sz w:val="36"/>
          <w:szCs w:val="24"/>
        </w:rPr>
        <w:t>上海师范大学20</w:t>
      </w:r>
      <w:r>
        <w:rPr>
          <w:rFonts w:ascii="方正小标宋简体" w:eastAsia="方正小标宋简体" w:hAnsi="黑体"/>
          <w:b/>
          <w:bCs/>
          <w:kern w:val="36"/>
          <w:sz w:val="36"/>
          <w:szCs w:val="24"/>
        </w:rPr>
        <w:t>19</w:t>
      </w:r>
      <w:r w:rsidRPr="00474D68">
        <w:rPr>
          <w:rFonts w:ascii="方正小标宋简体" w:eastAsia="方正小标宋简体" w:hAnsi="黑体" w:hint="eastAsia"/>
          <w:b/>
          <w:bCs/>
          <w:kern w:val="36"/>
          <w:sz w:val="36"/>
          <w:szCs w:val="24"/>
        </w:rPr>
        <w:t>—20</w:t>
      </w:r>
      <w:r>
        <w:rPr>
          <w:rFonts w:ascii="方正小标宋简体" w:eastAsia="方正小标宋简体" w:hAnsi="黑体"/>
          <w:b/>
          <w:bCs/>
          <w:kern w:val="36"/>
          <w:sz w:val="36"/>
          <w:szCs w:val="24"/>
        </w:rPr>
        <w:t>20</w:t>
      </w:r>
      <w:r w:rsidRPr="00474D68">
        <w:rPr>
          <w:rFonts w:ascii="方正小标宋简体" w:eastAsia="方正小标宋简体" w:hAnsi="黑体" w:hint="eastAsia"/>
          <w:b/>
          <w:bCs/>
          <w:kern w:val="36"/>
          <w:sz w:val="36"/>
          <w:szCs w:val="24"/>
        </w:rPr>
        <w:t>学年度第</w:t>
      </w:r>
      <w:r>
        <w:rPr>
          <w:rFonts w:ascii="方正小标宋简体" w:eastAsia="方正小标宋简体" w:hAnsi="黑体" w:hint="eastAsia"/>
          <w:b/>
          <w:bCs/>
          <w:kern w:val="36"/>
          <w:sz w:val="36"/>
          <w:szCs w:val="24"/>
        </w:rPr>
        <w:t>一</w:t>
      </w:r>
      <w:r w:rsidRPr="00474D68">
        <w:rPr>
          <w:rFonts w:ascii="方正小标宋简体" w:eastAsia="方正小标宋简体" w:hAnsi="黑体" w:hint="eastAsia"/>
          <w:b/>
          <w:bCs/>
          <w:kern w:val="36"/>
          <w:sz w:val="36"/>
          <w:szCs w:val="24"/>
        </w:rPr>
        <w:t>学期</w:t>
      </w:r>
    </w:p>
    <w:p w:rsidR="005E1462" w:rsidRDefault="005E1462" w:rsidP="005E1462">
      <w:pPr>
        <w:jc w:val="center"/>
        <w:rPr>
          <w:rFonts w:ascii="方正小标宋简体" w:eastAsia="方正小标宋简体" w:hAnsi="黑体"/>
          <w:b/>
          <w:bCs/>
          <w:kern w:val="36"/>
          <w:sz w:val="36"/>
          <w:szCs w:val="24"/>
        </w:rPr>
      </w:pPr>
      <w:r w:rsidRPr="00474D68">
        <w:rPr>
          <w:rFonts w:ascii="方正小标宋简体" w:eastAsia="方正小标宋简体" w:hAnsi="黑体" w:hint="eastAsia"/>
          <w:b/>
          <w:bCs/>
          <w:kern w:val="36"/>
          <w:sz w:val="36"/>
          <w:szCs w:val="24"/>
        </w:rPr>
        <w:t>主题团日活动学院考评表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69"/>
        <w:gridCol w:w="1552"/>
        <w:gridCol w:w="994"/>
        <w:gridCol w:w="1628"/>
        <w:gridCol w:w="2015"/>
        <w:gridCol w:w="864"/>
      </w:tblGrid>
      <w:tr w:rsidR="005E1462" w:rsidTr="000D4129">
        <w:trPr>
          <w:trHeight w:val="204"/>
          <w:jc w:val="center"/>
        </w:trPr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462" w:rsidRDefault="005E1462" w:rsidP="000D412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支部名称</w:t>
            </w: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462" w:rsidRDefault="005E1462" w:rsidP="000D4129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462" w:rsidRDefault="005E1462" w:rsidP="000D412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活动主题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462" w:rsidRDefault="005E1462" w:rsidP="000D4129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5E1462" w:rsidTr="000D4129">
        <w:trPr>
          <w:trHeight w:val="204"/>
          <w:jc w:val="center"/>
        </w:trPr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462" w:rsidRDefault="005E1462" w:rsidP="000D412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活动时间</w:t>
            </w: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462" w:rsidRDefault="005E1462" w:rsidP="000D4129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462" w:rsidRDefault="005E1462" w:rsidP="000D412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活动地点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462" w:rsidRDefault="005E1462" w:rsidP="000D4129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5E1462" w:rsidTr="000D4129">
        <w:trPr>
          <w:trHeight w:val="204"/>
          <w:jc w:val="center"/>
        </w:trPr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462" w:rsidRDefault="005E1462" w:rsidP="000D412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团支书</w:t>
            </w: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462" w:rsidRDefault="005E1462" w:rsidP="000D4129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462" w:rsidRDefault="005E1462" w:rsidP="000D412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联系方式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462" w:rsidRDefault="005E1462" w:rsidP="000D4129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5E1462" w:rsidTr="000D4129">
        <w:trPr>
          <w:trHeight w:val="259"/>
          <w:jc w:val="center"/>
        </w:trPr>
        <w:tc>
          <w:tcPr>
            <w:tcW w:w="14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E1462" w:rsidRDefault="005E1462" w:rsidP="000D412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考核事项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462" w:rsidRDefault="005E1462" w:rsidP="000D412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462" w:rsidRDefault="005E1462" w:rsidP="000D412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小分</w:t>
            </w:r>
          </w:p>
        </w:tc>
        <w:tc>
          <w:tcPr>
            <w:tcW w:w="3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462" w:rsidRDefault="005E1462" w:rsidP="000D412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评分内容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462" w:rsidRDefault="005E1462" w:rsidP="000D412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评分</w:t>
            </w:r>
          </w:p>
        </w:tc>
      </w:tr>
      <w:tr w:rsidR="005E1462" w:rsidTr="000D4129">
        <w:trPr>
          <w:trHeight w:val="204"/>
          <w:jc w:val="center"/>
        </w:trPr>
        <w:tc>
          <w:tcPr>
            <w:tcW w:w="14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462" w:rsidRDefault="005E1462" w:rsidP="000D4129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462" w:rsidRDefault="005E1462" w:rsidP="000D412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材料上交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462" w:rsidRDefault="005E1462" w:rsidP="000D412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10</w:t>
            </w:r>
          </w:p>
        </w:tc>
        <w:tc>
          <w:tcPr>
            <w:tcW w:w="3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462" w:rsidRDefault="005E1462" w:rsidP="000D412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准时上交、符合要求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462" w:rsidRDefault="005E1462" w:rsidP="000D4129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5E1462" w:rsidTr="000D4129">
        <w:trPr>
          <w:trHeight w:val="204"/>
          <w:jc w:val="center"/>
        </w:trPr>
        <w:tc>
          <w:tcPr>
            <w:tcW w:w="14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462" w:rsidRDefault="005E1462" w:rsidP="000D4129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462" w:rsidRDefault="005E1462" w:rsidP="000D412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材料质量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462" w:rsidRDefault="005E1462" w:rsidP="000D412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10</w:t>
            </w:r>
          </w:p>
        </w:tc>
        <w:tc>
          <w:tcPr>
            <w:tcW w:w="3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462" w:rsidRDefault="005E1462" w:rsidP="000D412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介绍完整、内容详实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462" w:rsidRDefault="005E1462" w:rsidP="000D4129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5E1462" w:rsidTr="000D4129">
        <w:trPr>
          <w:trHeight w:val="204"/>
          <w:jc w:val="center"/>
        </w:trPr>
        <w:tc>
          <w:tcPr>
            <w:tcW w:w="14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462" w:rsidRDefault="005E1462" w:rsidP="000D4129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462" w:rsidRDefault="005E1462" w:rsidP="000D412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主题立意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462" w:rsidRDefault="005E1462" w:rsidP="000D412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15</w:t>
            </w:r>
          </w:p>
        </w:tc>
        <w:tc>
          <w:tcPr>
            <w:tcW w:w="3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462" w:rsidRDefault="005E1462" w:rsidP="000D412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主题契合、立意程度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462" w:rsidRDefault="005E1462" w:rsidP="000D4129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5E1462" w:rsidTr="000D4129">
        <w:trPr>
          <w:trHeight w:val="204"/>
          <w:jc w:val="center"/>
        </w:trPr>
        <w:tc>
          <w:tcPr>
            <w:tcW w:w="14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462" w:rsidRDefault="005E1462" w:rsidP="000D4129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462" w:rsidRDefault="005E1462" w:rsidP="000D412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前期宣传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462" w:rsidRDefault="005E1462" w:rsidP="000D412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10</w:t>
            </w:r>
          </w:p>
        </w:tc>
        <w:tc>
          <w:tcPr>
            <w:tcW w:w="3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462" w:rsidRDefault="005E1462" w:rsidP="000D412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  <w:szCs w:val="22"/>
              </w:rPr>
              <w:t>宣传媒介、</w:t>
            </w:r>
            <w:r>
              <w:rPr>
                <w:rFonts w:ascii="宋体" w:hAnsi="宋体" w:hint="eastAsia"/>
                <w:sz w:val="28"/>
              </w:rPr>
              <w:t>宣传效果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462" w:rsidRDefault="005E1462" w:rsidP="000D4129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5E1462" w:rsidTr="000D4129">
        <w:trPr>
          <w:trHeight w:val="204"/>
          <w:jc w:val="center"/>
        </w:trPr>
        <w:tc>
          <w:tcPr>
            <w:tcW w:w="14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462" w:rsidRDefault="005E1462" w:rsidP="000D4129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462" w:rsidRDefault="005E1462" w:rsidP="000D412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活动参与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462" w:rsidRDefault="005E1462" w:rsidP="000D412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10</w:t>
            </w:r>
          </w:p>
        </w:tc>
        <w:tc>
          <w:tcPr>
            <w:tcW w:w="3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462" w:rsidRDefault="005E1462" w:rsidP="000D412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积极参与、有所收获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462" w:rsidRDefault="005E1462" w:rsidP="000D4129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5E1462" w:rsidTr="000D4129">
        <w:trPr>
          <w:trHeight w:val="204"/>
          <w:jc w:val="center"/>
        </w:trPr>
        <w:tc>
          <w:tcPr>
            <w:tcW w:w="14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462" w:rsidRDefault="005E1462" w:rsidP="000D4129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462" w:rsidRDefault="005E1462" w:rsidP="000D412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活动形式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462" w:rsidRDefault="005E1462" w:rsidP="000D412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15</w:t>
            </w:r>
          </w:p>
        </w:tc>
        <w:tc>
          <w:tcPr>
            <w:tcW w:w="3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462" w:rsidRDefault="005E1462" w:rsidP="000D412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新颖有趣、</w:t>
            </w:r>
            <w:r>
              <w:rPr>
                <w:rFonts w:ascii="宋体" w:hAnsi="宋体" w:hint="eastAsia"/>
                <w:sz w:val="28"/>
                <w:szCs w:val="22"/>
              </w:rPr>
              <w:t>契合专业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462" w:rsidRDefault="005E1462" w:rsidP="000D4129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5E1462" w:rsidTr="000D4129">
        <w:trPr>
          <w:trHeight w:val="204"/>
          <w:jc w:val="center"/>
        </w:trPr>
        <w:tc>
          <w:tcPr>
            <w:tcW w:w="14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462" w:rsidRDefault="005E1462" w:rsidP="000D4129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462" w:rsidRDefault="005E1462" w:rsidP="000D412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现场秩序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462" w:rsidRDefault="005E1462" w:rsidP="000D412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10</w:t>
            </w:r>
          </w:p>
        </w:tc>
        <w:tc>
          <w:tcPr>
            <w:tcW w:w="3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462" w:rsidRDefault="005E1462" w:rsidP="000D412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井然有序、开展流畅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462" w:rsidRDefault="005E1462" w:rsidP="000D4129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5E1462" w:rsidTr="000D4129">
        <w:trPr>
          <w:trHeight w:val="463"/>
          <w:jc w:val="center"/>
        </w:trPr>
        <w:tc>
          <w:tcPr>
            <w:tcW w:w="14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462" w:rsidRDefault="005E1462" w:rsidP="000D4129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462" w:rsidRDefault="005E1462" w:rsidP="000D412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后期反馈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462" w:rsidRDefault="005E1462" w:rsidP="000D412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20</w:t>
            </w:r>
          </w:p>
        </w:tc>
        <w:tc>
          <w:tcPr>
            <w:tcW w:w="3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462" w:rsidRDefault="005E1462" w:rsidP="000D412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新闻报道、总结反思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462" w:rsidRDefault="005E1462" w:rsidP="000D4129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5E1462" w:rsidTr="000D4129">
        <w:trPr>
          <w:trHeight w:val="204"/>
          <w:jc w:val="center"/>
        </w:trPr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462" w:rsidRDefault="005E1462" w:rsidP="000D412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考评成绩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462" w:rsidRDefault="005E1462" w:rsidP="000D412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总分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462" w:rsidRDefault="005E1462" w:rsidP="000D412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100</w:t>
            </w:r>
          </w:p>
        </w:tc>
        <w:tc>
          <w:tcPr>
            <w:tcW w:w="3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462" w:rsidRDefault="005E1462" w:rsidP="000D412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最后得分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462" w:rsidRDefault="005E1462" w:rsidP="000D4129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5E1462" w:rsidTr="000D4129">
        <w:trPr>
          <w:trHeight w:val="1859"/>
          <w:jc w:val="center"/>
        </w:trPr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E1462" w:rsidRDefault="005E1462" w:rsidP="000D412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考评意见</w:t>
            </w:r>
          </w:p>
        </w:tc>
        <w:tc>
          <w:tcPr>
            <w:tcW w:w="70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462" w:rsidRDefault="005E1462" w:rsidP="000D412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字左右）</w:t>
            </w:r>
          </w:p>
          <w:p w:rsidR="005E1462" w:rsidRDefault="005E1462" w:rsidP="000D4129"/>
          <w:p w:rsidR="005E1462" w:rsidRDefault="005E1462" w:rsidP="000D4129"/>
          <w:p w:rsidR="005E1462" w:rsidRDefault="005E1462" w:rsidP="000D4129"/>
          <w:p w:rsidR="005E1462" w:rsidRDefault="005E1462" w:rsidP="000D4129"/>
        </w:tc>
      </w:tr>
      <w:tr w:rsidR="005E1462" w:rsidTr="000D4129">
        <w:trPr>
          <w:trHeight w:val="215"/>
          <w:jc w:val="center"/>
        </w:trPr>
        <w:tc>
          <w:tcPr>
            <w:tcW w:w="14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E1462" w:rsidRDefault="005E1462" w:rsidP="000D412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4"/>
              </w:rPr>
              <w:t>考评人姓名及职务</w:t>
            </w:r>
          </w:p>
        </w:tc>
        <w:tc>
          <w:tcPr>
            <w:tcW w:w="25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462" w:rsidRDefault="005E1462" w:rsidP="000D4129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462" w:rsidRDefault="005E1462" w:rsidP="000D412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所在学院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462" w:rsidRDefault="005E1462" w:rsidP="000D4129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5E1462" w:rsidTr="000D4129">
        <w:trPr>
          <w:trHeight w:val="218"/>
          <w:jc w:val="center"/>
        </w:trPr>
        <w:tc>
          <w:tcPr>
            <w:tcW w:w="14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462" w:rsidRDefault="005E1462" w:rsidP="000D4129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4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462" w:rsidRDefault="005E1462" w:rsidP="000D4129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462" w:rsidRDefault="005E1462" w:rsidP="000D412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考评人签名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462" w:rsidRDefault="005E1462" w:rsidP="000D4129">
            <w:pPr>
              <w:jc w:val="center"/>
              <w:rPr>
                <w:rFonts w:ascii="宋体" w:hAnsi="宋体"/>
                <w:sz w:val="28"/>
              </w:rPr>
            </w:pPr>
          </w:p>
        </w:tc>
      </w:tr>
    </w:tbl>
    <w:p w:rsidR="00A51FD3" w:rsidRDefault="00CC30F3">
      <w:pPr>
        <w:rPr>
          <w:rFonts w:hint="eastAsia"/>
        </w:rPr>
      </w:pPr>
      <w:bookmarkStart w:id="0" w:name="_GoBack"/>
      <w:bookmarkEnd w:id="0"/>
    </w:p>
    <w:sectPr w:rsidR="00A51FD3" w:rsidSect="0062096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0F3" w:rsidRDefault="00CC30F3">
      <w:r>
        <w:separator/>
      </w:r>
    </w:p>
  </w:endnote>
  <w:endnote w:type="continuationSeparator" w:id="0">
    <w:p w:rsidR="00CC30F3" w:rsidRDefault="00CC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0456360"/>
      <w:docPartObj>
        <w:docPartGallery w:val="Page Numbers (Bottom of Page)"/>
        <w:docPartUnique/>
      </w:docPartObj>
    </w:sdtPr>
    <w:sdtEndPr/>
    <w:sdtContent>
      <w:p w:rsidR="009F0152" w:rsidRDefault="005E146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24E94">
          <w:rPr>
            <w:noProof/>
            <w:lang w:val="zh-CN"/>
          </w:rPr>
          <w:t>1</w:t>
        </w:r>
        <w:r>
          <w:fldChar w:fldCharType="end"/>
        </w:r>
      </w:p>
    </w:sdtContent>
  </w:sdt>
  <w:p w:rsidR="009F0152" w:rsidRDefault="00CC30F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0F3" w:rsidRDefault="00CC30F3">
      <w:r>
        <w:separator/>
      </w:r>
    </w:p>
  </w:footnote>
  <w:footnote w:type="continuationSeparator" w:id="0">
    <w:p w:rsidR="00CC30F3" w:rsidRDefault="00CC3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462"/>
    <w:rsid w:val="0012517A"/>
    <w:rsid w:val="00470E32"/>
    <w:rsid w:val="00560F0F"/>
    <w:rsid w:val="005E1462"/>
    <w:rsid w:val="00CC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CE2E23"/>
  <w15:chartTrackingRefBased/>
  <w15:docId w15:val="{3AB0C966-6A3A-D64F-8EFD-2BD9823A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E146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E14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5E1462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60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60F0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：D Juicin</cp:lastModifiedBy>
  <cp:revision>2</cp:revision>
  <dcterms:created xsi:type="dcterms:W3CDTF">2019-08-31T15:19:00Z</dcterms:created>
  <dcterms:modified xsi:type="dcterms:W3CDTF">2019-08-31T16:04:00Z</dcterms:modified>
</cp:coreProperties>
</file>