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C931A">
      <w:pPr>
        <w:spacing w:line="288" w:lineRule="auto"/>
        <w:ind w:right="1280"/>
        <w:rPr>
          <w:sz w:val="28"/>
          <w:szCs w:val="28"/>
        </w:rPr>
      </w:pPr>
      <w:r>
        <w:rPr>
          <w:sz w:val="28"/>
          <w:szCs w:val="28"/>
        </w:rPr>
        <w:t>附件3：</w:t>
      </w:r>
      <w:bookmarkStart w:id="0" w:name="_GoBack"/>
      <w:bookmarkEnd w:id="0"/>
    </w:p>
    <w:p w14:paraId="76A95FA1">
      <w:pPr>
        <w:spacing w:after="200"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上海师范大学第十四届</w:t>
      </w:r>
    </w:p>
    <w:p w14:paraId="774E5A39">
      <w:pPr>
        <w:spacing w:after="200" w:line="360" w:lineRule="auto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活力团支部、魅力团支书评选活动申报公示回执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224"/>
        <w:gridCol w:w="1498"/>
        <w:gridCol w:w="2762"/>
      </w:tblGrid>
      <w:tr w14:paraId="5308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2038" w:type="dxa"/>
            <w:vAlign w:val="center"/>
          </w:tcPr>
          <w:p w14:paraId="2F13541B">
            <w:pPr>
              <w:pStyle w:val="14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学    院</w:t>
            </w:r>
          </w:p>
        </w:tc>
        <w:tc>
          <w:tcPr>
            <w:tcW w:w="2224" w:type="dxa"/>
            <w:vAlign w:val="center"/>
          </w:tcPr>
          <w:p w14:paraId="7199CA1B">
            <w:pPr>
              <w:pStyle w:val="14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5FB99E86">
            <w:pPr>
              <w:pStyle w:val="14"/>
              <w:ind w:firstLine="0" w:firstLineChars="0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inorEastAsia"/>
                <w:sz w:val="24"/>
                <w:szCs w:val="24"/>
                <w:highlight w:val="none"/>
                <w:lang w:val="en-US" w:eastAsia="zh-CN"/>
              </w:rPr>
              <w:t>团委书记</w:t>
            </w:r>
          </w:p>
        </w:tc>
        <w:tc>
          <w:tcPr>
            <w:tcW w:w="2762" w:type="dxa"/>
            <w:vAlign w:val="center"/>
          </w:tcPr>
          <w:p w14:paraId="7BCA87BC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A9C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038" w:type="dxa"/>
            <w:vAlign w:val="center"/>
          </w:tcPr>
          <w:p w14:paraId="4F23562C">
            <w:pPr>
              <w:pStyle w:val="14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是否已公示</w:t>
            </w:r>
          </w:p>
        </w:tc>
        <w:tc>
          <w:tcPr>
            <w:tcW w:w="2224" w:type="dxa"/>
            <w:vAlign w:val="center"/>
          </w:tcPr>
          <w:p w14:paraId="66974F7A">
            <w:pPr>
              <w:pStyle w:val="14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D483B42">
            <w:pPr>
              <w:pStyle w:val="14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公示何处</w:t>
            </w:r>
          </w:p>
        </w:tc>
        <w:tc>
          <w:tcPr>
            <w:tcW w:w="2762" w:type="dxa"/>
            <w:vAlign w:val="center"/>
          </w:tcPr>
          <w:p w14:paraId="10A3B19F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</w:tr>
      <w:tr w14:paraId="18CA8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  <w:jc w:val="center"/>
        </w:trPr>
        <w:tc>
          <w:tcPr>
            <w:tcW w:w="2038" w:type="dxa"/>
            <w:vAlign w:val="center"/>
          </w:tcPr>
          <w:p w14:paraId="2D1F40CD">
            <w:pPr>
              <w:pStyle w:val="14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公示内容</w:t>
            </w:r>
          </w:p>
          <w:p w14:paraId="59AC5645">
            <w:pPr>
              <w:pStyle w:val="14"/>
              <w:ind w:firstLine="0" w:firstLineChars="0"/>
              <w:jc w:val="center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及证明材料</w:t>
            </w:r>
          </w:p>
        </w:tc>
        <w:tc>
          <w:tcPr>
            <w:tcW w:w="6484" w:type="dxa"/>
            <w:gridSpan w:val="3"/>
          </w:tcPr>
          <w:p w14:paraId="516FFAE3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Cs w:val="21"/>
              </w:rPr>
              <w:t>（可附页）</w:t>
            </w:r>
          </w:p>
        </w:tc>
      </w:tr>
      <w:tr w14:paraId="4DAD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  <w:jc w:val="center"/>
        </w:trPr>
        <w:tc>
          <w:tcPr>
            <w:tcW w:w="4262" w:type="dxa"/>
            <w:gridSpan w:val="2"/>
            <w:vAlign w:val="center"/>
          </w:tcPr>
          <w:p w14:paraId="11A98D7F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4A64E638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1BDF0895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5EC785E8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301C999D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学院团委意见：</w:t>
            </w:r>
          </w:p>
          <w:p w14:paraId="454077E8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（是否有不同意见，如有不同意见，可另附加盖印章或签名的材料说明）</w:t>
            </w:r>
          </w:p>
          <w:p w14:paraId="4C812D1D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1A7AF767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45A39F7F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76A52B82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vAlign w:val="center"/>
          </w:tcPr>
          <w:p w14:paraId="4FF1F8D6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50F3725B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7C6A6971">
            <w:pPr>
              <w:pStyle w:val="14"/>
              <w:ind w:firstLine="0" w:firstLineChars="0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71455B45">
            <w:pPr>
              <w:pStyle w:val="14"/>
              <w:spacing w:line="360" w:lineRule="auto"/>
              <w:ind w:firstLine="0" w:firstLineChars="0"/>
              <w:jc w:val="righ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203EA3BE">
            <w:pPr>
              <w:pStyle w:val="14"/>
              <w:spacing w:line="360" w:lineRule="auto"/>
              <w:ind w:firstLine="0" w:firstLineChars="0"/>
              <w:jc w:val="righ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7110CBB8">
            <w:pPr>
              <w:pStyle w:val="14"/>
              <w:spacing w:line="360" w:lineRule="auto"/>
              <w:ind w:firstLine="0" w:firstLineChars="0"/>
              <w:jc w:val="right"/>
              <w:rPr>
                <w:rFonts w:ascii="Times New Roman" w:hAnsi="Times New Roman" w:eastAsiaTheme="minorEastAsia"/>
                <w:sz w:val="24"/>
                <w:szCs w:val="24"/>
              </w:rPr>
            </w:pPr>
          </w:p>
          <w:p w14:paraId="4FF07892">
            <w:pPr>
              <w:pStyle w:val="14"/>
              <w:spacing w:line="360" w:lineRule="auto"/>
              <w:ind w:firstLine="0" w:firstLineChars="0"/>
              <w:jc w:val="righ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>（盖章）</w:t>
            </w:r>
          </w:p>
          <w:p w14:paraId="556CBB76">
            <w:pPr>
              <w:pStyle w:val="14"/>
              <w:spacing w:line="360" w:lineRule="auto"/>
              <w:ind w:firstLine="0" w:firstLineChars="0"/>
              <w:jc w:val="right"/>
              <w:rPr>
                <w:rFonts w:ascii="Times New Roman" w:hAnsi="Times New Roman" w:eastAsiaTheme="minorEastAsia"/>
                <w:sz w:val="24"/>
                <w:szCs w:val="24"/>
              </w:rPr>
            </w:pPr>
            <w:r>
              <w:rPr>
                <w:rFonts w:ascii="Times New Roman" w:hAnsi="Times New Roman" w:eastAsiaTheme="minorEastAsia"/>
                <w:sz w:val="24"/>
                <w:szCs w:val="24"/>
              </w:rPr>
              <w:t xml:space="preserve">  年  月  日</w:t>
            </w:r>
          </w:p>
        </w:tc>
      </w:tr>
    </w:tbl>
    <w:p w14:paraId="23145565">
      <w:pPr>
        <w:wordWrap w:val="0"/>
        <w:spacing w:before="31" w:beforeLines="10"/>
        <w:ind w:right="-540" w:rightChars="-257"/>
        <w:rPr>
          <w:rFonts w:eastAsia="方正小标宋简体"/>
          <w:sz w:val="36"/>
          <w:szCs w:val="36"/>
        </w:rPr>
      </w:pPr>
      <w:r>
        <w:rPr>
          <w:rFonts w:eastAsiaTheme="minorEastAsia"/>
          <w:b/>
          <w:sz w:val="24"/>
        </w:rPr>
        <w:t>此表一式一份                             共青团上海师范大学委员会  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7B39AF47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9D2A30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720A9C"/>
    <w:rsid w:val="0000239E"/>
    <w:rsid w:val="00004031"/>
    <w:rsid w:val="00021D75"/>
    <w:rsid w:val="000229D5"/>
    <w:rsid w:val="0003027D"/>
    <w:rsid w:val="000954B6"/>
    <w:rsid w:val="000A5A42"/>
    <w:rsid w:val="001F499A"/>
    <w:rsid w:val="00232F41"/>
    <w:rsid w:val="0023405F"/>
    <w:rsid w:val="0023605D"/>
    <w:rsid w:val="002777FA"/>
    <w:rsid w:val="0028390D"/>
    <w:rsid w:val="002D1799"/>
    <w:rsid w:val="0030576E"/>
    <w:rsid w:val="00327223"/>
    <w:rsid w:val="00347208"/>
    <w:rsid w:val="003C5136"/>
    <w:rsid w:val="004045B3"/>
    <w:rsid w:val="004273E0"/>
    <w:rsid w:val="00456747"/>
    <w:rsid w:val="00554D42"/>
    <w:rsid w:val="00594DBA"/>
    <w:rsid w:val="005A2109"/>
    <w:rsid w:val="005A5E61"/>
    <w:rsid w:val="005C7C88"/>
    <w:rsid w:val="0067295B"/>
    <w:rsid w:val="006925FB"/>
    <w:rsid w:val="00720A9C"/>
    <w:rsid w:val="00726F02"/>
    <w:rsid w:val="00743806"/>
    <w:rsid w:val="007A1FE4"/>
    <w:rsid w:val="007D51C6"/>
    <w:rsid w:val="008227DC"/>
    <w:rsid w:val="008316B4"/>
    <w:rsid w:val="00906A36"/>
    <w:rsid w:val="00946220"/>
    <w:rsid w:val="009E7BF5"/>
    <w:rsid w:val="00A34AB5"/>
    <w:rsid w:val="00A828F0"/>
    <w:rsid w:val="00AB125A"/>
    <w:rsid w:val="00B1596A"/>
    <w:rsid w:val="00B553A9"/>
    <w:rsid w:val="00B974EE"/>
    <w:rsid w:val="00BF261E"/>
    <w:rsid w:val="00C03657"/>
    <w:rsid w:val="00C13DB1"/>
    <w:rsid w:val="00C37202"/>
    <w:rsid w:val="00C76C78"/>
    <w:rsid w:val="00CF1EC7"/>
    <w:rsid w:val="00D05664"/>
    <w:rsid w:val="00D77919"/>
    <w:rsid w:val="00DB6911"/>
    <w:rsid w:val="00E23CFF"/>
    <w:rsid w:val="00E3122E"/>
    <w:rsid w:val="00E73933"/>
    <w:rsid w:val="00E802E1"/>
    <w:rsid w:val="00ED7746"/>
    <w:rsid w:val="00FA42C7"/>
    <w:rsid w:val="00FC4EC3"/>
    <w:rsid w:val="1B9F5D99"/>
    <w:rsid w:val="29A640B1"/>
    <w:rsid w:val="2A566386"/>
    <w:rsid w:val="402426CE"/>
    <w:rsid w:val="45682D68"/>
    <w:rsid w:val="4D2A6A47"/>
    <w:rsid w:val="59627845"/>
    <w:rsid w:val="680C4DD9"/>
    <w:rsid w:val="707029DF"/>
    <w:rsid w:val="778A3658"/>
    <w:rsid w:val="7B566696"/>
    <w:rsid w:val="EDAB9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Hyperlink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微软雅黑"/>
      <w:szCs w:val="22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批注文字 字符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批注主题 字符"/>
    <w:basedOn w:val="16"/>
    <w:link w:val="6"/>
    <w:semiHidden/>
    <w:uiPriority w:val="99"/>
    <w:rPr>
      <w:rFonts w:ascii="Times New Roman" w:hAnsi="Times New Roman" w:eastAsia="宋体" w:cs="Times New Roman"/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130</Characters>
  <Lines>1</Lines>
  <Paragraphs>1</Paragraphs>
  <TotalTime>5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2024-02-16T20:22:00Z</dcterms:created>
  <dc:creator>panmenglin</dc:creator>
  <cp:lastModifiedBy>吴栩</cp:lastModifiedBy>
  <cp:lastPrinted>2019-03-10T17:56:00Z</cp:lastPrinted>
  <dcterms:modified xsi:type="dcterms:W3CDTF">2025-04-02T05:18:04Z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696D1BEC9C544AF3B633BF08A972D416</vt:lpwstr>
  </property>
  <property fmtid="{D5CDD505-2E9C-101B-9397-08002B2CF9AE}" pid="4" name="KSOTemplateDocerSaveRecord">
    <vt:lpwstr>eyJoZGlkIjoiNWRkNzRlMDg5NDgwMDBkYmY0Y2YwNTllZWMwZDc4NDUiLCJ1c2VySWQiOiIxNjM0ODY3NDg0In0=</vt:lpwstr>
  </property>
</Properties>
</file>