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B5" w:rsidRPr="000648B5" w:rsidRDefault="00D3044A" w:rsidP="000648B5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附件3</w:t>
      </w:r>
      <w:r w:rsidR="000648B5" w:rsidRPr="000648B5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8F17DF" w:rsidRDefault="008F17DF" w:rsidP="008F17DF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上海师范大学第十六次学生代表大会代表登记表</w:t>
      </w:r>
    </w:p>
    <w:p w:rsidR="008F17DF" w:rsidRDefault="008F17DF" w:rsidP="008F17DF">
      <w:pPr>
        <w:ind w:firstLineChars="400" w:firstLine="840"/>
        <w:jc w:val="left"/>
        <w:rPr>
          <w:rFonts w:ascii="仿宋" w:eastAsia="仿宋" w:hAnsi="仿宋" w:cs="仿宋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1276"/>
        <w:gridCol w:w="850"/>
        <w:gridCol w:w="1134"/>
        <w:gridCol w:w="118"/>
        <w:gridCol w:w="992"/>
        <w:gridCol w:w="24"/>
        <w:gridCol w:w="1843"/>
        <w:gridCol w:w="1600"/>
      </w:tblGrid>
      <w:tr w:rsidR="008F17DF" w:rsidTr="008F17DF">
        <w:trPr>
          <w:trHeight w:val="614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276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 别</w:t>
            </w: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出生年月（）周岁</w:t>
            </w:r>
          </w:p>
        </w:tc>
        <w:tc>
          <w:tcPr>
            <w:tcW w:w="184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8F17DF" w:rsidTr="008F17DF">
        <w:trPr>
          <w:trHeight w:val="481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现任职务</w:t>
            </w:r>
          </w:p>
        </w:tc>
        <w:tc>
          <w:tcPr>
            <w:tcW w:w="2977" w:type="dxa"/>
            <w:gridSpan w:val="4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/>
            <w:vAlign w:val="center"/>
          </w:tcPr>
          <w:p w:rsidR="008F17DF" w:rsidRDefault="008F17DF" w:rsidP="001C40C5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8F17DF">
        <w:trPr>
          <w:trHeight w:val="489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276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专业年级</w:t>
            </w:r>
          </w:p>
        </w:tc>
        <w:tc>
          <w:tcPr>
            <w:tcW w:w="184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/>
            <w:vAlign w:val="center"/>
          </w:tcPr>
          <w:p w:rsidR="008F17DF" w:rsidRDefault="008F17DF" w:rsidP="001C40C5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8F17DF">
        <w:trPr>
          <w:trHeight w:val="481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3260" w:type="dxa"/>
            <w:gridSpan w:val="3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/>
            <w:vAlign w:val="center"/>
          </w:tcPr>
          <w:p w:rsidR="008F17DF" w:rsidRDefault="008F17DF" w:rsidP="001C40C5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1C40C5">
        <w:trPr>
          <w:trHeight w:val="2374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7837" w:type="dxa"/>
            <w:gridSpan w:val="8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1C40C5">
        <w:trPr>
          <w:trHeight w:val="2124"/>
          <w:jc w:val="center"/>
        </w:trPr>
        <w:tc>
          <w:tcPr>
            <w:tcW w:w="983" w:type="dxa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837" w:type="dxa"/>
            <w:gridSpan w:val="8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8F17DF">
        <w:trPr>
          <w:trHeight w:val="2552"/>
          <w:jc w:val="center"/>
        </w:trPr>
        <w:tc>
          <w:tcPr>
            <w:tcW w:w="983" w:type="dxa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惩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况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837" w:type="dxa"/>
            <w:gridSpan w:val="8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1C40C5">
        <w:trPr>
          <w:trHeight w:val="2833"/>
          <w:jc w:val="center"/>
        </w:trPr>
        <w:tc>
          <w:tcPr>
            <w:tcW w:w="983" w:type="dxa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在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位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织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意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见</w:t>
            </w:r>
          </w:p>
        </w:tc>
        <w:tc>
          <w:tcPr>
            <w:tcW w:w="3378" w:type="dxa"/>
            <w:gridSpan w:val="4"/>
          </w:tcPr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月 日</w:t>
            </w:r>
          </w:p>
        </w:tc>
        <w:tc>
          <w:tcPr>
            <w:tcW w:w="992" w:type="dxa"/>
          </w:tcPr>
          <w:p w:rsidR="008F17DF" w:rsidRDefault="008F17DF" w:rsidP="001C40C5">
            <w:pPr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选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举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位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意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见</w:t>
            </w:r>
          </w:p>
        </w:tc>
        <w:tc>
          <w:tcPr>
            <w:tcW w:w="3467" w:type="dxa"/>
            <w:gridSpan w:val="3"/>
          </w:tcPr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月 日</w:t>
            </w:r>
          </w:p>
        </w:tc>
      </w:tr>
    </w:tbl>
    <w:p w:rsidR="008F17DF" w:rsidRDefault="008F17DF" w:rsidP="008F17DF">
      <w:pPr>
        <w:ind w:firstLineChars="400" w:firstLine="8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注：本表一式两份报送，复印有效。</w:t>
      </w:r>
    </w:p>
    <w:p w:rsidR="008F17DF" w:rsidRDefault="008F17DF" w:rsidP="008F17DF">
      <w:pPr>
        <w:ind w:firstLineChars="400" w:firstLine="840"/>
        <w:jc w:val="left"/>
        <w:rPr>
          <w:rFonts w:ascii="仿宋" w:eastAsia="仿宋" w:hAnsi="仿宋" w:cs="仿宋"/>
        </w:rPr>
      </w:pPr>
    </w:p>
    <w:p w:rsidR="008F17DF" w:rsidRDefault="008F17DF" w:rsidP="008F17DF">
      <w:pPr>
        <w:jc w:val="left"/>
        <w:rPr>
          <w:rFonts w:ascii="仿宋" w:eastAsia="仿宋" w:hAnsi="仿宋" w:cs="仿宋"/>
        </w:rPr>
      </w:pPr>
    </w:p>
    <w:p w:rsidR="008F17DF" w:rsidRDefault="008F17DF" w:rsidP="008F17DF">
      <w:pPr>
        <w:ind w:firstLine="1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关于填报上海师范大学第十六次学生代表大会代表登记表的说明</w:t>
      </w:r>
    </w:p>
    <w:p w:rsidR="008F17DF" w:rsidRDefault="008F17DF" w:rsidP="008F17DF">
      <w:pPr>
        <w:ind w:firstLineChars="400" w:firstLine="840"/>
        <w:jc w:val="left"/>
        <w:rPr>
          <w:rFonts w:ascii="仿宋" w:eastAsia="仿宋" w:hAnsi="仿宋" w:cs="仿宋"/>
        </w:rPr>
      </w:pPr>
    </w:p>
    <w:p w:rsidR="008F17DF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 姓名：按本人履历填写，不要用同音字代替。</w:t>
      </w:r>
    </w:p>
    <w:p w:rsidR="008F17DF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2．出生年月（周岁）：应在填明出生年月的同时，填写实际年龄即周岁。年龄一律按 2014 年 </w:t>
      </w:r>
      <w:r w:rsidR="006366EB">
        <w:rPr>
          <w:rFonts w:ascii="仿宋" w:eastAsia="仿宋" w:hAnsi="仿宋" w:cs="仿宋" w:hint="eastAsia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 xml:space="preserve"> 月的选举年龄计算。方法是：</w:t>
      </w:r>
      <w:r w:rsidR="006366EB"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 xml:space="preserve"> 月 </w:t>
      </w:r>
      <w:r w:rsidR="006366EB">
        <w:rPr>
          <w:rFonts w:ascii="仿宋" w:eastAsia="仿宋" w:hAnsi="仿宋" w:cs="仿宋" w:hint="eastAsia"/>
          <w:sz w:val="30"/>
          <w:szCs w:val="30"/>
        </w:rPr>
        <w:t>31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 xml:space="preserve"> 日以前出生的，用2014 年减去出生年；</w:t>
      </w:r>
      <w:r w:rsidR="006366EB">
        <w:rPr>
          <w:rFonts w:ascii="仿宋" w:eastAsia="仿宋" w:hAnsi="仿宋" w:cs="仿宋" w:hint="eastAsia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 xml:space="preserve"> 月 </w:t>
      </w:r>
      <w:r w:rsidR="006366EB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 xml:space="preserve"> 日以后出生的，用 2014 年减去出生年后，再减一岁。</w:t>
      </w:r>
    </w:p>
    <w:p w:rsidR="008F17DF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3．籍贯：除直辖市外一律填写到县一级（地区略），如：江苏省苏州市应填写为“江苏苏州”。</w:t>
      </w:r>
    </w:p>
    <w:p w:rsidR="008F17DF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4．政治面貌：是预备党员的要填“预备党员”。</w:t>
      </w:r>
    </w:p>
    <w:p w:rsidR="008F17DF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5．简历：从小学写起，按日期——学校——职务填写，如：1995 年 9 月——2000 年 6 月 中山北路小学就读 大队委员</w:t>
      </w:r>
    </w:p>
    <w:p w:rsidR="008F17DF" w:rsidRPr="004B0367" w:rsidRDefault="008F17DF" w:rsidP="008F17D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6．</w:t>
      </w:r>
      <w:r w:rsidRPr="004B0367">
        <w:rPr>
          <w:rFonts w:ascii="仿宋" w:eastAsia="仿宋" w:hAnsi="仿宋" w:cs="仿宋" w:hint="eastAsia"/>
          <w:sz w:val="30"/>
          <w:szCs w:val="30"/>
        </w:rPr>
        <w:t>主要表现：应重点填写参加学校社会实践、学习情况、自身素质、廉洁自律等方面表现和不足。</w:t>
      </w:r>
    </w:p>
    <w:p w:rsidR="008F17DF" w:rsidRPr="00D24389" w:rsidRDefault="008F17DF" w:rsidP="008F17DF">
      <w:pPr>
        <w:ind w:firstLineChars="200" w:firstLine="600"/>
        <w:jc w:val="lef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sz w:val="30"/>
          <w:szCs w:val="30"/>
        </w:rPr>
        <w:t>7.代表登记表的各项内容一律打印或用签字笔填写，填写时要准确齐全、字迹工整</w:t>
      </w:r>
      <w:r w:rsidRPr="00D24389">
        <w:rPr>
          <w:rFonts w:ascii="仿宋" w:eastAsia="仿宋" w:hAnsi="仿宋" w:cs="仿宋" w:hint="eastAsia"/>
          <w:color w:val="000000" w:themeColor="text1"/>
          <w:sz w:val="30"/>
          <w:szCs w:val="30"/>
        </w:rPr>
        <w:t>。代表资格审查确定后，代表登记表要存入本人档案</w:t>
      </w:r>
      <w:r w:rsidR="00D24389" w:rsidRPr="00D24389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8F17DF" w:rsidRPr="00D12CF4" w:rsidRDefault="008F17DF" w:rsidP="008F17DF"/>
    <w:p w:rsidR="00977B33" w:rsidRPr="008F17DF" w:rsidRDefault="00977B33"/>
    <w:sectPr w:rsidR="00977B33" w:rsidRPr="008F17DF" w:rsidSect="006242D7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056" w:rsidRDefault="00970056" w:rsidP="004B0367">
      <w:r>
        <w:separator/>
      </w:r>
    </w:p>
  </w:endnote>
  <w:endnote w:type="continuationSeparator" w:id="1">
    <w:p w:rsidR="00970056" w:rsidRDefault="00970056" w:rsidP="004B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056" w:rsidRDefault="00970056" w:rsidP="004B0367">
      <w:r>
        <w:separator/>
      </w:r>
    </w:p>
  </w:footnote>
  <w:footnote w:type="continuationSeparator" w:id="1">
    <w:p w:rsidR="00970056" w:rsidRDefault="00970056" w:rsidP="004B0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7DF"/>
    <w:rsid w:val="000648B5"/>
    <w:rsid w:val="00383DB2"/>
    <w:rsid w:val="003D4BDF"/>
    <w:rsid w:val="004B0367"/>
    <w:rsid w:val="004D2A44"/>
    <w:rsid w:val="00566D1B"/>
    <w:rsid w:val="006366EB"/>
    <w:rsid w:val="007C178D"/>
    <w:rsid w:val="008F17DF"/>
    <w:rsid w:val="00970056"/>
    <w:rsid w:val="00977B33"/>
    <w:rsid w:val="00C803E8"/>
    <w:rsid w:val="00D24389"/>
    <w:rsid w:val="00D3044A"/>
    <w:rsid w:val="00D4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36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36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上海师范大学第十六次学生代表大会</dc:title>
  <dc:creator>dong</dc:creator>
  <cp:lastModifiedBy>bocissic</cp:lastModifiedBy>
  <cp:revision>6</cp:revision>
  <dcterms:created xsi:type="dcterms:W3CDTF">2014-08-03T04:56:00Z</dcterms:created>
  <dcterms:modified xsi:type="dcterms:W3CDTF">2014-09-12T02:53:00Z</dcterms:modified>
</cp:coreProperties>
</file>