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FC" w:rsidRDefault="00E000FC" w:rsidP="00E000FC">
      <w:pPr>
        <w:widowControl/>
        <w:spacing w:line="500" w:lineRule="exact"/>
        <w:ind w:leftChars="-136" w:left="2" w:hangingChars="96" w:hanging="288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附件</w:t>
      </w:r>
    </w:p>
    <w:p w:rsidR="00E000FC" w:rsidRDefault="00E000FC" w:rsidP="00E000FC">
      <w:pPr>
        <w:widowControl/>
        <w:spacing w:beforeLines="50" w:before="156" w:afterLines="50" w:after="156" w:line="500" w:lineRule="exact"/>
        <w:ind w:leftChars="-136" w:left="98" w:hangingChars="96" w:hanging="384"/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bookmarkStart w:id="0" w:name="_GoBack"/>
      <w:r>
        <w:rPr>
          <w:rFonts w:ascii="Times New Roman" w:eastAsia="方正小标宋简体" w:hAnsi="Times New Roman" w:cs="Times New Roman"/>
          <w:bCs/>
          <w:sz w:val="40"/>
          <w:szCs w:val="40"/>
        </w:rPr>
        <w:t>201</w:t>
      </w:r>
      <w:r>
        <w:rPr>
          <w:rFonts w:ascii="Times New Roman" w:eastAsia="方正小标宋简体" w:hAnsi="Times New Roman" w:cs="Times New Roman" w:hint="eastAsia"/>
          <w:bCs/>
          <w:sz w:val="40"/>
          <w:szCs w:val="40"/>
        </w:rPr>
        <w:t>7</w:t>
      </w:r>
      <w:r>
        <w:rPr>
          <w:rFonts w:ascii="Times New Roman" w:eastAsia="方正小标宋简体" w:hAnsi="Times New Roman" w:cs="Times New Roman"/>
          <w:bCs/>
          <w:sz w:val="40"/>
          <w:szCs w:val="40"/>
        </w:rPr>
        <w:t>年静安区优秀大学生暑期挂职锻炼登记表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1134"/>
        <w:gridCol w:w="1276"/>
        <w:gridCol w:w="1559"/>
        <w:gridCol w:w="1984"/>
      </w:tblGrid>
      <w:tr w:rsidR="00E000FC" w:rsidTr="00C477FA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000FC" w:rsidRDefault="00E000FC" w:rsidP="00C477FA">
            <w:pPr>
              <w:widowControl/>
              <w:spacing w:line="460" w:lineRule="exact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性 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ind w:leftChars="-80" w:left="-24" w:rightChars="-76" w:right="-160" w:hangingChars="60" w:hanging="144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  <w:lang w:eastAsia="ko-KR"/>
              </w:rPr>
              <w:t>照片</w:t>
            </w:r>
          </w:p>
        </w:tc>
      </w:tr>
      <w:tr w:rsidR="00E000FC" w:rsidTr="00C477FA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民  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籍  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ind w:leftChars="-80" w:left="-24" w:rightChars="-76" w:right="-160" w:hangingChars="60" w:hanging="144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E000FC" w:rsidTr="00C477FA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身份证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ind w:leftChars="-80" w:left="-24" w:rightChars="-76" w:right="-160" w:hangingChars="60" w:hanging="144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E000FC" w:rsidTr="00C477FA">
        <w:trPr>
          <w:trHeight w:val="567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所在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高校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及院系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E000FC" w:rsidTr="00C477FA">
        <w:trPr>
          <w:trHeight w:val="567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专业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及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年级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ind w:leftChars="-80" w:left="-24" w:rightChars="-76" w:right="-160" w:hangingChars="60" w:hanging="144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手  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E000FC" w:rsidTr="00C477F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ind w:leftChars="-67" w:left="1" w:rightChars="-51" w:right="-107" w:hangingChars="59" w:hanging="142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联系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地址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ind w:leftChars="-118" w:left="2" w:rightChars="-118" w:right="-248" w:hangingChars="104" w:hanging="250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  <w:lang w:eastAsia="ko-KR"/>
              </w:rPr>
              <w:t>紧急联系人</w:t>
            </w:r>
          </w:p>
          <w:p w:rsidR="00E000FC" w:rsidRDefault="00E000FC" w:rsidP="00C477FA">
            <w:pPr>
              <w:widowControl/>
              <w:spacing w:line="460" w:lineRule="exact"/>
              <w:ind w:leftChars="-118" w:left="2" w:rightChars="-118" w:right="-248" w:hangingChars="104" w:hanging="250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  <w:lang w:eastAsia="ko-KR"/>
              </w:rPr>
              <w:t>及联系方式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ind w:leftChars="-118" w:left="2" w:rightChars="-118" w:right="-248" w:hangingChars="104" w:hanging="250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E000FC" w:rsidTr="00C477FA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ind w:leftChars="-67" w:left="1" w:rightChars="-51" w:right="-107" w:hangingChars="59" w:hanging="142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ko-KR"/>
              </w:rPr>
              <w:t>爱好特长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ind w:leftChars="-118" w:left="2" w:rightChars="-118" w:right="-248" w:hangingChars="104" w:hanging="250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ind w:leftChars="-118" w:left="2" w:rightChars="-118" w:right="-248" w:hangingChars="104" w:hanging="250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E000FC" w:rsidTr="00C477FA">
        <w:trPr>
          <w:trHeight w:val="50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社会实践单位</w:t>
            </w:r>
          </w:p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及岗位意向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300" w:lineRule="auto"/>
              <w:jc w:val="left"/>
              <w:rPr>
                <w:rFonts w:asciiTheme="minorEastAsia" w:hAnsiTheme="minorEastAsia" w:cs="楷体"/>
                <w:bCs/>
                <w:color w:val="000000"/>
                <w:sz w:val="24"/>
                <w:szCs w:val="24"/>
              </w:rPr>
            </w:pPr>
          </w:p>
        </w:tc>
      </w:tr>
      <w:tr w:rsidR="00E000FC" w:rsidTr="00C477FA">
        <w:trPr>
          <w:trHeight w:val="194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教育</w:t>
            </w:r>
          </w:p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经历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300" w:lineRule="auto"/>
              <w:jc w:val="left"/>
              <w:rPr>
                <w:rFonts w:asciiTheme="minorEastAsia" w:hAnsiTheme="minorEastAsia" w:cs="楷体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楷体" w:hint="eastAsia"/>
                <w:bCs/>
                <w:color w:val="000000"/>
                <w:sz w:val="24"/>
                <w:szCs w:val="24"/>
                <w:lang w:eastAsia="ko-KR"/>
              </w:rPr>
              <w:t>（从高中填起）</w:t>
            </w:r>
          </w:p>
        </w:tc>
      </w:tr>
      <w:tr w:rsidR="00E000FC" w:rsidTr="00C477FA">
        <w:trPr>
          <w:trHeight w:val="322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社会</w:t>
            </w:r>
          </w:p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实践</w:t>
            </w:r>
          </w:p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经历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E000FC" w:rsidRDefault="00E000FC" w:rsidP="00C477FA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E000FC" w:rsidRDefault="00E000FC" w:rsidP="00C477FA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E000FC" w:rsidRDefault="00E000FC" w:rsidP="00C477FA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E000FC" w:rsidRDefault="00E000FC" w:rsidP="00C477FA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E000FC" w:rsidRPr="00E000FC" w:rsidRDefault="00E000FC" w:rsidP="00C477FA">
            <w:pPr>
              <w:widowControl/>
              <w:spacing w:line="300" w:lineRule="auto"/>
              <w:jc w:val="left"/>
              <w:rPr>
                <w:rFonts w:asciiTheme="minorEastAsia" w:eastAsia="Malgun Gothic" w:hAnsiTheme="minorEastAsia" w:cs="Times New Roman" w:hint="eastAsia"/>
                <w:color w:val="000000"/>
                <w:sz w:val="24"/>
                <w:szCs w:val="24"/>
                <w:u w:val="single"/>
                <w:lang w:eastAsia="ko-KR"/>
              </w:rPr>
            </w:pPr>
          </w:p>
        </w:tc>
      </w:tr>
      <w:tr w:rsidR="00E000FC" w:rsidTr="00C477FA">
        <w:trPr>
          <w:trHeight w:val="197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lastRenderedPageBreak/>
              <w:t>奖惩</w:t>
            </w:r>
          </w:p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情况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</w:tc>
      </w:tr>
      <w:tr w:rsidR="00E000FC" w:rsidTr="00C477FA">
        <w:trPr>
          <w:trHeight w:val="212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技能</w:t>
            </w:r>
          </w:p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lang w:eastAsia="ko-KR"/>
              </w:rPr>
              <w:t>证书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E000FC" w:rsidTr="00C477FA">
        <w:trPr>
          <w:cantSplit/>
          <w:trHeight w:val="339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校团委</w:t>
            </w:r>
          </w:p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C" w:rsidRDefault="00E000FC" w:rsidP="00C477FA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  <w:lang w:eastAsia="ko-KR"/>
              </w:rPr>
            </w:pPr>
          </w:p>
          <w:p w:rsidR="00E000FC" w:rsidRDefault="00E000FC" w:rsidP="00C477FA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  <w:lang w:eastAsia="ko-KR"/>
              </w:rPr>
            </w:pPr>
          </w:p>
          <w:p w:rsidR="00E000FC" w:rsidRDefault="00E000FC" w:rsidP="00C477FA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  <w:p w:rsidR="00E000FC" w:rsidRDefault="00E000FC" w:rsidP="00C477FA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  <w:p w:rsidR="00E000FC" w:rsidRDefault="00E000FC" w:rsidP="00C477FA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  <w:p w:rsidR="00E000FC" w:rsidRDefault="00E000FC" w:rsidP="00C477FA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                                          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（盖章）</w:t>
            </w:r>
          </w:p>
          <w:p w:rsidR="00E000FC" w:rsidRDefault="00E000FC" w:rsidP="00C477FA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                                         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年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月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日</w:t>
            </w:r>
          </w:p>
        </w:tc>
      </w:tr>
      <w:tr w:rsidR="00E000FC" w:rsidTr="00C477FA">
        <w:trPr>
          <w:trHeight w:val="407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社会</w:t>
            </w:r>
          </w:p>
          <w:p w:rsidR="00E000FC" w:rsidRDefault="00E000FC" w:rsidP="00C477FA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实践</w:t>
            </w:r>
          </w:p>
          <w:p w:rsidR="00E000FC" w:rsidRDefault="00E000FC" w:rsidP="00C477FA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部门</w:t>
            </w:r>
          </w:p>
          <w:p w:rsidR="00E000FC" w:rsidRDefault="00E000FC" w:rsidP="00C477FA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考核</w:t>
            </w:r>
          </w:p>
          <w:p w:rsidR="00E000FC" w:rsidRDefault="00E000FC" w:rsidP="00C477F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意见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C" w:rsidRDefault="00E000FC" w:rsidP="00C477FA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              </w:t>
            </w:r>
            <w:r>
              <w:rPr>
                <w:rFonts w:asciiTheme="minorEastAsia" w:hAnsiTheme="minorEastAsia" w:cs="Times New Roman"/>
                <w:bCs/>
                <w:sz w:val="24"/>
                <w:szCs w:val="24"/>
                <w:lang w:eastAsia="ko-KR"/>
              </w:rPr>
              <w:t xml:space="preserve">          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</w:t>
            </w:r>
          </w:p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指导老师签名：</w:t>
            </w:r>
          </w:p>
          <w:p w:rsidR="00E000FC" w:rsidRDefault="00E000FC" w:rsidP="00C477FA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 xml:space="preserve">                       </w:t>
            </w:r>
            <w:r>
              <w:rPr>
                <w:rFonts w:asciiTheme="minorEastAsia" w:hAnsiTheme="minorEastAsia" w:cs="宋体"/>
                <w:bCs/>
                <w:sz w:val="24"/>
                <w:szCs w:val="24"/>
                <w:lang w:eastAsia="ko-KR"/>
              </w:rPr>
              <w:t xml:space="preserve">    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Theme="minorEastAsia" w:hAnsiTheme="minorEastAsia" w:cs="宋体"/>
                <w:bCs/>
                <w:sz w:val="24"/>
                <w:szCs w:val="24"/>
                <w:lang w:eastAsia="ko-KR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（盖章）</w:t>
            </w:r>
          </w:p>
          <w:p w:rsidR="00E000FC" w:rsidRDefault="00E000FC" w:rsidP="00C477FA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                       </w:t>
            </w:r>
            <w:r>
              <w:rPr>
                <w:rFonts w:asciiTheme="minorEastAsia" w:hAnsiTheme="minorEastAsia" w:cs="Times New Roman"/>
                <w:bCs/>
                <w:sz w:val="24"/>
                <w:szCs w:val="24"/>
                <w:lang w:eastAsia="ko-KR"/>
              </w:rPr>
              <w:t xml:space="preserve">              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年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月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 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ko-KR"/>
              </w:rPr>
              <w:t>日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ko-KR"/>
              </w:rPr>
              <w:t xml:space="preserve"> </w:t>
            </w:r>
          </w:p>
        </w:tc>
      </w:tr>
    </w:tbl>
    <w:p w:rsidR="00E000FC" w:rsidRDefault="00E000FC" w:rsidP="00E000FC">
      <w:pPr>
        <w:widowControl/>
        <w:spacing w:line="560" w:lineRule="exact"/>
        <w:ind w:leftChars="-74" w:left="-35" w:hangingChars="46" w:hanging="120"/>
        <w:jc w:val="left"/>
        <w:rPr>
          <w:rFonts w:ascii="仿宋_GB2312" w:eastAsia="仿宋_GB2312"/>
          <w:sz w:val="34"/>
          <w:szCs w:val="34"/>
        </w:rPr>
      </w:pPr>
      <w:r>
        <w:rPr>
          <w:rFonts w:asciiTheme="minorEastAsia" w:hAnsiTheme="minorEastAsia" w:cs="Times New Roman" w:hint="eastAsia"/>
          <w:bCs/>
          <w:sz w:val="26"/>
          <w:szCs w:val="26"/>
        </w:rPr>
        <w:t>注：本表一式三份，挂职锻炼结束后团区委、高校、本人各一份。</w:t>
      </w:r>
    </w:p>
    <w:p w:rsidR="005A2FCB" w:rsidRPr="00E000FC" w:rsidRDefault="00E000FC"/>
    <w:sectPr w:rsidR="005A2FCB" w:rsidRPr="00E000FC">
      <w:footerReference w:type="default" r:id="rId4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0E" w:rsidRDefault="00E000FC">
    <w:pPr>
      <w:tabs>
        <w:tab w:val="center" w:pos="4153"/>
        <w:tab w:val="right" w:pos="8306"/>
      </w:tabs>
      <w:rPr>
        <w:rFonts w:ascii="Times New Roman" w:eastAsia="宋体"/>
        <w:color w:val="000000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FC"/>
    <w:rsid w:val="00981D37"/>
    <w:rsid w:val="00986A92"/>
    <w:rsid w:val="00E0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DC4D"/>
  <w15:chartTrackingRefBased/>
  <w15:docId w15:val="{87098E66-04EB-4489-87F4-58C6BF0B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xuyuan87</dc:creator>
  <cp:keywords/>
  <dc:description/>
  <cp:lastModifiedBy>xuyuan87</cp:lastModifiedBy>
  <cp:revision>1</cp:revision>
  <dcterms:created xsi:type="dcterms:W3CDTF">2017-06-14T04:48:00Z</dcterms:created>
  <dcterms:modified xsi:type="dcterms:W3CDTF">2017-06-14T04:49:00Z</dcterms:modified>
</cp:coreProperties>
</file>