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F0260" w14:textId="3CCC8773" w:rsidR="00A93426" w:rsidRPr="0064094A" w:rsidRDefault="00A03F7A" w:rsidP="00544209">
      <w:pPr>
        <w:jc w:val="center"/>
        <w:rPr>
          <w:rStyle w:val="10"/>
          <w:rFonts w:ascii="华文中宋" w:eastAsia="华文中宋" w:hAnsi="华文中宋"/>
          <w:sz w:val="32"/>
          <w:szCs w:val="32"/>
        </w:rPr>
      </w:pPr>
      <w:r w:rsidRPr="0064094A">
        <w:rPr>
          <w:rStyle w:val="10"/>
          <w:rFonts w:ascii="华文中宋" w:eastAsia="华文中宋" w:hAnsi="华文中宋"/>
          <w:sz w:val="32"/>
          <w:szCs w:val="32"/>
        </w:rPr>
        <w:t>上海师范大学</w:t>
      </w:r>
      <w:r w:rsidR="00296AF9">
        <w:rPr>
          <w:rStyle w:val="10"/>
          <w:rFonts w:ascii="华文中宋" w:eastAsia="华文中宋" w:hAnsi="华文中宋" w:hint="eastAsia"/>
          <w:sz w:val="32"/>
          <w:szCs w:val="32"/>
        </w:rPr>
        <w:t>“</w:t>
      </w:r>
      <w:r w:rsidR="00E64A21">
        <w:rPr>
          <w:rStyle w:val="10"/>
          <w:rFonts w:ascii="华文中宋" w:eastAsia="华文中宋" w:hAnsi="华文中宋" w:hint="eastAsia"/>
          <w:sz w:val="32"/>
          <w:szCs w:val="32"/>
        </w:rPr>
        <w:t>晨光</w:t>
      </w:r>
      <w:r w:rsidR="00296AF9">
        <w:rPr>
          <w:rStyle w:val="10"/>
          <w:rFonts w:ascii="华文中宋" w:eastAsia="华文中宋" w:hAnsi="华文中宋" w:hint="eastAsia"/>
          <w:sz w:val="32"/>
          <w:szCs w:val="32"/>
        </w:rPr>
        <w:t>”</w:t>
      </w:r>
      <w:r w:rsidR="00544209" w:rsidRPr="0064094A">
        <w:rPr>
          <w:rStyle w:val="10"/>
          <w:rFonts w:ascii="华文中宋" w:eastAsia="华文中宋" w:hAnsi="华文中宋" w:hint="eastAsia"/>
          <w:sz w:val="32"/>
          <w:szCs w:val="32"/>
        </w:rPr>
        <w:t>训练营</w:t>
      </w:r>
      <w:r w:rsidR="007005DA" w:rsidRPr="0064094A">
        <w:rPr>
          <w:rStyle w:val="10"/>
          <w:rFonts w:ascii="华文中宋" w:eastAsia="华文中宋" w:hAnsi="华文中宋"/>
          <w:sz w:val="32"/>
          <w:szCs w:val="32"/>
        </w:rPr>
        <w:t>报名表</w:t>
      </w:r>
    </w:p>
    <w:p w14:paraId="31DAE914" w14:textId="77777777" w:rsidR="001D4FB9" w:rsidRPr="001D4FB9" w:rsidRDefault="001D4FB9" w:rsidP="007005DA">
      <w:pPr>
        <w:jc w:val="center"/>
        <w:rPr>
          <w:sz w:val="22"/>
        </w:rPr>
      </w:pPr>
    </w:p>
    <w:tbl>
      <w:tblPr>
        <w:tblStyle w:val="a3"/>
        <w:tblW w:w="8648" w:type="dxa"/>
        <w:tblInd w:w="-289" w:type="dxa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567"/>
        <w:gridCol w:w="992"/>
        <w:gridCol w:w="1276"/>
        <w:gridCol w:w="1985"/>
      </w:tblGrid>
      <w:tr w:rsidR="00FB16CE" w:rsidRPr="0064094A" w14:paraId="74BD78D4" w14:textId="77777777" w:rsidTr="005D4246">
        <w:trPr>
          <w:trHeight w:val="482"/>
        </w:trPr>
        <w:tc>
          <w:tcPr>
            <w:tcW w:w="1560" w:type="dxa"/>
            <w:vAlign w:val="center"/>
          </w:tcPr>
          <w:p w14:paraId="362C73B1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25F1574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C70045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14:paraId="11623DF2" w14:textId="7AD752BA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EF2F88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 w:hint="eastAsia"/>
                <w:sz w:val="21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14:paraId="72FF13E0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8CA5221" w14:textId="77777777" w:rsidR="001D4FB9" w:rsidRPr="0064094A" w:rsidRDefault="001D4FB9" w:rsidP="00FB16C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/>
                <w:sz w:val="21"/>
                <w:szCs w:val="21"/>
              </w:rPr>
              <w:t>一寸免冠照片</w:t>
            </w:r>
          </w:p>
        </w:tc>
      </w:tr>
      <w:tr w:rsidR="00FB16CE" w:rsidRPr="0064094A" w14:paraId="5979458B" w14:textId="77777777" w:rsidTr="005D4246">
        <w:trPr>
          <w:trHeight w:val="482"/>
        </w:trPr>
        <w:tc>
          <w:tcPr>
            <w:tcW w:w="1560" w:type="dxa"/>
            <w:vAlign w:val="center"/>
          </w:tcPr>
          <w:p w14:paraId="23D149BD" w14:textId="034B16DA" w:rsidR="001D4FB9" w:rsidRPr="0064094A" w:rsidRDefault="00866318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1559" w:type="dxa"/>
            <w:vAlign w:val="center"/>
          </w:tcPr>
          <w:p w14:paraId="2F06A0B7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506A24" w14:textId="00EC6DCE" w:rsidR="001D4FB9" w:rsidRPr="0064094A" w:rsidRDefault="00866318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/>
                <w:sz w:val="21"/>
                <w:szCs w:val="21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14:paraId="2404C2DE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5B485AE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B16CE" w:rsidRPr="0064094A" w14:paraId="68E8774F" w14:textId="77777777" w:rsidTr="005D4246">
        <w:trPr>
          <w:trHeight w:val="482"/>
        </w:trPr>
        <w:tc>
          <w:tcPr>
            <w:tcW w:w="1560" w:type="dxa"/>
            <w:vAlign w:val="center"/>
          </w:tcPr>
          <w:p w14:paraId="40D227EC" w14:textId="500ADA7B" w:rsidR="00866318" w:rsidRPr="0064094A" w:rsidRDefault="00866318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 w:hint="eastAsia"/>
                <w:sz w:val="21"/>
                <w:szCs w:val="21"/>
              </w:rPr>
              <w:t>出生</w:t>
            </w:r>
            <w:r w:rsidR="009F2948">
              <w:rPr>
                <w:rFonts w:ascii="仿宋" w:eastAsia="仿宋" w:hAnsi="仿宋" w:hint="eastAsia"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595257EF" w14:textId="77777777" w:rsidR="00866318" w:rsidRPr="0064094A" w:rsidRDefault="00866318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044570" w14:textId="09E1972E" w:rsidR="00866318" w:rsidRPr="0064094A" w:rsidRDefault="00866318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 w:hint="eastAsia"/>
                <w:sz w:val="21"/>
                <w:szCs w:val="21"/>
              </w:rPr>
              <w:t>QQ号</w:t>
            </w:r>
          </w:p>
        </w:tc>
        <w:tc>
          <w:tcPr>
            <w:tcW w:w="2268" w:type="dxa"/>
            <w:gridSpan w:val="2"/>
            <w:vAlign w:val="center"/>
          </w:tcPr>
          <w:p w14:paraId="09E8BCD2" w14:textId="77777777" w:rsidR="00866318" w:rsidRPr="0064094A" w:rsidRDefault="00866318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40A083AE" w14:textId="77777777" w:rsidR="00866318" w:rsidRPr="0064094A" w:rsidRDefault="00866318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B16CE" w:rsidRPr="0064094A" w14:paraId="17F0B6F7" w14:textId="77777777" w:rsidTr="005D4246">
        <w:trPr>
          <w:trHeight w:val="482"/>
        </w:trPr>
        <w:tc>
          <w:tcPr>
            <w:tcW w:w="1560" w:type="dxa"/>
            <w:vAlign w:val="center"/>
          </w:tcPr>
          <w:p w14:paraId="1C6DBD77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 w:hint="eastAsia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390A3B26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8BEE21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0B3B5337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7DF415AE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B16CE" w:rsidRPr="0064094A" w14:paraId="69248EC1" w14:textId="77777777" w:rsidTr="005D4246">
        <w:trPr>
          <w:trHeight w:val="482"/>
        </w:trPr>
        <w:tc>
          <w:tcPr>
            <w:tcW w:w="1560" w:type="dxa"/>
            <w:vAlign w:val="center"/>
          </w:tcPr>
          <w:p w14:paraId="08A7D3DC" w14:textId="7ED2D6C1" w:rsidR="00974966" w:rsidRPr="0064094A" w:rsidRDefault="0064094A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生源地</w:t>
            </w:r>
          </w:p>
        </w:tc>
        <w:tc>
          <w:tcPr>
            <w:tcW w:w="1559" w:type="dxa"/>
            <w:vAlign w:val="center"/>
          </w:tcPr>
          <w:p w14:paraId="29776641" w14:textId="77777777" w:rsidR="00974966" w:rsidRPr="0064094A" w:rsidRDefault="0097496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9AA274" w14:textId="77777777" w:rsidR="00974966" w:rsidRPr="0064094A" w:rsidRDefault="0097496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/>
                <w:sz w:val="21"/>
                <w:szCs w:val="21"/>
              </w:rPr>
              <w:t>电子</w:t>
            </w:r>
            <w:r w:rsidRPr="0064094A">
              <w:rPr>
                <w:rFonts w:ascii="仿宋" w:eastAsia="仿宋" w:hAnsi="仿宋" w:hint="eastAsia"/>
                <w:sz w:val="21"/>
                <w:szCs w:val="21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14:paraId="1B5729FD" w14:textId="77777777" w:rsidR="00974966" w:rsidRPr="0064094A" w:rsidRDefault="0097496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79F28D52" w14:textId="77777777" w:rsidR="00974966" w:rsidRPr="0064094A" w:rsidRDefault="0097496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B16CE" w:rsidRPr="0064094A" w14:paraId="4F616A65" w14:textId="1CF7DE65" w:rsidTr="005D4246">
        <w:trPr>
          <w:trHeight w:val="482"/>
        </w:trPr>
        <w:tc>
          <w:tcPr>
            <w:tcW w:w="1560" w:type="dxa"/>
            <w:vAlign w:val="center"/>
          </w:tcPr>
          <w:p w14:paraId="3A8567A4" w14:textId="77777777" w:rsidR="00100426" w:rsidRPr="0064094A" w:rsidRDefault="0010042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/>
                <w:sz w:val="21"/>
                <w:szCs w:val="21"/>
              </w:rPr>
              <w:t>曾任职务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AE5DD24" w14:textId="77777777" w:rsidR="00100426" w:rsidRPr="0064094A" w:rsidRDefault="0010042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67C2F44" w14:textId="74FE265B" w:rsidR="00100426" w:rsidRPr="0064094A" w:rsidRDefault="0064094A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爱好特长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1B8E13" w14:textId="77777777" w:rsidR="00100426" w:rsidRPr="0064094A" w:rsidRDefault="0010042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74966" w:rsidRPr="0064094A" w14:paraId="73F85B51" w14:textId="77777777" w:rsidTr="005D4246">
        <w:trPr>
          <w:trHeight w:val="499"/>
        </w:trPr>
        <w:tc>
          <w:tcPr>
            <w:tcW w:w="1560" w:type="dxa"/>
            <w:vMerge w:val="restart"/>
            <w:vAlign w:val="center"/>
          </w:tcPr>
          <w:p w14:paraId="71B6CA76" w14:textId="3C82D45C" w:rsidR="00974966" w:rsidRPr="0064094A" w:rsidRDefault="00544209" w:rsidP="0064094A">
            <w:pPr>
              <w:spacing w:line="72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 w:hint="eastAsia"/>
                <w:sz w:val="21"/>
                <w:szCs w:val="21"/>
              </w:rPr>
              <w:t>意向项目组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0C820B4E" w14:textId="536B6C46" w:rsidR="00974966" w:rsidRPr="0064094A" w:rsidRDefault="00974966" w:rsidP="0064094A">
            <w:pPr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/>
                <w:sz w:val="21"/>
                <w:szCs w:val="21"/>
              </w:rPr>
              <w:t>第一志愿：</w:t>
            </w:r>
            <w:r w:rsidRPr="0064094A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</w:t>
            </w:r>
            <w:r w:rsidRPr="0064094A">
              <w:rPr>
                <w:rFonts w:ascii="仿宋" w:eastAsia="仿宋" w:hAnsi="仿宋"/>
                <w:sz w:val="21"/>
                <w:szCs w:val="21"/>
              </w:rPr>
              <w:t>（</w:t>
            </w:r>
            <w:r w:rsidR="00544209" w:rsidRPr="0064094A">
              <w:rPr>
                <w:rFonts w:ascii="仿宋" w:eastAsia="仿宋" w:hAnsi="仿宋" w:hint="eastAsia"/>
                <w:sz w:val="21"/>
                <w:szCs w:val="21"/>
              </w:rPr>
              <w:t>项目组</w:t>
            </w:r>
            <w:r w:rsidRPr="0064094A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</w:tr>
      <w:tr w:rsidR="00974966" w:rsidRPr="0064094A" w14:paraId="0EE01521" w14:textId="77777777" w:rsidTr="005D4246">
        <w:trPr>
          <w:trHeight w:val="421"/>
        </w:trPr>
        <w:tc>
          <w:tcPr>
            <w:tcW w:w="1560" w:type="dxa"/>
            <w:vMerge/>
            <w:vAlign w:val="center"/>
          </w:tcPr>
          <w:p w14:paraId="19D4242B" w14:textId="77777777" w:rsidR="00974966" w:rsidRPr="0064094A" w:rsidRDefault="0097496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</w:tcBorders>
            <w:vAlign w:val="center"/>
          </w:tcPr>
          <w:p w14:paraId="7A7C5544" w14:textId="5B2588C7" w:rsidR="00974966" w:rsidRPr="0064094A" w:rsidRDefault="00974966" w:rsidP="0064094A">
            <w:pPr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/>
                <w:sz w:val="21"/>
                <w:szCs w:val="21"/>
              </w:rPr>
              <w:t>第二志愿：</w:t>
            </w:r>
            <w:r w:rsidRPr="0064094A">
              <w:rPr>
                <w:rFonts w:ascii="仿宋" w:eastAsia="仿宋" w:hAnsi="仿宋"/>
                <w:sz w:val="21"/>
                <w:szCs w:val="21"/>
                <w:u w:val="single"/>
              </w:rPr>
              <w:t xml:space="preserve">           </w:t>
            </w:r>
            <w:r w:rsidRPr="0064094A">
              <w:rPr>
                <w:rFonts w:ascii="仿宋" w:eastAsia="仿宋" w:hAnsi="仿宋"/>
                <w:sz w:val="21"/>
                <w:szCs w:val="21"/>
              </w:rPr>
              <w:t>（</w:t>
            </w:r>
            <w:r w:rsidR="00544209" w:rsidRPr="0064094A">
              <w:rPr>
                <w:rFonts w:ascii="仿宋" w:eastAsia="仿宋" w:hAnsi="仿宋" w:hint="eastAsia"/>
                <w:sz w:val="21"/>
                <w:szCs w:val="21"/>
              </w:rPr>
              <w:t>项目组</w:t>
            </w:r>
            <w:r w:rsidRPr="0064094A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</w:tr>
      <w:tr w:rsidR="00974966" w:rsidRPr="0064094A" w14:paraId="3B2121A2" w14:textId="77777777" w:rsidTr="005D4246">
        <w:trPr>
          <w:trHeight w:val="398"/>
        </w:trPr>
        <w:tc>
          <w:tcPr>
            <w:tcW w:w="1560" w:type="dxa"/>
            <w:vAlign w:val="center"/>
          </w:tcPr>
          <w:p w14:paraId="45975D8B" w14:textId="77777777" w:rsidR="001D4FB9" w:rsidRPr="0064094A" w:rsidRDefault="0097496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/>
                <w:sz w:val="21"/>
                <w:szCs w:val="21"/>
              </w:rPr>
              <w:t>是否调剂</w:t>
            </w:r>
          </w:p>
        </w:tc>
        <w:tc>
          <w:tcPr>
            <w:tcW w:w="7088" w:type="dxa"/>
            <w:gridSpan w:val="6"/>
            <w:vAlign w:val="center"/>
          </w:tcPr>
          <w:p w14:paraId="5AEC6D12" w14:textId="49C240D8" w:rsidR="001D4FB9" w:rsidRPr="0064094A" w:rsidRDefault="00974966" w:rsidP="00FB16CE">
            <w:pPr>
              <w:rPr>
                <w:rFonts w:ascii="仿宋" w:eastAsia="仿宋" w:hAnsi="仿宋"/>
                <w:sz w:val="21"/>
                <w:szCs w:val="21"/>
              </w:rPr>
            </w:pPr>
            <w:r w:rsidRPr="0064094A">
              <w:rPr>
                <w:rFonts w:ascii="仿宋" w:eastAsia="仿宋" w:hAnsi="仿宋"/>
                <w:sz w:val="21"/>
                <w:szCs w:val="21"/>
              </w:rPr>
              <w:t xml:space="preserve">（  ）服从     </w:t>
            </w:r>
            <w:r w:rsidR="00722B82" w:rsidRPr="0064094A">
              <w:rPr>
                <w:rFonts w:ascii="仿宋" w:eastAsia="仿宋" w:hAnsi="仿宋"/>
                <w:sz w:val="21"/>
                <w:szCs w:val="21"/>
              </w:rPr>
              <w:t xml:space="preserve">       </w:t>
            </w:r>
            <w:r w:rsidRPr="0064094A">
              <w:rPr>
                <w:rFonts w:ascii="仿宋" w:eastAsia="仿宋" w:hAnsi="仿宋"/>
                <w:sz w:val="21"/>
                <w:szCs w:val="21"/>
              </w:rPr>
              <w:t>（  ）不服从</w:t>
            </w:r>
          </w:p>
        </w:tc>
      </w:tr>
      <w:tr w:rsidR="00974966" w:rsidRPr="0064094A" w14:paraId="592E6691" w14:textId="77777777" w:rsidTr="005D4246">
        <w:trPr>
          <w:trHeight w:val="1978"/>
        </w:trPr>
        <w:tc>
          <w:tcPr>
            <w:tcW w:w="1560" w:type="dxa"/>
            <w:vAlign w:val="center"/>
          </w:tcPr>
          <w:p w14:paraId="1912145C" w14:textId="2408F9CF" w:rsidR="001D4FB9" w:rsidRPr="0064094A" w:rsidRDefault="009F2948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所获荣誉</w:t>
            </w:r>
          </w:p>
        </w:tc>
        <w:tc>
          <w:tcPr>
            <w:tcW w:w="7088" w:type="dxa"/>
            <w:gridSpan w:val="6"/>
            <w:vAlign w:val="center"/>
          </w:tcPr>
          <w:p w14:paraId="65A3D4FA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74966" w:rsidRPr="0064094A" w14:paraId="7EC5C7F8" w14:textId="77777777" w:rsidTr="005D4246">
        <w:trPr>
          <w:trHeight w:val="2687"/>
        </w:trPr>
        <w:tc>
          <w:tcPr>
            <w:tcW w:w="1560" w:type="dxa"/>
            <w:vAlign w:val="center"/>
          </w:tcPr>
          <w:p w14:paraId="0DC2CB5E" w14:textId="4713856D" w:rsidR="001D4FB9" w:rsidRPr="0064094A" w:rsidRDefault="005D4246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学习工作经历</w:t>
            </w:r>
          </w:p>
        </w:tc>
        <w:tc>
          <w:tcPr>
            <w:tcW w:w="7088" w:type="dxa"/>
            <w:gridSpan w:val="6"/>
            <w:vAlign w:val="center"/>
          </w:tcPr>
          <w:p w14:paraId="05007CF0" w14:textId="77777777" w:rsidR="001D4FB9" w:rsidRPr="0064094A" w:rsidRDefault="001D4FB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44209" w:rsidRPr="0064094A" w14:paraId="425E7930" w14:textId="77777777" w:rsidTr="005D4246">
        <w:trPr>
          <w:trHeight w:val="3674"/>
        </w:trPr>
        <w:tc>
          <w:tcPr>
            <w:tcW w:w="1560" w:type="dxa"/>
            <w:vAlign w:val="center"/>
          </w:tcPr>
          <w:p w14:paraId="6571D802" w14:textId="36FA54CA" w:rsidR="00544209" w:rsidRPr="0064094A" w:rsidRDefault="00FB16CE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自我介绍</w:t>
            </w:r>
          </w:p>
        </w:tc>
        <w:tc>
          <w:tcPr>
            <w:tcW w:w="7088" w:type="dxa"/>
            <w:gridSpan w:val="6"/>
            <w:vAlign w:val="center"/>
          </w:tcPr>
          <w:p w14:paraId="5B78BFAF" w14:textId="77777777" w:rsidR="00544209" w:rsidRPr="0064094A" w:rsidRDefault="00544209" w:rsidP="0064094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14:paraId="3E7E60A8" w14:textId="36829B5C" w:rsidR="00B03132" w:rsidRDefault="00B03132" w:rsidP="00FB16CE">
      <w:pPr>
        <w:jc w:val="right"/>
        <w:rPr>
          <w:sz w:val="20"/>
          <w:szCs w:val="18"/>
        </w:rPr>
      </w:pPr>
    </w:p>
    <w:p w14:paraId="1DAB725C" w14:textId="3E711E6E" w:rsidR="009F2948" w:rsidRPr="00D3763D" w:rsidRDefault="009F2948" w:rsidP="009F2948">
      <w:pPr>
        <w:jc w:val="center"/>
        <w:rPr>
          <w:rFonts w:ascii="华文中宋" w:eastAsia="华文中宋" w:hAnsi="华文中宋"/>
          <w:b/>
          <w:bCs/>
          <w:kern w:val="44"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lastRenderedPageBreak/>
        <w:t>关于填报</w:t>
      </w:r>
      <w:r w:rsidRPr="0064094A">
        <w:rPr>
          <w:rStyle w:val="10"/>
          <w:rFonts w:ascii="华文中宋" w:eastAsia="华文中宋" w:hAnsi="华文中宋"/>
          <w:sz w:val="32"/>
          <w:szCs w:val="32"/>
        </w:rPr>
        <w:t>上海师范大学</w:t>
      </w:r>
      <w:r>
        <w:rPr>
          <w:rStyle w:val="10"/>
          <w:rFonts w:ascii="华文中宋" w:eastAsia="华文中宋" w:hAnsi="华文中宋" w:hint="eastAsia"/>
          <w:sz w:val="32"/>
          <w:szCs w:val="32"/>
        </w:rPr>
        <w:t>“晨光”训练营</w:t>
      </w:r>
      <w:r w:rsidRPr="0064094A">
        <w:rPr>
          <w:rStyle w:val="10"/>
          <w:rFonts w:ascii="华文中宋" w:eastAsia="华文中宋" w:hAnsi="华文中宋"/>
          <w:sz w:val="32"/>
          <w:szCs w:val="32"/>
        </w:rPr>
        <w:t>报名表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的说明</w:t>
      </w:r>
    </w:p>
    <w:p w14:paraId="554F064B" w14:textId="77777777" w:rsidR="009F2948" w:rsidRDefault="009F2948" w:rsidP="009F2948">
      <w:pPr>
        <w:ind w:firstLineChars="400" w:firstLine="960"/>
        <w:jc w:val="left"/>
        <w:rPr>
          <w:rFonts w:ascii="仿宋" w:eastAsia="仿宋" w:hAnsi="仿宋" w:cs="仿宋"/>
        </w:rPr>
      </w:pPr>
    </w:p>
    <w:p w14:paraId="53B1410A" w14:textId="232D957D" w:rsidR="009F2948" w:rsidRDefault="009F2948" w:rsidP="009F2948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9F2948"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姓名：按本人履历填写，不要用同音字代替。</w:t>
      </w:r>
    </w:p>
    <w:p w14:paraId="26CCAD8F" w14:textId="16DAEFB3" w:rsidR="009F2948" w:rsidRDefault="009F2948" w:rsidP="009F2948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9F2948"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学院、专业：请填写全称。</w:t>
      </w:r>
    </w:p>
    <w:p w14:paraId="682A61D1" w14:textId="4564CFC3" w:rsidR="009F2948" w:rsidRDefault="009F2948" w:rsidP="009F2948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9F2948"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9F2948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出生日期：【例】2000年1月1日。</w:t>
      </w:r>
    </w:p>
    <w:p w14:paraId="47834C92" w14:textId="31E8B2A6" w:rsidR="009F2948" w:rsidRDefault="009F2948" w:rsidP="009F2948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9F2948"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政治面貌：请根据实际情况填写“中共党员”、“预备党员”、“共青团员”、“群众”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471A57C8" w14:textId="13B35D40" w:rsidR="009F2948" w:rsidRDefault="009F2948" w:rsidP="009F2948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9F2948">
        <w:rPr>
          <w:rFonts w:ascii="Times New Roman" w:eastAsia="仿宋" w:hAnsi="Times New Roman" w:cs="Times New Roman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9F2948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生源地：【例】江苏苏州。</w:t>
      </w:r>
    </w:p>
    <w:p w14:paraId="4DE32B07" w14:textId="01F7C329" w:rsidR="009F2948" w:rsidRDefault="009F2948" w:rsidP="009F2948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9F2948">
        <w:rPr>
          <w:rFonts w:ascii="Times New Roman" w:eastAsia="仿宋" w:hAnsi="Times New Roman" w:cs="Times New Roman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.</w:t>
      </w:r>
      <w:r w:rsidRPr="009F2948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照片：</w:t>
      </w:r>
      <w:r>
        <w:rPr>
          <w:rFonts w:ascii="仿宋" w:eastAsia="仿宋" w:hAnsi="仿宋" w:cs="仿宋" w:hint="eastAsia"/>
          <w:sz w:val="30"/>
          <w:szCs w:val="30"/>
        </w:rPr>
        <w:t>电子版</w:t>
      </w:r>
      <w:r>
        <w:rPr>
          <w:rFonts w:ascii="仿宋" w:eastAsia="仿宋" w:hAnsi="仿宋" w:cs="仿宋" w:hint="eastAsia"/>
          <w:sz w:val="30"/>
          <w:szCs w:val="30"/>
        </w:rPr>
        <w:t>删除“</w:t>
      </w:r>
      <w:r w:rsidRPr="009F2948">
        <w:rPr>
          <w:rFonts w:ascii="仿宋" w:eastAsia="仿宋" w:hAnsi="仿宋" w:cs="仿宋" w:hint="eastAsia"/>
          <w:sz w:val="30"/>
          <w:szCs w:val="30"/>
        </w:rPr>
        <w:t>一寸免冠照片</w:t>
      </w:r>
      <w:r>
        <w:rPr>
          <w:rFonts w:ascii="仿宋" w:eastAsia="仿宋" w:hAnsi="仿宋" w:cs="仿宋" w:hint="eastAsia"/>
          <w:sz w:val="30"/>
          <w:szCs w:val="30"/>
        </w:rPr>
        <w:t>”</w:t>
      </w:r>
      <w:r>
        <w:rPr>
          <w:rFonts w:ascii="仿宋" w:eastAsia="仿宋" w:hAnsi="仿宋" w:cs="仿宋" w:hint="eastAsia"/>
          <w:sz w:val="30"/>
          <w:szCs w:val="30"/>
        </w:rPr>
        <w:t>字样</w:t>
      </w:r>
      <w:r>
        <w:rPr>
          <w:rFonts w:ascii="仿宋" w:eastAsia="仿宋" w:hAnsi="仿宋" w:cs="仿宋" w:hint="eastAsia"/>
          <w:sz w:val="30"/>
          <w:szCs w:val="30"/>
        </w:rPr>
        <w:t>后插入一寸免冠照片</w:t>
      </w:r>
      <w:r>
        <w:rPr>
          <w:rFonts w:ascii="仿宋" w:eastAsia="仿宋" w:hAnsi="仿宋" w:cs="仿宋" w:hint="eastAsia"/>
          <w:sz w:val="30"/>
          <w:szCs w:val="30"/>
        </w:rPr>
        <w:t>；纸质版</w:t>
      </w:r>
      <w:r>
        <w:rPr>
          <w:rFonts w:ascii="仿宋" w:eastAsia="仿宋" w:hAnsi="仿宋" w:cs="仿宋" w:hint="eastAsia"/>
          <w:sz w:val="30"/>
          <w:szCs w:val="30"/>
        </w:rPr>
        <w:t>删除“</w:t>
      </w:r>
      <w:r w:rsidRPr="009F2948">
        <w:rPr>
          <w:rFonts w:ascii="仿宋" w:eastAsia="仿宋" w:hAnsi="仿宋" w:cs="仿宋" w:hint="eastAsia"/>
          <w:sz w:val="30"/>
          <w:szCs w:val="30"/>
        </w:rPr>
        <w:t>一寸免冠照片</w:t>
      </w:r>
      <w:r>
        <w:rPr>
          <w:rFonts w:ascii="仿宋" w:eastAsia="仿宋" w:hAnsi="仿宋" w:cs="仿宋" w:hint="eastAsia"/>
          <w:sz w:val="30"/>
          <w:szCs w:val="30"/>
        </w:rPr>
        <w:t>”字样</w:t>
      </w:r>
      <w:r>
        <w:rPr>
          <w:rFonts w:ascii="仿宋" w:eastAsia="仿宋" w:hAnsi="仿宋" w:cs="仿宋" w:hint="eastAsia"/>
          <w:sz w:val="30"/>
          <w:szCs w:val="30"/>
        </w:rPr>
        <w:t>后直接打印，并张贴一寸免冠照片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5E6BEEEE" w14:textId="372F92D3" w:rsidR="009F2948" w:rsidRDefault="009F2948" w:rsidP="009F2948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9F2948">
        <w:rPr>
          <w:rFonts w:ascii="Times New Roman" w:eastAsia="仿宋" w:hAnsi="Times New Roman" w:cs="Times New Roman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意向项目组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奉贤校区共设8个项目组，事务组、宣传组、学术组、联络组、文艺组、体育组、权益组、礼仪组；徐汇校区共设2个项目组，联络组、文艺组。</w:t>
      </w:r>
    </w:p>
    <w:p w14:paraId="2CA5D014" w14:textId="7CF4B23B" w:rsidR="009F2948" w:rsidRDefault="009F2948" w:rsidP="009F2948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9F2948">
        <w:rPr>
          <w:rFonts w:ascii="Times New Roman" w:eastAsia="仿宋" w:hAnsi="Times New Roman" w:cs="Times New Roman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所获荣誉：填写初中、高中期间所获得过的有代表性的荣誉，没有则填无。</w:t>
      </w:r>
    </w:p>
    <w:p w14:paraId="526686BB" w14:textId="6B516422" w:rsidR="009F2948" w:rsidRDefault="009F2948" w:rsidP="009F2948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9F2948">
        <w:rPr>
          <w:rFonts w:ascii="Times New Roman" w:eastAsia="仿宋" w:hAnsi="Times New Roman" w:cs="Times New Roman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材料填写完毕后，将报名表调整至一页内，并删除</w:t>
      </w:r>
      <w:r w:rsidRPr="009F2948">
        <w:rPr>
          <w:rFonts w:ascii="仿宋" w:eastAsia="仿宋" w:hAnsi="仿宋" w:cs="仿宋" w:hint="eastAsia"/>
          <w:sz w:val="30"/>
          <w:szCs w:val="30"/>
        </w:rPr>
        <w:t>填报说明</w:t>
      </w:r>
      <w:r>
        <w:rPr>
          <w:rFonts w:ascii="仿宋" w:eastAsia="仿宋" w:hAnsi="仿宋" w:cs="仿宋" w:hint="eastAsia"/>
          <w:sz w:val="30"/>
          <w:szCs w:val="30"/>
        </w:rPr>
        <w:t>后，把电子版材料（含汇总表）以</w:t>
      </w:r>
      <w:r w:rsidRPr="009F2948">
        <w:rPr>
          <w:rFonts w:ascii="仿宋" w:eastAsia="仿宋" w:hAnsi="仿宋" w:cs="仿宋" w:hint="eastAsia"/>
          <w:sz w:val="30"/>
          <w:szCs w:val="30"/>
        </w:rPr>
        <w:t>“姓名+训练营报名材料”为邮件名发送至</w:t>
      </w:r>
      <w:r w:rsidRPr="009F2948">
        <w:rPr>
          <w:rFonts w:ascii="Times New Roman" w:eastAsia="仿宋" w:hAnsi="Times New Roman" w:cs="Times New Roman"/>
          <w:sz w:val="30"/>
          <w:szCs w:val="30"/>
        </w:rPr>
        <w:t>shnusuwlb@126.com</w:t>
      </w:r>
      <w:r>
        <w:rPr>
          <w:rFonts w:ascii="仿宋" w:eastAsia="仿宋" w:hAnsi="仿宋" w:cs="仿宋" w:hint="eastAsia"/>
          <w:sz w:val="30"/>
          <w:szCs w:val="30"/>
        </w:rPr>
        <w:t>，纸质版材料（只需报名表）打印完成后一式两份</w:t>
      </w:r>
      <w:r w:rsidRPr="009F2948">
        <w:rPr>
          <w:rFonts w:ascii="仿宋" w:eastAsia="仿宋" w:hAnsi="仿宋" w:cs="仿宋" w:hint="eastAsia"/>
          <w:sz w:val="30"/>
          <w:szCs w:val="30"/>
        </w:rPr>
        <w:t>上交至奉贤大活108/徐汇香樟苑413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="00994E5A">
        <w:rPr>
          <w:rFonts w:ascii="仿宋" w:eastAsia="仿宋" w:hAnsi="仿宋" w:cs="仿宋" w:hint="eastAsia"/>
          <w:sz w:val="30"/>
          <w:szCs w:val="30"/>
        </w:rPr>
        <w:t>相关材料具体上交时间及截止时间详见团委主页上的挂网通知，逾期不候。</w:t>
      </w:r>
    </w:p>
    <w:p w14:paraId="4B8EE838" w14:textId="77777777" w:rsidR="009F2948" w:rsidRPr="009F2948" w:rsidRDefault="009F2948" w:rsidP="00FB16CE">
      <w:pPr>
        <w:jc w:val="right"/>
        <w:rPr>
          <w:rFonts w:hint="eastAsia"/>
          <w:sz w:val="20"/>
          <w:szCs w:val="18"/>
        </w:rPr>
      </w:pPr>
    </w:p>
    <w:sectPr w:rsidR="009F2948" w:rsidRPr="009F2948" w:rsidSect="006E1434">
      <w:type w:val="continuous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3A339" w14:textId="77777777" w:rsidR="00747577" w:rsidRDefault="00747577" w:rsidP="000D4011">
      <w:r>
        <w:separator/>
      </w:r>
    </w:p>
  </w:endnote>
  <w:endnote w:type="continuationSeparator" w:id="0">
    <w:p w14:paraId="169D8F86" w14:textId="77777777" w:rsidR="00747577" w:rsidRDefault="00747577" w:rsidP="000D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A90D1" w14:textId="77777777" w:rsidR="00747577" w:rsidRDefault="00747577" w:rsidP="000D4011">
      <w:r>
        <w:separator/>
      </w:r>
    </w:p>
  </w:footnote>
  <w:footnote w:type="continuationSeparator" w:id="0">
    <w:p w14:paraId="1B081EFD" w14:textId="77777777" w:rsidR="00747577" w:rsidRDefault="00747577" w:rsidP="000D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02DEA"/>
    <w:multiLevelType w:val="hybridMultilevel"/>
    <w:tmpl w:val="6988F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147BAB"/>
    <w:multiLevelType w:val="hybridMultilevel"/>
    <w:tmpl w:val="6534EDC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417189"/>
    <w:multiLevelType w:val="hybridMultilevel"/>
    <w:tmpl w:val="DD3274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DA"/>
    <w:rsid w:val="000A480D"/>
    <w:rsid w:val="000D4011"/>
    <w:rsid w:val="00100426"/>
    <w:rsid w:val="001249CF"/>
    <w:rsid w:val="00187AB5"/>
    <w:rsid w:val="001B3A75"/>
    <w:rsid w:val="001D2697"/>
    <w:rsid w:val="001D4FB9"/>
    <w:rsid w:val="00296AF9"/>
    <w:rsid w:val="00381805"/>
    <w:rsid w:val="00406B10"/>
    <w:rsid w:val="00447962"/>
    <w:rsid w:val="004A66F0"/>
    <w:rsid w:val="004D502F"/>
    <w:rsid w:val="00535E2D"/>
    <w:rsid w:val="00544209"/>
    <w:rsid w:val="005A3043"/>
    <w:rsid w:val="005B2836"/>
    <w:rsid w:val="005D4246"/>
    <w:rsid w:val="0064094A"/>
    <w:rsid w:val="006C5DF1"/>
    <w:rsid w:val="006E1434"/>
    <w:rsid w:val="007005DA"/>
    <w:rsid w:val="00722B82"/>
    <w:rsid w:val="00747577"/>
    <w:rsid w:val="00775F9E"/>
    <w:rsid w:val="007A2BBB"/>
    <w:rsid w:val="007B3F15"/>
    <w:rsid w:val="0080080E"/>
    <w:rsid w:val="00801E53"/>
    <w:rsid w:val="00855855"/>
    <w:rsid w:val="00866318"/>
    <w:rsid w:val="008B793A"/>
    <w:rsid w:val="0092173A"/>
    <w:rsid w:val="00974966"/>
    <w:rsid w:val="00994E5A"/>
    <w:rsid w:val="009F2948"/>
    <w:rsid w:val="00A03F7A"/>
    <w:rsid w:val="00A93426"/>
    <w:rsid w:val="00AA34A1"/>
    <w:rsid w:val="00B03132"/>
    <w:rsid w:val="00B453D9"/>
    <w:rsid w:val="00B52B5B"/>
    <w:rsid w:val="00C15D23"/>
    <w:rsid w:val="00DE700C"/>
    <w:rsid w:val="00E27514"/>
    <w:rsid w:val="00E64A21"/>
    <w:rsid w:val="00E74439"/>
    <w:rsid w:val="00E80048"/>
    <w:rsid w:val="00EF1031"/>
    <w:rsid w:val="00F22D86"/>
    <w:rsid w:val="00FB16CE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1E9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7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2173A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535E2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B283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401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4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63B5AB-66EB-41A1-8BFE-F5DE9F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何 靖雯</cp:lastModifiedBy>
  <cp:revision>8</cp:revision>
  <dcterms:created xsi:type="dcterms:W3CDTF">2020-10-02T12:05:00Z</dcterms:created>
  <dcterms:modified xsi:type="dcterms:W3CDTF">2020-10-13T19:43:00Z</dcterms:modified>
</cp:coreProperties>
</file>