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F72169" w14:textId="77777777" w:rsidR="00961D77" w:rsidRPr="00474D68" w:rsidRDefault="00961D77" w:rsidP="00961D77">
      <w:pPr>
        <w:widowControl/>
        <w:jc w:val="left"/>
        <w:rPr>
          <w:rFonts w:ascii="仿宋" w:eastAsia="仿宋" w:hAnsi="仿宋"/>
          <w:sz w:val="28"/>
          <w:szCs w:val="28"/>
        </w:rPr>
      </w:pPr>
      <w:r w:rsidRPr="00474D68">
        <w:rPr>
          <w:rFonts w:ascii="仿宋" w:eastAsia="仿宋" w:hAnsi="仿宋" w:hint="eastAsia"/>
          <w:sz w:val="28"/>
          <w:szCs w:val="28"/>
        </w:rPr>
        <w:t>附件</w:t>
      </w:r>
      <w:r>
        <w:rPr>
          <w:rFonts w:ascii="仿宋" w:eastAsia="仿宋" w:hAnsi="仿宋"/>
          <w:sz w:val="28"/>
          <w:szCs w:val="28"/>
        </w:rPr>
        <w:t>2</w:t>
      </w:r>
      <w:r w:rsidRPr="00474D68">
        <w:rPr>
          <w:rFonts w:ascii="仿宋" w:eastAsia="仿宋" w:hAnsi="仿宋" w:hint="eastAsia"/>
          <w:sz w:val="28"/>
          <w:szCs w:val="28"/>
        </w:rPr>
        <w:t>：</w:t>
      </w:r>
    </w:p>
    <w:p w14:paraId="0CC9A7D1" w14:textId="3840025D" w:rsidR="00961D77" w:rsidRDefault="00961D77" w:rsidP="00961D77">
      <w:pPr>
        <w:jc w:val="center"/>
        <w:rPr>
          <w:rFonts w:ascii="方正小标宋简体" w:eastAsia="方正小标宋简体" w:hAnsi="黑体"/>
          <w:b/>
          <w:bCs/>
          <w:kern w:val="36"/>
          <w:sz w:val="36"/>
          <w:szCs w:val="24"/>
        </w:rPr>
      </w:pPr>
      <w:r w:rsidRPr="00474D68">
        <w:rPr>
          <w:rFonts w:ascii="方正小标宋简体" w:eastAsia="方正小标宋简体" w:hAnsi="黑体" w:hint="eastAsia"/>
          <w:b/>
          <w:bCs/>
          <w:kern w:val="36"/>
          <w:sz w:val="36"/>
          <w:szCs w:val="24"/>
        </w:rPr>
        <w:t>20</w:t>
      </w:r>
      <w:r w:rsidR="00710535">
        <w:rPr>
          <w:rFonts w:ascii="方正小标宋简体" w:eastAsia="方正小标宋简体" w:hAnsi="黑体" w:hint="eastAsia"/>
          <w:b/>
          <w:bCs/>
          <w:kern w:val="36"/>
          <w:sz w:val="36"/>
          <w:szCs w:val="24"/>
        </w:rPr>
        <w:t>20</w:t>
      </w:r>
      <w:r w:rsidRPr="00474D68">
        <w:rPr>
          <w:rFonts w:ascii="方正小标宋简体" w:eastAsia="方正小标宋简体" w:hAnsi="黑体" w:hint="eastAsia"/>
          <w:b/>
          <w:bCs/>
          <w:kern w:val="36"/>
          <w:sz w:val="36"/>
          <w:szCs w:val="24"/>
        </w:rPr>
        <w:t>—20</w:t>
      </w:r>
      <w:r>
        <w:rPr>
          <w:rFonts w:ascii="方正小标宋简体" w:eastAsia="方正小标宋简体" w:hAnsi="黑体"/>
          <w:b/>
          <w:bCs/>
          <w:kern w:val="36"/>
          <w:sz w:val="36"/>
          <w:szCs w:val="24"/>
        </w:rPr>
        <w:t>2</w:t>
      </w:r>
      <w:r w:rsidR="00710535">
        <w:rPr>
          <w:rFonts w:ascii="方正小标宋简体" w:eastAsia="方正小标宋简体" w:hAnsi="黑体" w:hint="eastAsia"/>
          <w:b/>
          <w:bCs/>
          <w:kern w:val="36"/>
          <w:sz w:val="36"/>
          <w:szCs w:val="24"/>
        </w:rPr>
        <w:t>1</w:t>
      </w:r>
      <w:r w:rsidR="006445A4">
        <w:rPr>
          <w:rFonts w:ascii="方正小标宋简体" w:eastAsia="方正小标宋简体" w:hAnsi="黑体" w:hint="eastAsia"/>
          <w:b/>
          <w:bCs/>
          <w:kern w:val="36"/>
          <w:sz w:val="36"/>
          <w:szCs w:val="24"/>
        </w:rPr>
        <w:t>学年</w:t>
      </w:r>
      <w:r w:rsidR="00224C6A">
        <w:rPr>
          <w:rFonts w:ascii="方正小标宋简体" w:eastAsia="方正小标宋简体" w:hAnsi="黑体" w:hint="eastAsia"/>
          <w:b/>
          <w:bCs/>
          <w:kern w:val="36"/>
          <w:sz w:val="36"/>
          <w:szCs w:val="24"/>
        </w:rPr>
        <w:t>寒假</w:t>
      </w:r>
      <w:r w:rsidRPr="00474D68">
        <w:rPr>
          <w:rFonts w:ascii="方正小标宋简体" w:eastAsia="方正小标宋简体" w:hAnsi="黑体" w:hint="eastAsia"/>
          <w:b/>
          <w:bCs/>
          <w:kern w:val="36"/>
          <w:sz w:val="36"/>
          <w:szCs w:val="24"/>
        </w:rPr>
        <w:t>主题团日活动汇总表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1855"/>
        <w:gridCol w:w="2130"/>
        <w:gridCol w:w="2132"/>
      </w:tblGrid>
      <w:tr w:rsidR="00961D77" w:rsidRPr="00474D68" w14:paraId="44DF97A9" w14:textId="77777777" w:rsidTr="006445A4">
        <w:trPr>
          <w:trHeight w:val="596"/>
          <w:jc w:val="center"/>
        </w:trPr>
        <w:tc>
          <w:tcPr>
            <w:tcW w:w="2405" w:type="dxa"/>
            <w:vAlign w:val="center"/>
          </w:tcPr>
          <w:p w14:paraId="2F37BB58" w14:textId="77777777" w:rsidR="00961D77" w:rsidRPr="00474D68" w:rsidRDefault="00961D77" w:rsidP="000D4129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474D68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学院名称（盖章）</w:t>
            </w:r>
          </w:p>
        </w:tc>
        <w:tc>
          <w:tcPr>
            <w:tcW w:w="6117" w:type="dxa"/>
            <w:gridSpan w:val="3"/>
            <w:vAlign w:val="center"/>
          </w:tcPr>
          <w:p w14:paraId="081ADE36" w14:textId="77777777" w:rsidR="00961D77" w:rsidRPr="00474D68" w:rsidRDefault="00961D77" w:rsidP="000D4129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  <w:p w14:paraId="09CB7CC9" w14:textId="77777777" w:rsidR="00961D77" w:rsidRPr="00474D68" w:rsidRDefault="00961D77" w:rsidP="000D4129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  <w:p w14:paraId="5E7EE337" w14:textId="77777777" w:rsidR="00961D77" w:rsidRPr="00474D68" w:rsidRDefault="00961D77" w:rsidP="000D4129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961D77" w:rsidRPr="00474D68" w14:paraId="1119FC20" w14:textId="77777777" w:rsidTr="006445A4">
        <w:trPr>
          <w:trHeight w:val="596"/>
          <w:jc w:val="center"/>
        </w:trPr>
        <w:tc>
          <w:tcPr>
            <w:tcW w:w="2405" w:type="dxa"/>
            <w:vAlign w:val="center"/>
          </w:tcPr>
          <w:p w14:paraId="50CA10B3" w14:textId="77777777" w:rsidR="00961D77" w:rsidRPr="00474D68" w:rsidRDefault="00961D77" w:rsidP="000D4129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474D68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1855" w:type="dxa"/>
            <w:vAlign w:val="center"/>
          </w:tcPr>
          <w:p w14:paraId="72EF88DA" w14:textId="77777777" w:rsidR="00961D77" w:rsidRPr="00474D68" w:rsidRDefault="00961D77" w:rsidP="000D4129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14:paraId="6A620DA0" w14:textId="77777777" w:rsidR="00961D77" w:rsidRPr="00474D68" w:rsidRDefault="00961D77" w:rsidP="000D4129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474D68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2132" w:type="dxa"/>
            <w:vAlign w:val="center"/>
          </w:tcPr>
          <w:p w14:paraId="4EB1ABD5" w14:textId="77777777" w:rsidR="00961D77" w:rsidRPr="00474D68" w:rsidRDefault="00961D77" w:rsidP="000D4129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961D77" w:rsidRPr="00474D68" w14:paraId="436ABC01" w14:textId="77777777" w:rsidTr="006445A4">
        <w:trPr>
          <w:trHeight w:val="596"/>
          <w:jc w:val="center"/>
        </w:trPr>
        <w:tc>
          <w:tcPr>
            <w:tcW w:w="2405" w:type="dxa"/>
            <w:vAlign w:val="center"/>
          </w:tcPr>
          <w:p w14:paraId="2CEA00C3" w14:textId="77777777" w:rsidR="00961D77" w:rsidRPr="00474D68" w:rsidRDefault="00961D77" w:rsidP="000D4129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474D68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团支部名称</w:t>
            </w:r>
          </w:p>
        </w:tc>
        <w:tc>
          <w:tcPr>
            <w:tcW w:w="1855" w:type="dxa"/>
            <w:vAlign w:val="center"/>
          </w:tcPr>
          <w:p w14:paraId="282C07F7" w14:textId="77777777" w:rsidR="00961D77" w:rsidRPr="00474D68" w:rsidRDefault="00961D77" w:rsidP="000D4129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474D68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团日活动名称</w:t>
            </w:r>
          </w:p>
        </w:tc>
        <w:tc>
          <w:tcPr>
            <w:tcW w:w="2130" w:type="dxa"/>
            <w:vAlign w:val="center"/>
          </w:tcPr>
          <w:p w14:paraId="3C3A6160" w14:textId="77777777" w:rsidR="00961D77" w:rsidRPr="00474D68" w:rsidRDefault="00961D77" w:rsidP="000D4129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474D68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举办时间</w:t>
            </w:r>
          </w:p>
        </w:tc>
        <w:tc>
          <w:tcPr>
            <w:tcW w:w="2132" w:type="dxa"/>
            <w:vAlign w:val="center"/>
          </w:tcPr>
          <w:p w14:paraId="26B68721" w14:textId="77777777" w:rsidR="00961D77" w:rsidRPr="00474D68" w:rsidRDefault="00961D77" w:rsidP="000D4129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474D68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举办地点</w:t>
            </w:r>
          </w:p>
        </w:tc>
      </w:tr>
      <w:tr w:rsidR="00961D77" w:rsidRPr="00474D68" w14:paraId="446560A8" w14:textId="77777777" w:rsidTr="006445A4">
        <w:trPr>
          <w:trHeight w:val="596"/>
          <w:jc w:val="center"/>
        </w:trPr>
        <w:tc>
          <w:tcPr>
            <w:tcW w:w="2405" w:type="dxa"/>
          </w:tcPr>
          <w:p w14:paraId="70BB42FC" w14:textId="77777777"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55" w:type="dxa"/>
          </w:tcPr>
          <w:p w14:paraId="5B05A878" w14:textId="77777777"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031CE53B" w14:textId="77777777"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 w14:paraId="0692AF8D" w14:textId="77777777"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61D77" w:rsidRPr="00474D68" w14:paraId="237B4CF8" w14:textId="77777777" w:rsidTr="006445A4">
        <w:trPr>
          <w:trHeight w:val="596"/>
          <w:jc w:val="center"/>
        </w:trPr>
        <w:tc>
          <w:tcPr>
            <w:tcW w:w="2405" w:type="dxa"/>
          </w:tcPr>
          <w:p w14:paraId="0039F2DB" w14:textId="77777777"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55" w:type="dxa"/>
          </w:tcPr>
          <w:p w14:paraId="4A2659FB" w14:textId="77777777"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3C56C249" w14:textId="77777777"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 w14:paraId="6768330C" w14:textId="77777777"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61D77" w:rsidRPr="00474D68" w14:paraId="409F118D" w14:textId="77777777" w:rsidTr="006445A4">
        <w:trPr>
          <w:trHeight w:val="596"/>
          <w:jc w:val="center"/>
        </w:trPr>
        <w:tc>
          <w:tcPr>
            <w:tcW w:w="2405" w:type="dxa"/>
          </w:tcPr>
          <w:p w14:paraId="4C44985D" w14:textId="77777777"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55" w:type="dxa"/>
          </w:tcPr>
          <w:p w14:paraId="7E96128E" w14:textId="77777777"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5E52CB91" w14:textId="77777777"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 w14:paraId="29586ECA" w14:textId="77777777"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61D77" w:rsidRPr="00474D68" w14:paraId="0E63A85D" w14:textId="77777777" w:rsidTr="006445A4">
        <w:trPr>
          <w:trHeight w:val="596"/>
          <w:jc w:val="center"/>
        </w:trPr>
        <w:tc>
          <w:tcPr>
            <w:tcW w:w="2405" w:type="dxa"/>
          </w:tcPr>
          <w:p w14:paraId="317123B8" w14:textId="77777777"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55" w:type="dxa"/>
          </w:tcPr>
          <w:p w14:paraId="5C7406FC" w14:textId="77777777"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6A3CD3C7" w14:textId="77777777"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 w14:paraId="3A955827" w14:textId="77777777"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61D77" w:rsidRPr="00474D68" w14:paraId="370C10EA" w14:textId="77777777" w:rsidTr="006445A4">
        <w:trPr>
          <w:trHeight w:val="596"/>
          <w:jc w:val="center"/>
        </w:trPr>
        <w:tc>
          <w:tcPr>
            <w:tcW w:w="2405" w:type="dxa"/>
          </w:tcPr>
          <w:p w14:paraId="203EA33F" w14:textId="77777777"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55" w:type="dxa"/>
          </w:tcPr>
          <w:p w14:paraId="1E0968DA" w14:textId="77777777"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6A08392D" w14:textId="77777777"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 w14:paraId="58866636" w14:textId="77777777"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61D77" w:rsidRPr="00474D68" w14:paraId="5EAA4585" w14:textId="77777777" w:rsidTr="006445A4">
        <w:trPr>
          <w:trHeight w:val="596"/>
          <w:jc w:val="center"/>
        </w:trPr>
        <w:tc>
          <w:tcPr>
            <w:tcW w:w="2405" w:type="dxa"/>
          </w:tcPr>
          <w:p w14:paraId="64F1BF0A" w14:textId="77777777"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55" w:type="dxa"/>
          </w:tcPr>
          <w:p w14:paraId="293AE143" w14:textId="77777777"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52E0A021" w14:textId="77777777"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 w14:paraId="0E6BF532" w14:textId="77777777"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61D77" w:rsidRPr="00474D68" w14:paraId="523F2341" w14:textId="77777777" w:rsidTr="006445A4">
        <w:trPr>
          <w:trHeight w:val="596"/>
          <w:jc w:val="center"/>
        </w:trPr>
        <w:tc>
          <w:tcPr>
            <w:tcW w:w="2405" w:type="dxa"/>
          </w:tcPr>
          <w:p w14:paraId="4539EEA9" w14:textId="77777777"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55" w:type="dxa"/>
          </w:tcPr>
          <w:p w14:paraId="5A85A016" w14:textId="77777777"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535B4BE6" w14:textId="77777777"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 w14:paraId="707BA393" w14:textId="77777777"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61D77" w:rsidRPr="00474D68" w14:paraId="2FB10864" w14:textId="77777777" w:rsidTr="006445A4">
        <w:trPr>
          <w:trHeight w:val="596"/>
          <w:jc w:val="center"/>
        </w:trPr>
        <w:tc>
          <w:tcPr>
            <w:tcW w:w="2405" w:type="dxa"/>
          </w:tcPr>
          <w:p w14:paraId="5B386155" w14:textId="77777777"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55" w:type="dxa"/>
          </w:tcPr>
          <w:p w14:paraId="1CFAE93A" w14:textId="77777777"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60D20666" w14:textId="77777777"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 w14:paraId="744C56F6" w14:textId="77777777"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61D77" w:rsidRPr="00474D68" w14:paraId="042BA27E" w14:textId="77777777" w:rsidTr="006445A4">
        <w:trPr>
          <w:trHeight w:val="596"/>
          <w:jc w:val="center"/>
        </w:trPr>
        <w:tc>
          <w:tcPr>
            <w:tcW w:w="2405" w:type="dxa"/>
          </w:tcPr>
          <w:p w14:paraId="359BA2E5" w14:textId="77777777"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55" w:type="dxa"/>
          </w:tcPr>
          <w:p w14:paraId="2EC4F85E" w14:textId="77777777"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55790B6F" w14:textId="77777777"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 w14:paraId="1FB880A3" w14:textId="77777777"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61D77" w:rsidRPr="00474D68" w14:paraId="36A60620" w14:textId="77777777" w:rsidTr="006445A4">
        <w:trPr>
          <w:trHeight w:val="596"/>
          <w:jc w:val="center"/>
        </w:trPr>
        <w:tc>
          <w:tcPr>
            <w:tcW w:w="2405" w:type="dxa"/>
          </w:tcPr>
          <w:p w14:paraId="190574DF" w14:textId="77777777"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55" w:type="dxa"/>
          </w:tcPr>
          <w:p w14:paraId="0161523A" w14:textId="77777777"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0D9C2BED" w14:textId="77777777"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 w14:paraId="3B4DE70F" w14:textId="77777777"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61D77" w:rsidRPr="00474D68" w14:paraId="7EF95809" w14:textId="77777777" w:rsidTr="006445A4">
        <w:trPr>
          <w:trHeight w:val="596"/>
          <w:jc w:val="center"/>
        </w:trPr>
        <w:tc>
          <w:tcPr>
            <w:tcW w:w="2405" w:type="dxa"/>
          </w:tcPr>
          <w:p w14:paraId="1A45C95A" w14:textId="77777777"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55" w:type="dxa"/>
          </w:tcPr>
          <w:p w14:paraId="024A3F5E" w14:textId="77777777"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756D9911" w14:textId="77777777"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 w14:paraId="0896098F" w14:textId="77777777"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61D77" w:rsidRPr="00474D68" w14:paraId="167A0607" w14:textId="77777777" w:rsidTr="006445A4">
        <w:trPr>
          <w:trHeight w:val="596"/>
          <w:jc w:val="center"/>
        </w:trPr>
        <w:tc>
          <w:tcPr>
            <w:tcW w:w="2405" w:type="dxa"/>
          </w:tcPr>
          <w:p w14:paraId="3EB34E1A" w14:textId="77777777"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55" w:type="dxa"/>
          </w:tcPr>
          <w:p w14:paraId="7FC80698" w14:textId="77777777"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37B1FC8A" w14:textId="77777777"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 w14:paraId="423215C5" w14:textId="77777777"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61D77" w:rsidRPr="00474D68" w14:paraId="29404F45" w14:textId="77777777" w:rsidTr="006445A4">
        <w:trPr>
          <w:trHeight w:val="596"/>
          <w:jc w:val="center"/>
        </w:trPr>
        <w:tc>
          <w:tcPr>
            <w:tcW w:w="2405" w:type="dxa"/>
          </w:tcPr>
          <w:p w14:paraId="6245FDC0" w14:textId="77777777"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55" w:type="dxa"/>
          </w:tcPr>
          <w:p w14:paraId="3224AC55" w14:textId="77777777"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43F3FCD7" w14:textId="77777777"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 w14:paraId="02379448" w14:textId="77777777"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61D77" w:rsidRPr="00474D68" w14:paraId="695F6F33" w14:textId="77777777" w:rsidTr="006445A4">
        <w:trPr>
          <w:trHeight w:val="596"/>
          <w:jc w:val="center"/>
        </w:trPr>
        <w:tc>
          <w:tcPr>
            <w:tcW w:w="2405" w:type="dxa"/>
          </w:tcPr>
          <w:p w14:paraId="232DDDFE" w14:textId="77777777"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55" w:type="dxa"/>
          </w:tcPr>
          <w:p w14:paraId="31AA0E2D" w14:textId="77777777"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63EE90F6" w14:textId="77777777"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 w14:paraId="523C2B8C" w14:textId="77777777"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0D39F376" w14:textId="75485A2A" w:rsidR="00A51FD3" w:rsidRDefault="00ED464D">
      <w:bookmarkStart w:id="0" w:name="_GoBack"/>
      <w:bookmarkEnd w:id="0"/>
    </w:p>
    <w:sectPr w:rsidR="00A51FD3" w:rsidSect="00470E3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D77"/>
    <w:rsid w:val="0012517A"/>
    <w:rsid w:val="00224C6A"/>
    <w:rsid w:val="00470E32"/>
    <w:rsid w:val="006445A4"/>
    <w:rsid w:val="00710535"/>
    <w:rsid w:val="00961D77"/>
    <w:rsid w:val="00ED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489ED"/>
  <w15:chartTrackingRefBased/>
  <w15:docId w15:val="{741CE6F7-3355-7C4F-9377-4A35F6471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D7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2237671951@qq.com</cp:lastModifiedBy>
  <cp:revision>3</cp:revision>
  <dcterms:created xsi:type="dcterms:W3CDTF">2021-01-28T17:23:00Z</dcterms:created>
  <dcterms:modified xsi:type="dcterms:W3CDTF">2021-02-01T03:35:00Z</dcterms:modified>
</cp:coreProperties>
</file>