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vertAnchor="page" w:horzAnchor="page" w:tblpXSpec="center" w:tblpY="1242"/>
        <w:tblOverlap w:val="never"/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376"/>
        <w:gridCol w:w="1041"/>
        <w:gridCol w:w="1418"/>
        <w:gridCol w:w="1417"/>
        <w:gridCol w:w="1418"/>
        <w:gridCol w:w="1134"/>
      </w:tblGrid>
      <w:tr w:rsidR="00284ED1" w:rsidTr="00D3662E">
        <w:trPr>
          <w:trHeight w:val="285"/>
          <w:jc w:val="center"/>
        </w:trPr>
        <w:tc>
          <w:tcPr>
            <w:tcW w:w="8379" w:type="dxa"/>
            <w:gridSpan w:val="7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4"/>
              </w:rPr>
              <w:t>上海师范大学2019-2020学年</w:t>
            </w:r>
            <w:r w:rsidR="000010A0">
              <w:rPr>
                <w:rFonts w:ascii="宋体" w:hAnsi="宋体" w:cs="宋体" w:hint="eastAsia"/>
                <w:b/>
                <w:bCs/>
                <w:kern w:val="0"/>
                <w:sz w:val="28"/>
                <w:szCs w:val="24"/>
              </w:rPr>
              <w:t>四五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4"/>
              </w:rPr>
              <w:t>星级社团申请表</w:t>
            </w:r>
          </w:p>
        </w:tc>
      </w:tr>
      <w:tr w:rsidR="00284ED1" w:rsidTr="00B51D56">
        <w:trPr>
          <w:trHeight w:val="285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6428" w:type="dxa"/>
            <w:gridSpan w:val="5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285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从属单位</w:t>
            </w:r>
          </w:p>
        </w:tc>
        <w:tc>
          <w:tcPr>
            <w:tcW w:w="1041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1417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目前星级</w:t>
            </w:r>
          </w:p>
        </w:tc>
        <w:tc>
          <w:tcPr>
            <w:tcW w:w="1134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285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041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活动次数</w:t>
            </w:r>
          </w:p>
        </w:tc>
        <w:tc>
          <w:tcPr>
            <w:tcW w:w="1417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社团人数</w:t>
            </w:r>
          </w:p>
        </w:tc>
        <w:tc>
          <w:tcPr>
            <w:tcW w:w="1134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00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B51D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1D56">
              <w:rPr>
                <w:rFonts w:ascii="宋体" w:hAnsi="宋体" w:cs="宋体" w:hint="eastAsia"/>
                <w:kern w:val="0"/>
                <w:sz w:val="24"/>
                <w:szCs w:val="24"/>
              </w:rPr>
              <w:t>社团</w:t>
            </w:r>
            <w:r w:rsidR="007C1186" w:rsidRPr="00B51D56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  <w:r w:rsidRPr="00B51D56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1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ED1" w:rsidRDefault="009621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社团内</w:t>
            </w:r>
            <w:r w:rsidR="007C1186">
              <w:rPr>
                <w:rFonts w:ascii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1417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285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指导</w:t>
            </w:r>
            <w:r w:rsidR="00672728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1" w:type="dxa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gridSpan w:val="3"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社团简介</w:t>
            </w:r>
          </w:p>
        </w:tc>
        <w:tc>
          <w:tcPr>
            <w:tcW w:w="6428" w:type="dxa"/>
            <w:gridSpan w:val="5"/>
            <w:vMerge w:val="restart"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（150字以内，突出社团特色和主要成就）</w:t>
            </w: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1363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社团基本情况</w:t>
            </w:r>
          </w:p>
        </w:tc>
        <w:tc>
          <w:tcPr>
            <w:tcW w:w="6428" w:type="dxa"/>
            <w:gridSpan w:val="5"/>
            <w:vMerge w:val="restart"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（字数不限，材料可另附）</w:t>
            </w: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31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1179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vMerge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1222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社团优势</w:t>
            </w:r>
          </w:p>
        </w:tc>
        <w:tc>
          <w:tcPr>
            <w:tcW w:w="6428" w:type="dxa"/>
            <w:gridSpan w:val="5"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B51D56">
        <w:trPr>
          <w:trHeight w:val="90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社团获奖情况</w:t>
            </w:r>
          </w:p>
        </w:tc>
        <w:tc>
          <w:tcPr>
            <w:tcW w:w="6428" w:type="dxa"/>
            <w:gridSpan w:val="5"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（获奖证书照片随材料上交，如无证书则需提供奖项公示网址有效链接或主办方所开具的证明等）</w:t>
            </w:r>
          </w:p>
        </w:tc>
      </w:tr>
      <w:tr w:rsidR="00284ED1" w:rsidTr="00B51D56">
        <w:trPr>
          <w:trHeight w:val="3667"/>
          <w:jc w:val="center"/>
        </w:trPr>
        <w:tc>
          <w:tcPr>
            <w:tcW w:w="1951" w:type="dxa"/>
            <w:gridSpan w:val="2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工作总结</w:t>
            </w:r>
          </w:p>
        </w:tc>
        <w:tc>
          <w:tcPr>
            <w:tcW w:w="6428" w:type="dxa"/>
            <w:gridSpan w:val="5"/>
            <w:vAlign w:val="bottom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（包括但不限于学年社团活动、社团管理等，字数不少于300字）</w:t>
            </w:r>
          </w:p>
        </w:tc>
      </w:tr>
      <w:tr w:rsidR="00284ED1" w:rsidTr="00D3662E">
        <w:trPr>
          <w:trHeight w:val="791"/>
          <w:jc w:val="center"/>
        </w:trPr>
        <w:tc>
          <w:tcPr>
            <w:tcW w:w="8379" w:type="dxa"/>
            <w:gridSpan w:val="7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类别附加分（必填）</w:t>
            </w:r>
          </w:p>
        </w:tc>
      </w:tr>
      <w:tr w:rsidR="00284ED1" w:rsidTr="00D3662E">
        <w:trPr>
          <w:trHeight w:val="2211"/>
          <w:jc w:val="center"/>
        </w:trPr>
        <w:tc>
          <w:tcPr>
            <w:tcW w:w="1575" w:type="dxa"/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代表上海师范大学外出比赛/参加活动</w:t>
            </w:r>
          </w:p>
        </w:tc>
        <w:tc>
          <w:tcPr>
            <w:tcW w:w="6804" w:type="dxa"/>
            <w:gridSpan w:val="6"/>
            <w:vAlign w:val="bottom"/>
          </w:tcPr>
          <w:p w:rsidR="00284ED1" w:rsidRDefault="00284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（社团代表学校参加但未获奖的校外活动）</w:t>
            </w:r>
          </w:p>
        </w:tc>
      </w:tr>
      <w:tr w:rsidR="00284ED1" w:rsidTr="00D3662E">
        <w:trPr>
          <w:trHeight w:val="10336"/>
          <w:jc w:val="center"/>
        </w:trPr>
        <w:tc>
          <w:tcPr>
            <w:tcW w:w="8379" w:type="dxa"/>
            <w:gridSpan w:val="7"/>
            <w:vAlign w:val="bottom"/>
          </w:tcPr>
          <w:p w:rsidR="00284ED1" w:rsidRDefault="00284ED1">
            <w:pPr>
              <w:jc w:val="center"/>
              <w:rPr>
                <w:rStyle w:val="apple-converted-space"/>
                <w:rFonts w:ascii="宋体" w:hAnsi="宋体" w:cs="宋体"/>
                <w:b/>
                <w:bCs/>
                <w:sz w:val="24"/>
                <w:szCs w:val="24"/>
                <w:u w:color="000000"/>
                <w:lang w:val="en-US" w:eastAsia="zh-CN"/>
              </w:rPr>
            </w:pP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b/>
                <w:bCs/>
                <w:sz w:val="24"/>
                <w:szCs w:val="24"/>
                <w:u w:color="000000"/>
                <w:lang w:val="en-US" w:eastAsia="zh-CN"/>
              </w:rPr>
              <w:t>按所属类别填写</w:t>
            </w:r>
          </w:p>
          <w:p w:rsidR="00284ED1" w:rsidRDefault="007C118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文艺类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自主举办的品牌活动、获奖、代表学校参赛、媒体报道，字数不限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（活动名称、活动时间、活动简介）</w:t>
            </w:r>
          </w:p>
          <w:p w:rsidR="00284ED1" w:rsidRDefault="007C118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体育类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自主举办的品牌活动，字数不限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（活动名称、活动时间、活动简介）</w:t>
            </w:r>
          </w:p>
          <w:p w:rsidR="00284ED1" w:rsidRDefault="007C118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apple-converted-space"/>
                <w:rFonts w:ascii="宋体" w:hAnsi="宋体" w:cs="宋体" w:hint="eastAsia"/>
                <w:b/>
                <w:bCs/>
                <w:sz w:val="24"/>
                <w:szCs w:val="24"/>
                <w:u w:color="000000"/>
                <w:lang w:val="en-US" w:eastAsia="zh-CN"/>
              </w:rPr>
              <w:t>学术类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学术成果、获奖、代表学校参赛，字数不限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</w:rPr>
              <w:t>（参加赛事总集，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并注明赛事规模、</w:t>
            </w:r>
            <w:r>
              <w:rPr>
                <w:rFonts w:ascii="宋体" w:hAnsi="宋体" w:cs="宋体" w:hint="eastAsia"/>
                <w:sz w:val="24"/>
                <w:szCs w:val="24"/>
              </w:rPr>
              <w:t>参赛人次、作品数量）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b/>
                <w:bCs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b/>
                <w:bCs/>
                <w:sz w:val="24"/>
                <w:szCs w:val="24"/>
                <w:u w:color="000000"/>
                <w:lang w:val="en-US" w:eastAsia="zh-CN"/>
              </w:rPr>
              <w:t>实践类</w:t>
            </w:r>
          </w:p>
          <w:p w:rsidR="00284ED1" w:rsidRDefault="007C1186">
            <w:pPr>
              <w:jc w:val="center"/>
              <w:rPr>
                <w:rStyle w:val="apple-converted-space"/>
                <w:rFonts w:ascii="宋体" w:hAnsi="宋体" w:cs="宋体"/>
                <w:sz w:val="24"/>
                <w:szCs w:val="24"/>
                <w:u w:color="000000"/>
                <w:lang w:val="en-US" w:eastAsia="zh-CN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成果展示、获奖、代表学校参赛、媒体报道、社会效益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eastAsia="zh-CN"/>
              </w:rPr>
              <w:t>，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字数不限</w:t>
            </w:r>
          </w:p>
          <w:p w:rsidR="00284ED1" w:rsidRDefault="007C118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</w:rPr>
              <w:t>（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开展活动，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</w:rPr>
              <w:t>视频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eastAsia="zh-CN"/>
              </w:rPr>
              <w:t>、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手工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</w:rPr>
              <w:t>作品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  <w:lang w:val="en-US" w:eastAsia="zh-CN"/>
              </w:rPr>
              <w:t>等，可在答辩前讲视频、照片打包上传</w:t>
            </w:r>
            <w:r>
              <w:rPr>
                <w:rStyle w:val="apple-converted-space"/>
                <w:rFonts w:ascii="宋体" w:hAnsi="宋体" w:cs="宋体" w:hint="eastAsia"/>
                <w:sz w:val="24"/>
                <w:szCs w:val="24"/>
                <w:u w:color="000000"/>
              </w:rPr>
              <w:t>）</w:t>
            </w:r>
          </w:p>
        </w:tc>
      </w:tr>
    </w:tbl>
    <w:p w:rsidR="00284ED1" w:rsidRDefault="00284ED1"/>
    <w:tbl>
      <w:tblPr>
        <w:tblpPr w:leftFromText="180" w:rightFromText="180" w:vertAnchor="page" w:horzAnchor="page" w:tblpX="1895" w:tblpY="1242"/>
        <w:tblOverlap w:val="never"/>
        <w:tblW w:w="8379" w:type="dxa"/>
        <w:tblLayout w:type="fixed"/>
        <w:tblLook w:val="04A0"/>
      </w:tblPr>
      <w:tblGrid>
        <w:gridCol w:w="1575"/>
        <w:gridCol w:w="6804"/>
      </w:tblGrid>
      <w:tr w:rsidR="00284ED1">
        <w:trPr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6727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社团思政指导教师意见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7C1186" w:rsidP="00672728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月    日　</w:t>
            </w:r>
          </w:p>
        </w:tc>
      </w:tr>
      <w:tr w:rsidR="00284ED1">
        <w:trPr>
          <w:trHeight w:val="31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>
        <w:trPr>
          <w:trHeight w:val="31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>
        <w:trPr>
          <w:trHeight w:val="31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672728">
        <w:trPr>
          <w:trHeight w:val="182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2728" w:rsidTr="00672728">
        <w:trPr>
          <w:trHeight w:val="277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28" w:rsidRDefault="006727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社团指导教师意见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284ED1" w:rsidTr="00672728">
        <w:trPr>
          <w:trHeight w:val="31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F94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学院社团管理部门</w:t>
            </w:r>
            <w:r w:rsidR="007C1186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ED1" w:rsidRDefault="00284ED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284ED1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7C1186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284ED1" w:rsidTr="00D3662E">
        <w:trPr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7C1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学院分团委意见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ED1" w:rsidRDefault="00284ED1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284ED1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284ED1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2728" w:rsidRDefault="00672728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284ED1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284ED1" w:rsidP="00672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84ED1" w:rsidRDefault="007C1186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284ED1" w:rsidTr="00D3662E">
        <w:trPr>
          <w:trHeight w:val="62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D3662E">
        <w:trPr>
          <w:trHeight w:val="62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D3662E">
        <w:trPr>
          <w:trHeight w:val="62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4ED1" w:rsidTr="00D3662E">
        <w:trPr>
          <w:trHeight w:val="36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D1" w:rsidRDefault="00284E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84ED1" w:rsidRDefault="007C1186">
      <w:pPr>
        <w:rPr>
          <w:b/>
          <w:sz w:val="22"/>
          <w:szCs w:val="24"/>
        </w:rPr>
      </w:pPr>
      <w:r>
        <w:rPr>
          <w:b/>
          <w:sz w:val="22"/>
          <w:szCs w:val="24"/>
        </w:rPr>
        <w:t>注</w:t>
      </w:r>
      <w:r>
        <w:rPr>
          <w:rFonts w:hint="eastAsia"/>
          <w:b/>
          <w:sz w:val="22"/>
          <w:szCs w:val="24"/>
        </w:rPr>
        <w:t>：</w:t>
      </w:r>
      <w:r>
        <w:rPr>
          <w:b/>
          <w:sz w:val="22"/>
          <w:szCs w:val="24"/>
        </w:rPr>
        <w:t>活动次数应填写</w:t>
      </w:r>
      <w:r>
        <w:rPr>
          <w:rFonts w:hint="eastAsia"/>
          <w:b/>
          <w:sz w:val="22"/>
          <w:szCs w:val="24"/>
        </w:rPr>
        <w:t>“日常活动次数</w:t>
      </w:r>
      <w:r>
        <w:rPr>
          <w:rFonts w:hint="eastAsia"/>
          <w:b/>
          <w:sz w:val="22"/>
          <w:szCs w:val="24"/>
        </w:rPr>
        <w:t>/</w:t>
      </w:r>
      <w:r>
        <w:rPr>
          <w:rFonts w:hint="eastAsia"/>
          <w:b/>
          <w:sz w:val="22"/>
          <w:szCs w:val="24"/>
        </w:rPr>
        <w:t>大型活动次数”</w:t>
      </w:r>
    </w:p>
    <w:p w:rsidR="00284ED1" w:rsidRDefault="007C1186">
      <w:pPr>
        <w:wordWrap w:val="0"/>
        <w:spacing w:line="360" w:lineRule="auto"/>
        <w:jc w:val="right"/>
        <w:rPr>
          <w:rFonts w:ascii="仿宋" w:eastAsia="仿宋" w:hAnsi="仿宋"/>
          <w:b/>
          <w:sz w:val="28"/>
          <w:szCs w:val="44"/>
        </w:rPr>
      </w:pPr>
      <w:r>
        <w:rPr>
          <w:rFonts w:ascii="仿宋" w:eastAsia="仿宋" w:hAnsi="仿宋" w:hint="eastAsia"/>
          <w:b/>
          <w:sz w:val="28"/>
          <w:szCs w:val="44"/>
        </w:rPr>
        <w:t>填表日期：2020年   月   日</w:t>
      </w:r>
    </w:p>
    <w:p w:rsidR="00284ED1" w:rsidRDefault="007C1186">
      <w:pPr>
        <w:spacing w:line="360" w:lineRule="auto"/>
        <w:jc w:val="right"/>
        <w:rPr>
          <w:rFonts w:ascii="仿宋" w:eastAsia="仿宋" w:hAnsi="仿宋"/>
          <w:b/>
          <w:sz w:val="28"/>
          <w:szCs w:val="44"/>
        </w:rPr>
      </w:pPr>
      <w:r>
        <w:rPr>
          <w:rFonts w:ascii="仿宋" w:eastAsia="仿宋" w:hAnsi="仿宋" w:hint="eastAsia"/>
          <w:b/>
          <w:sz w:val="28"/>
          <w:szCs w:val="44"/>
        </w:rPr>
        <w:t>上海师范大学社团</w:t>
      </w:r>
      <w:r w:rsidR="00F94308">
        <w:rPr>
          <w:rFonts w:ascii="仿宋" w:eastAsia="仿宋" w:hAnsi="仿宋" w:hint="eastAsia"/>
          <w:b/>
          <w:sz w:val="28"/>
          <w:szCs w:val="44"/>
        </w:rPr>
        <w:t xml:space="preserve">管理部门 </w:t>
      </w:r>
      <w:r>
        <w:rPr>
          <w:rFonts w:ascii="仿宋" w:eastAsia="仿宋" w:hAnsi="仿宋" w:hint="eastAsia"/>
          <w:b/>
          <w:sz w:val="28"/>
          <w:szCs w:val="44"/>
        </w:rPr>
        <w:t>制</w:t>
      </w:r>
    </w:p>
    <w:p w:rsidR="00284ED1" w:rsidRDefault="00284ED1">
      <w:pPr>
        <w:jc w:val="right"/>
        <w:rPr>
          <w:b/>
          <w:sz w:val="22"/>
          <w:szCs w:val="24"/>
        </w:rPr>
      </w:pPr>
    </w:p>
    <w:sectPr w:rsidR="00284ED1" w:rsidSect="00284E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39" w:rsidRDefault="009C0A39" w:rsidP="00D3662E">
      <w:r>
        <w:separator/>
      </w:r>
    </w:p>
  </w:endnote>
  <w:endnote w:type="continuationSeparator" w:id="0">
    <w:p w:rsidR="009C0A39" w:rsidRDefault="009C0A39" w:rsidP="00D3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39" w:rsidRDefault="009C0A39" w:rsidP="00D3662E">
      <w:r>
        <w:separator/>
      </w:r>
    </w:p>
  </w:footnote>
  <w:footnote w:type="continuationSeparator" w:id="0">
    <w:p w:rsidR="009C0A39" w:rsidRDefault="009C0A39" w:rsidP="00D36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C00"/>
    <w:rsid w:val="000010A0"/>
    <w:rsid w:val="000053CC"/>
    <w:rsid w:val="0000612E"/>
    <w:rsid w:val="00006FBF"/>
    <w:rsid w:val="00007A32"/>
    <w:rsid w:val="00015E9C"/>
    <w:rsid w:val="00017D91"/>
    <w:rsid w:val="00021559"/>
    <w:rsid w:val="00023096"/>
    <w:rsid w:val="00031997"/>
    <w:rsid w:val="00031CFF"/>
    <w:rsid w:val="00032752"/>
    <w:rsid w:val="00036580"/>
    <w:rsid w:val="000613B8"/>
    <w:rsid w:val="00061437"/>
    <w:rsid w:val="00064512"/>
    <w:rsid w:val="00071E09"/>
    <w:rsid w:val="00072905"/>
    <w:rsid w:val="00075BD1"/>
    <w:rsid w:val="00076A3E"/>
    <w:rsid w:val="0008635C"/>
    <w:rsid w:val="0009097B"/>
    <w:rsid w:val="0009198A"/>
    <w:rsid w:val="0009600E"/>
    <w:rsid w:val="000966BE"/>
    <w:rsid w:val="000A3F2C"/>
    <w:rsid w:val="000A71D6"/>
    <w:rsid w:val="000A753D"/>
    <w:rsid w:val="000B0459"/>
    <w:rsid w:val="000B13B4"/>
    <w:rsid w:val="000C02CE"/>
    <w:rsid w:val="000C49C4"/>
    <w:rsid w:val="000C6B9D"/>
    <w:rsid w:val="000C71EF"/>
    <w:rsid w:val="000C7C2B"/>
    <w:rsid w:val="000E04A5"/>
    <w:rsid w:val="000E0750"/>
    <w:rsid w:val="000E292F"/>
    <w:rsid w:val="000F21C1"/>
    <w:rsid w:val="000F2A45"/>
    <w:rsid w:val="00110BAC"/>
    <w:rsid w:val="00111085"/>
    <w:rsid w:val="00112012"/>
    <w:rsid w:val="00113B6E"/>
    <w:rsid w:val="001325CD"/>
    <w:rsid w:val="00135860"/>
    <w:rsid w:val="00135F8F"/>
    <w:rsid w:val="001370F7"/>
    <w:rsid w:val="001503D1"/>
    <w:rsid w:val="00152DA3"/>
    <w:rsid w:val="001575D6"/>
    <w:rsid w:val="001639DF"/>
    <w:rsid w:val="0016766F"/>
    <w:rsid w:val="0017238D"/>
    <w:rsid w:val="00176641"/>
    <w:rsid w:val="00177072"/>
    <w:rsid w:val="00180944"/>
    <w:rsid w:val="00182564"/>
    <w:rsid w:val="00182B05"/>
    <w:rsid w:val="00183288"/>
    <w:rsid w:val="00183A95"/>
    <w:rsid w:val="00184960"/>
    <w:rsid w:val="00186BB8"/>
    <w:rsid w:val="00186CD7"/>
    <w:rsid w:val="00187D60"/>
    <w:rsid w:val="001925F8"/>
    <w:rsid w:val="001979DF"/>
    <w:rsid w:val="001A0201"/>
    <w:rsid w:val="001A0C66"/>
    <w:rsid w:val="001A6881"/>
    <w:rsid w:val="001B0320"/>
    <w:rsid w:val="001B235D"/>
    <w:rsid w:val="001B6892"/>
    <w:rsid w:val="001D25FD"/>
    <w:rsid w:val="001D4929"/>
    <w:rsid w:val="001D78A3"/>
    <w:rsid w:val="001E444C"/>
    <w:rsid w:val="001E6F6E"/>
    <w:rsid w:val="00202DF0"/>
    <w:rsid w:val="00215526"/>
    <w:rsid w:val="0022053B"/>
    <w:rsid w:val="00237F62"/>
    <w:rsid w:val="0024154A"/>
    <w:rsid w:val="00257236"/>
    <w:rsid w:val="0026094F"/>
    <w:rsid w:val="00264AE0"/>
    <w:rsid w:val="002745DF"/>
    <w:rsid w:val="00281BAA"/>
    <w:rsid w:val="0028340F"/>
    <w:rsid w:val="00284139"/>
    <w:rsid w:val="00284ED1"/>
    <w:rsid w:val="0029405E"/>
    <w:rsid w:val="00297C0A"/>
    <w:rsid w:val="002B0751"/>
    <w:rsid w:val="002B0E9E"/>
    <w:rsid w:val="002C3A5B"/>
    <w:rsid w:val="002D0044"/>
    <w:rsid w:val="002D00B5"/>
    <w:rsid w:val="002D6410"/>
    <w:rsid w:val="002D7E06"/>
    <w:rsid w:val="002E1D1E"/>
    <w:rsid w:val="002E1F7A"/>
    <w:rsid w:val="002E205F"/>
    <w:rsid w:val="002E386E"/>
    <w:rsid w:val="002E63DE"/>
    <w:rsid w:val="002E7D6E"/>
    <w:rsid w:val="002E7E07"/>
    <w:rsid w:val="002F2A9D"/>
    <w:rsid w:val="002F6F99"/>
    <w:rsid w:val="00303A69"/>
    <w:rsid w:val="00303F5D"/>
    <w:rsid w:val="00304A2D"/>
    <w:rsid w:val="003061D6"/>
    <w:rsid w:val="0030709E"/>
    <w:rsid w:val="0032251A"/>
    <w:rsid w:val="00323996"/>
    <w:rsid w:val="00323F82"/>
    <w:rsid w:val="003246F9"/>
    <w:rsid w:val="00325BF8"/>
    <w:rsid w:val="0032692D"/>
    <w:rsid w:val="00342746"/>
    <w:rsid w:val="00347AF0"/>
    <w:rsid w:val="00354AA9"/>
    <w:rsid w:val="003610F9"/>
    <w:rsid w:val="00364E29"/>
    <w:rsid w:val="003650C2"/>
    <w:rsid w:val="00372CFA"/>
    <w:rsid w:val="0037469C"/>
    <w:rsid w:val="0037624F"/>
    <w:rsid w:val="00377A39"/>
    <w:rsid w:val="00381255"/>
    <w:rsid w:val="00384BF5"/>
    <w:rsid w:val="00393DC5"/>
    <w:rsid w:val="003A1597"/>
    <w:rsid w:val="003A19D7"/>
    <w:rsid w:val="003A6208"/>
    <w:rsid w:val="003B12B1"/>
    <w:rsid w:val="003B406A"/>
    <w:rsid w:val="003B4776"/>
    <w:rsid w:val="003B4E4F"/>
    <w:rsid w:val="003C1EE0"/>
    <w:rsid w:val="003C59A2"/>
    <w:rsid w:val="003D7714"/>
    <w:rsid w:val="003E53EB"/>
    <w:rsid w:val="003E62AF"/>
    <w:rsid w:val="003F08AB"/>
    <w:rsid w:val="003F5BF4"/>
    <w:rsid w:val="003F6D61"/>
    <w:rsid w:val="0040025E"/>
    <w:rsid w:val="00400577"/>
    <w:rsid w:val="00402F95"/>
    <w:rsid w:val="004031E5"/>
    <w:rsid w:val="0040459D"/>
    <w:rsid w:val="00404F55"/>
    <w:rsid w:val="00406692"/>
    <w:rsid w:val="00407200"/>
    <w:rsid w:val="004141F9"/>
    <w:rsid w:val="0041476F"/>
    <w:rsid w:val="004147BE"/>
    <w:rsid w:val="00416E9A"/>
    <w:rsid w:val="00426A28"/>
    <w:rsid w:val="004324D9"/>
    <w:rsid w:val="004345AC"/>
    <w:rsid w:val="0044483D"/>
    <w:rsid w:val="004541A1"/>
    <w:rsid w:val="00456668"/>
    <w:rsid w:val="00457DF7"/>
    <w:rsid w:val="00475E15"/>
    <w:rsid w:val="004770BE"/>
    <w:rsid w:val="00477CA0"/>
    <w:rsid w:val="00481E5E"/>
    <w:rsid w:val="004863BC"/>
    <w:rsid w:val="00495E27"/>
    <w:rsid w:val="00496E2E"/>
    <w:rsid w:val="004A741F"/>
    <w:rsid w:val="004B7447"/>
    <w:rsid w:val="004C5DFE"/>
    <w:rsid w:val="004D08C9"/>
    <w:rsid w:val="004D2B62"/>
    <w:rsid w:val="004E301F"/>
    <w:rsid w:val="004E4226"/>
    <w:rsid w:val="004F0A4A"/>
    <w:rsid w:val="004F202C"/>
    <w:rsid w:val="004F2B25"/>
    <w:rsid w:val="004F3201"/>
    <w:rsid w:val="004F6775"/>
    <w:rsid w:val="00504EB9"/>
    <w:rsid w:val="0051040B"/>
    <w:rsid w:val="00515967"/>
    <w:rsid w:val="00516802"/>
    <w:rsid w:val="00530241"/>
    <w:rsid w:val="00536683"/>
    <w:rsid w:val="00541240"/>
    <w:rsid w:val="00547C3D"/>
    <w:rsid w:val="00552B41"/>
    <w:rsid w:val="00554AE7"/>
    <w:rsid w:val="00554B3C"/>
    <w:rsid w:val="00555192"/>
    <w:rsid w:val="00563F75"/>
    <w:rsid w:val="005656A8"/>
    <w:rsid w:val="00566B19"/>
    <w:rsid w:val="00573491"/>
    <w:rsid w:val="00575B61"/>
    <w:rsid w:val="005779F9"/>
    <w:rsid w:val="0058086E"/>
    <w:rsid w:val="00581250"/>
    <w:rsid w:val="005854C9"/>
    <w:rsid w:val="00585D8F"/>
    <w:rsid w:val="005A4FFB"/>
    <w:rsid w:val="005B0B3A"/>
    <w:rsid w:val="005C2CFB"/>
    <w:rsid w:val="005D1F39"/>
    <w:rsid w:val="005D3E58"/>
    <w:rsid w:val="005D4454"/>
    <w:rsid w:val="005E263A"/>
    <w:rsid w:val="005E632B"/>
    <w:rsid w:val="005F29B7"/>
    <w:rsid w:val="005F2DB6"/>
    <w:rsid w:val="005F4CEF"/>
    <w:rsid w:val="005F660E"/>
    <w:rsid w:val="0060059C"/>
    <w:rsid w:val="006012DD"/>
    <w:rsid w:val="00606B43"/>
    <w:rsid w:val="00612D5D"/>
    <w:rsid w:val="00617DD3"/>
    <w:rsid w:val="00625F4E"/>
    <w:rsid w:val="00636B6C"/>
    <w:rsid w:val="00637A77"/>
    <w:rsid w:val="00637EDE"/>
    <w:rsid w:val="00650E0F"/>
    <w:rsid w:val="00662111"/>
    <w:rsid w:val="00662757"/>
    <w:rsid w:val="00666F74"/>
    <w:rsid w:val="006702B5"/>
    <w:rsid w:val="006712EB"/>
    <w:rsid w:val="00671B67"/>
    <w:rsid w:val="00672728"/>
    <w:rsid w:val="00676FAF"/>
    <w:rsid w:val="00681375"/>
    <w:rsid w:val="00687180"/>
    <w:rsid w:val="00687BE6"/>
    <w:rsid w:val="006956B1"/>
    <w:rsid w:val="006A047B"/>
    <w:rsid w:val="006A628A"/>
    <w:rsid w:val="006A6BA9"/>
    <w:rsid w:val="006B14F5"/>
    <w:rsid w:val="006B25F3"/>
    <w:rsid w:val="006B3BE4"/>
    <w:rsid w:val="006B536A"/>
    <w:rsid w:val="006B67E7"/>
    <w:rsid w:val="006B69D3"/>
    <w:rsid w:val="006B6E99"/>
    <w:rsid w:val="006B7B7F"/>
    <w:rsid w:val="006C463F"/>
    <w:rsid w:val="006D31F7"/>
    <w:rsid w:val="006E1109"/>
    <w:rsid w:val="006E1825"/>
    <w:rsid w:val="006F42A6"/>
    <w:rsid w:val="006F54CA"/>
    <w:rsid w:val="006F687B"/>
    <w:rsid w:val="00701CCC"/>
    <w:rsid w:val="00711B0E"/>
    <w:rsid w:val="00712976"/>
    <w:rsid w:val="00713509"/>
    <w:rsid w:val="00714BA3"/>
    <w:rsid w:val="007216F7"/>
    <w:rsid w:val="00722674"/>
    <w:rsid w:val="007268EC"/>
    <w:rsid w:val="007374F3"/>
    <w:rsid w:val="0074414D"/>
    <w:rsid w:val="00744FA0"/>
    <w:rsid w:val="0074663B"/>
    <w:rsid w:val="00747CA7"/>
    <w:rsid w:val="00751C00"/>
    <w:rsid w:val="0075555D"/>
    <w:rsid w:val="00755ABA"/>
    <w:rsid w:val="00761C6E"/>
    <w:rsid w:val="00763500"/>
    <w:rsid w:val="00764527"/>
    <w:rsid w:val="00766ACA"/>
    <w:rsid w:val="00766B46"/>
    <w:rsid w:val="00770319"/>
    <w:rsid w:val="0077456C"/>
    <w:rsid w:val="007754F6"/>
    <w:rsid w:val="0078187F"/>
    <w:rsid w:val="007824AF"/>
    <w:rsid w:val="00792986"/>
    <w:rsid w:val="007A6885"/>
    <w:rsid w:val="007B006F"/>
    <w:rsid w:val="007B09FC"/>
    <w:rsid w:val="007B0BEC"/>
    <w:rsid w:val="007C1186"/>
    <w:rsid w:val="007C2D4D"/>
    <w:rsid w:val="007C5BC3"/>
    <w:rsid w:val="007C65AA"/>
    <w:rsid w:val="007D35EF"/>
    <w:rsid w:val="007D6AE0"/>
    <w:rsid w:val="007D773F"/>
    <w:rsid w:val="007E5F7C"/>
    <w:rsid w:val="007F4407"/>
    <w:rsid w:val="007F63B4"/>
    <w:rsid w:val="00804F7E"/>
    <w:rsid w:val="00811D5A"/>
    <w:rsid w:val="00821C5A"/>
    <w:rsid w:val="00821EE7"/>
    <w:rsid w:val="00822C33"/>
    <w:rsid w:val="0082559D"/>
    <w:rsid w:val="00826DFB"/>
    <w:rsid w:val="00840773"/>
    <w:rsid w:val="00844245"/>
    <w:rsid w:val="00844A15"/>
    <w:rsid w:val="00844A30"/>
    <w:rsid w:val="00845254"/>
    <w:rsid w:val="00850386"/>
    <w:rsid w:val="00850AD9"/>
    <w:rsid w:val="00857DD2"/>
    <w:rsid w:val="008635D0"/>
    <w:rsid w:val="008719CD"/>
    <w:rsid w:val="00871B43"/>
    <w:rsid w:val="00874B57"/>
    <w:rsid w:val="00875987"/>
    <w:rsid w:val="008766A2"/>
    <w:rsid w:val="00885BD0"/>
    <w:rsid w:val="008868C2"/>
    <w:rsid w:val="008910A5"/>
    <w:rsid w:val="00893722"/>
    <w:rsid w:val="008A4D56"/>
    <w:rsid w:val="008C56C2"/>
    <w:rsid w:val="008C6129"/>
    <w:rsid w:val="008D4DFD"/>
    <w:rsid w:val="008D4E49"/>
    <w:rsid w:val="008D6B71"/>
    <w:rsid w:val="008E16CC"/>
    <w:rsid w:val="008F475E"/>
    <w:rsid w:val="008F6295"/>
    <w:rsid w:val="00903E77"/>
    <w:rsid w:val="00904D55"/>
    <w:rsid w:val="00905FAE"/>
    <w:rsid w:val="00914C1D"/>
    <w:rsid w:val="00916307"/>
    <w:rsid w:val="009177B1"/>
    <w:rsid w:val="009216A3"/>
    <w:rsid w:val="00925C09"/>
    <w:rsid w:val="00927118"/>
    <w:rsid w:val="00933C50"/>
    <w:rsid w:val="00943DDD"/>
    <w:rsid w:val="00953AA2"/>
    <w:rsid w:val="00956D74"/>
    <w:rsid w:val="009576C1"/>
    <w:rsid w:val="009621DA"/>
    <w:rsid w:val="0096489E"/>
    <w:rsid w:val="009843E4"/>
    <w:rsid w:val="00984A25"/>
    <w:rsid w:val="00991C72"/>
    <w:rsid w:val="00996436"/>
    <w:rsid w:val="009B6E61"/>
    <w:rsid w:val="009B786E"/>
    <w:rsid w:val="009C0A39"/>
    <w:rsid w:val="009C1B16"/>
    <w:rsid w:val="009C7FA3"/>
    <w:rsid w:val="009D2BC2"/>
    <w:rsid w:val="009E16BC"/>
    <w:rsid w:val="009E5D1F"/>
    <w:rsid w:val="009F03DB"/>
    <w:rsid w:val="009F2BC5"/>
    <w:rsid w:val="009F38DF"/>
    <w:rsid w:val="009F4471"/>
    <w:rsid w:val="009F509C"/>
    <w:rsid w:val="009F5E28"/>
    <w:rsid w:val="009F7BD2"/>
    <w:rsid w:val="00A01865"/>
    <w:rsid w:val="00A02ACB"/>
    <w:rsid w:val="00A04293"/>
    <w:rsid w:val="00A114D6"/>
    <w:rsid w:val="00A21BD5"/>
    <w:rsid w:val="00A23041"/>
    <w:rsid w:val="00A2735C"/>
    <w:rsid w:val="00A279E8"/>
    <w:rsid w:val="00A52137"/>
    <w:rsid w:val="00A604E5"/>
    <w:rsid w:val="00A64D6D"/>
    <w:rsid w:val="00A66FFB"/>
    <w:rsid w:val="00A7249A"/>
    <w:rsid w:val="00A752DF"/>
    <w:rsid w:val="00A77AA0"/>
    <w:rsid w:val="00A82BDE"/>
    <w:rsid w:val="00A83729"/>
    <w:rsid w:val="00A85D25"/>
    <w:rsid w:val="00A87B5D"/>
    <w:rsid w:val="00AA03CA"/>
    <w:rsid w:val="00AB7BD9"/>
    <w:rsid w:val="00AC0A0D"/>
    <w:rsid w:val="00AC50BB"/>
    <w:rsid w:val="00AC5F36"/>
    <w:rsid w:val="00AC6BF5"/>
    <w:rsid w:val="00AD0B98"/>
    <w:rsid w:val="00AD3CCB"/>
    <w:rsid w:val="00AD7D3D"/>
    <w:rsid w:val="00AF6D23"/>
    <w:rsid w:val="00B00995"/>
    <w:rsid w:val="00B03DC4"/>
    <w:rsid w:val="00B102E5"/>
    <w:rsid w:val="00B1085B"/>
    <w:rsid w:val="00B1163B"/>
    <w:rsid w:val="00B13A8D"/>
    <w:rsid w:val="00B21AA1"/>
    <w:rsid w:val="00B2443C"/>
    <w:rsid w:val="00B32BA0"/>
    <w:rsid w:val="00B345BC"/>
    <w:rsid w:val="00B36146"/>
    <w:rsid w:val="00B424CE"/>
    <w:rsid w:val="00B51D56"/>
    <w:rsid w:val="00B57520"/>
    <w:rsid w:val="00B57D4A"/>
    <w:rsid w:val="00B66C4F"/>
    <w:rsid w:val="00B702B9"/>
    <w:rsid w:val="00B710A5"/>
    <w:rsid w:val="00B72F6F"/>
    <w:rsid w:val="00B770C4"/>
    <w:rsid w:val="00B80E9A"/>
    <w:rsid w:val="00B82C7C"/>
    <w:rsid w:val="00B8419D"/>
    <w:rsid w:val="00B90C65"/>
    <w:rsid w:val="00B924AF"/>
    <w:rsid w:val="00B9444B"/>
    <w:rsid w:val="00B95AA8"/>
    <w:rsid w:val="00BA3A2B"/>
    <w:rsid w:val="00BA4CBE"/>
    <w:rsid w:val="00BA66DB"/>
    <w:rsid w:val="00BC7D49"/>
    <w:rsid w:val="00BD10D8"/>
    <w:rsid w:val="00BE5556"/>
    <w:rsid w:val="00C006A5"/>
    <w:rsid w:val="00C03027"/>
    <w:rsid w:val="00C06400"/>
    <w:rsid w:val="00C11453"/>
    <w:rsid w:val="00C159A2"/>
    <w:rsid w:val="00C25540"/>
    <w:rsid w:val="00C331CC"/>
    <w:rsid w:val="00C35A76"/>
    <w:rsid w:val="00C36F49"/>
    <w:rsid w:val="00C40932"/>
    <w:rsid w:val="00C42DAB"/>
    <w:rsid w:val="00C46C90"/>
    <w:rsid w:val="00C50DD1"/>
    <w:rsid w:val="00C554A4"/>
    <w:rsid w:val="00C56851"/>
    <w:rsid w:val="00C718F9"/>
    <w:rsid w:val="00C74418"/>
    <w:rsid w:val="00C76594"/>
    <w:rsid w:val="00C85939"/>
    <w:rsid w:val="00C913EF"/>
    <w:rsid w:val="00C94CCC"/>
    <w:rsid w:val="00CA6840"/>
    <w:rsid w:val="00CA69D1"/>
    <w:rsid w:val="00CB1B65"/>
    <w:rsid w:val="00CB5D62"/>
    <w:rsid w:val="00CC6061"/>
    <w:rsid w:val="00CD412E"/>
    <w:rsid w:val="00CD7F2C"/>
    <w:rsid w:val="00CE5C39"/>
    <w:rsid w:val="00CF07E5"/>
    <w:rsid w:val="00CF4B63"/>
    <w:rsid w:val="00CF6447"/>
    <w:rsid w:val="00CF6718"/>
    <w:rsid w:val="00D025E4"/>
    <w:rsid w:val="00D04133"/>
    <w:rsid w:val="00D1049B"/>
    <w:rsid w:val="00D160EE"/>
    <w:rsid w:val="00D16118"/>
    <w:rsid w:val="00D168AC"/>
    <w:rsid w:val="00D17D84"/>
    <w:rsid w:val="00D31709"/>
    <w:rsid w:val="00D34EF4"/>
    <w:rsid w:val="00D3662E"/>
    <w:rsid w:val="00D42D3C"/>
    <w:rsid w:val="00D45E5A"/>
    <w:rsid w:val="00D51D90"/>
    <w:rsid w:val="00D6075C"/>
    <w:rsid w:val="00D61453"/>
    <w:rsid w:val="00D63647"/>
    <w:rsid w:val="00D63A40"/>
    <w:rsid w:val="00D655E5"/>
    <w:rsid w:val="00D77CE0"/>
    <w:rsid w:val="00D80586"/>
    <w:rsid w:val="00D839D0"/>
    <w:rsid w:val="00D84BA7"/>
    <w:rsid w:val="00D9052B"/>
    <w:rsid w:val="00D95ED0"/>
    <w:rsid w:val="00DA0AFE"/>
    <w:rsid w:val="00DA1BB6"/>
    <w:rsid w:val="00DA3FD3"/>
    <w:rsid w:val="00DA7891"/>
    <w:rsid w:val="00DC2D9E"/>
    <w:rsid w:val="00DE45D6"/>
    <w:rsid w:val="00DF1E5C"/>
    <w:rsid w:val="00E01640"/>
    <w:rsid w:val="00E019C1"/>
    <w:rsid w:val="00E023F9"/>
    <w:rsid w:val="00E07954"/>
    <w:rsid w:val="00E11206"/>
    <w:rsid w:val="00E16EA0"/>
    <w:rsid w:val="00E2220C"/>
    <w:rsid w:val="00E37DB9"/>
    <w:rsid w:val="00E43C26"/>
    <w:rsid w:val="00E51577"/>
    <w:rsid w:val="00E51FC6"/>
    <w:rsid w:val="00E55A17"/>
    <w:rsid w:val="00E629CA"/>
    <w:rsid w:val="00E63791"/>
    <w:rsid w:val="00E64B02"/>
    <w:rsid w:val="00E64CA3"/>
    <w:rsid w:val="00E65301"/>
    <w:rsid w:val="00E66071"/>
    <w:rsid w:val="00E668E9"/>
    <w:rsid w:val="00E708BA"/>
    <w:rsid w:val="00E70E68"/>
    <w:rsid w:val="00E70E6E"/>
    <w:rsid w:val="00E74B29"/>
    <w:rsid w:val="00E75A81"/>
    <w:rsid w:val="00E93178"/>
    <w:rsid w:val="00E956B3"/>
    <w:rsid w:val="00E96D74"/>
    <w:rsid w:val="00EA19D1"/>
    <w:rsid w:val="00EA2C67"/>
    <w:rsid w:val="00EA7110"/>
    <w:rsid w:val="00EB4631"/>
    <w:rsid w:val="00EC12A9"/>
    <w:rsid w:val="00EC2392"/>
    <w:rsid w:val="00EC27BF"/>
    <w:rsid w:val="00EC7795"/>
    <w:rsid w:val="00ED09C3"/>
    <w:rsid w:val="00ED481F"/>
    <w:rsid w:val="00ED78BD"/>
    <w:rsid w:val="00EE343E"/>
    <w:rsid w:val="00EF5380"/>
    <w:rsid w:val="00F01131"/>
    <w:rsid w:val="00F02026"/>
    <w:rsid w:val="00F10A6C"/>
    <w:rsid w:val="00F11090"/>
    <w:rsid w:val="00F1133E"/>
    <w:rsid w:val="00F131E4"/>
    <w:rsid w:val="00F1465D"/>
    <w:rsid w:val="00F17355"/>
    <w:rsid w:val="00F30364"/>
    <w:rsid w:val="00F329B4"/>
    <w:rsid w:val="00F33FF0"/>
    <w:rsid w:val="00F343F5"/>
    <w:rsid w:val="00F364C4"/>
    <w:rsid w:val="00F40038"/>
    <w:rsid w:val="00F40C49"/>
    <w:rsid w:val="00F40C5D"/>
    <w:rsid w:val="00F4312D"/>
    <w:rsid w:val="00F443E5"/>
    <w:rsid w:val="00F45DFD"/>
    <w:rsid w:val="00F576AC"/>
    <w:rsid w:val="00F6446B"/>
    <w:rsid w:val="00F75BC2"/>
    <w:rsid w:val="00F81B91"/>
    <w:rsid w:val="00F835DD"/>
    <w:rsid w:val="00F849EB"/>
    <w:rsid w:val="00F878DC"/>
    <w:rsid w:val="00F91A66"/>
    <w:rsid w:val="00F934A4"/>
    <w:rsid w:val="00F94308"/>
    <w:rsid w:val="00FB4383"/>
    <w:rsid w:val="00FC0F3E"/>
    <w:rsid w:val="00FC6376"/>
    <w:rsid w:val="00FD441C"/>
    <w:rsid w:val="00FE6058"/>
    <w:rsid w:val="00FE75DF"/>
    <w:rsid w:val="00FF65AC"/>
    <w:rsid w:val="05796D9F"/>
    <w:rsid w:val="05F60D18"/>
    <w:rsid w:val="11832CB4"/>
    <w:rsid w:val="1FD86D1C"/>
    <w:rsid w:val="24217E53"/>
    <w:rsid w:val="2A1C4CA6"/>
    <w:rsid w:val="2ACA6C14"/>
    <w:rsid w:val="2C547DC9"/>
    <w:rsid w:val="2CBF0CEB"/>
    <w:rsid w:val="2CC70684"/>
    <w:rsid w:val="2E085075"/>
    <w:rsid w:val="2ED42312"/>
    <w:rsid w:val="31680D30"/>
    <w:rsid w:val="33D8202F"/>
    <w:rsid w:val="3DB12E39"/>
    <w:rsid w:val="408B09E2"/>
    <w:rsid w:val="41A624D4"/>
    <w:rsid w:val="4E6836CE"/>
    <w:rsid w:val="507725FF"/>
    <w:rsid w:val="51751C43"/>
    <w:rsid w:val="519F2AA6"/>
    <w:rsid w:val="5FAD4A84"/>
    <w:rsid w:val="690A6A65"/>
    <w:rsid w:val="76E542E7"/>
    <w:rsid w:val="78956BE1"/>
    <w:rsid w:val="7913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D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84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84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annotation reference"/>
    <w:basedOn w:val="a0"/>
    <w:qFormat/>
    <w:rsid w:val="00284ED1"/>
    <w:rPr>
      <w:sz w:val="21"/>
      <w:szCs w:val="21"/>
    </w:rPr>
  </w:style>
  <w:style w:type="character" w:customStyle="1" w:styleId="Char0">
    <w:name w:val="页眉 Char"/>
    <w:basedOn w:val="a0"/>
    <w:link w:val="a4"/>
    <w:semiHidden/>
    <w:qFormat/>
    <w:rsid w:val="00284ED1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284ED1"/>
    <w:rPr>
      <w:rFonts w:ascii="Calibri" w:hAnsi="Calibri"/>
      <w:kern w:val="2"/>
      <w:sz w:val="18"/>
      <w:szCs w:val="18"/>
    </w:rPr>
  </w:style>
  <w:style w:type="table" w:customStyle="1" w:styleId="TableNormal">
    <w:name w:val="Table Normal"/>
    <w:qFormat/>
    <w:rsid w:val="00284ED1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qFormat/>
    <w:rsid w:val="00284ED1"/>
    <w:rPr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上海师范大学四五星级社团申请表</dc:title>
  <dc:creator>AI ZHANG</dc:creator>
  <cp:lastModifiedBy>yan</cp:lastModifiedBy>
  <cp:revision>11</cp:revision>
  <dcterms:created xsi:type="dcterms:W3CDTF">2016-01-19T12:37:00Z</dcterms:created>
  <dcterms:modified xsi:type="dcterms:W3CDTF">2020-05-07T12:51:00Z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