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0E7" w:rsidRDefault="0057099E">
      <w:pPr>
        <w:spacing w:line="52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附件</w:t>
      </w:r>
      <w:r>
        <w:rPr>
          <w:rFonts w:ascii="仿宋_GB2312" w:eastAsia="仿宋_GB2312" w:hAnsi="仿宋" w:cs="仿宋" w:hint="eastAsia"/>
          <w:sz w:val="28"/>
          <w:szCs w:val="28"/>
        </w:rPr>
        <w:t>3</w:t>
      </w:r>
    </w:p>
    <w:p w:rsidR="00E340E7" w:rsidRDefault="0057099E">
      <w:pPr>
        <w:adjustRightInd w:val="0"/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2017</w:t>
      </w:r>
      <w:r>
        <w:rPr>
          <w:rFonts w:ascii="黑体" w:eastAsia="黑体" w:hAnsi="黑体" w:cs="黑体" w:hint="eastAsia"/>
          <w:sz w:val="30"/>
          <w:szCs w:val="30"/>
        </w:rPr>
        <w:t>年上海高校优秀大学生赴上海外经集团暑期实践锻炼报名汇总表</w:t>
      </w:r>
      <w:bookmarkStart w:id="0" w:name="_GoBack"/>
      <w:bookmarkEnd w:id="0"/>
    </w:p>
    <w:p w:rsidR="00E340E7" w:rsidRDefault="0057099E">
      <w:pPr>
        <w:spacing w:line="500" w:lineRule="exact"/>
        <w:ind w:firstLineChars="300" w:firstLine="84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  <w:u w:val="single"/>
        </w:rPr>
        <w:t xml:space="preserve">                       </w:t>
      </w:r>
      <w:r>
        <w:rPr>
          <w:rFonts w:ascii="仿宋_GB2312" w:eastAsia="仿宋_GB2312" w:hAnsi="仿宋" w:cs="仿宋" w:hint="eastAsia"/>
          <w:sz w:val="28"/>
          <w:szCs w:val="28"/>
        </w:rPr>
        <w:t>团组织（盖章）</w:t>
      </w:r>
    </w:p>
    <w:tbl>
      <w:tblPr>
        <w:tblW w:w="12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400"/>
        <w:gridCol w:w="582"/>
        <w:gridCol w:w="740"/>
        <w:gridCol w:w="879"/>
        <w:gridCol w:w="1185"/>
        <w:gridCol w:w="2946"/>
        <w:gridCol w:w="582"/>
        <w:gridCol w:w="637"/>
        <w:gridCol w:w="2055"/>
        <w:gridCol w:w="694"/>
      </w:tblGrid>
      <w:tr w:rsidR="00E340E7">
        <w:trPr>
          <w:trHeight w:val="610"/>
          <w:jc w:val="center"/>
        </w:trPr>
        <w:tc>
          <w:tcPr>
            <w:tcW w:w="582" w:type="dxa"/>
            <w:vAlign w:val="center"/>
          </w:tcPr>
          <w:p w:rsidR="00E340E7" w:rsidRDefault="0057099E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00" w:type="dxa"/>
            <w:vAlign w:val="center"/>
          </w:tcPr>
          <w:p w:rsidR="00E340E7" w:rsidRDefault="0057099E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姓名</w:t>
            </w:r>
          </w:p>
        </w:tc>
        <w:tc>
          <w:tcPr>
            <w:tcW w:w="582" w:type="dxa"/>
            <w:vAlign w:val="center"/>
          </w:tcPr>
          <w:p w:rsidR="00E340E7" w:rsidRDefault="0057099E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性别</w:t>
            </w:r>
          </w:p>
        </w:tc>
        <w:tc>
          <w:tcPr>
            <w:tcW w:w="740" w:type="dxa"/>
            <w:vAlign w:val="center"/>
          </w:tcPr>
          <w:p w:rsidR="00E340E7" w:rsidRDefault="0057099E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民族</w:t>
            </w:r>
          </w:p>
        </w:tc>
        <w:tc>
          <w:tcPr>
            <w:tcW w:w="879" w:type="dxa"/>
            <w:vAlign w:val="center"/>
          </w:tcPr>
          <w:p w:rsidR="00E340E7" w:rsidRDefault="0057099E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籍贯</w:t>
            </w:r>
          </w:p>
        </w:tc>
        <w:tc>
          <w:tcPr>
            <w:tcW w:w="1185" w:type="dxa"/>
            <w:vAlign w:val="center"/>
          </w:tcPr>
          <w:p w:rsidR="00E340E7" w:rsidRDefault="0057099E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政治</w:t>
            </w:r>
          </w:p>
          <w:p w:rsidR="00E340E7" w:rsidRDefault="0057099E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面貌</w:t>
            </w:r>
          </w:p>
        </w:tc>
        <w:tc>
          <w:tcPr>
            <w:tcW w:w="2946" w:type="dxa"/>
            <w:vAlign w:val="center"/>
          </w:tcPr>
          <w:p w:rsidR="00E340E7" w:rsidRDefault="0057099E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所在学院及专业</w:t>
            </w:r>
          </w:p>
        </w:tc>
        <w:tc>
          <w:tcPr>
            <w:tcW w:w="582" w:type="dxa"/>
            <w:vAlign w:val="center"/>
          </w:tcPr>
          <w:p w:rsidR="00E340E7" w:rsidRDefault="0057099E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本</w:t>
            </w: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/</w:t>
            </w:r>
            <w:proofErr w:type="gramStart"/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研</w:t>
            </w:r>
            <w:proofErr w:type="gramEnd"/>
          </w:p>
        </w:tc>
        <w:tc>
          <w:tcPr>
            <w:tcW w:w="637" w:type="dxa"/>
            <w:vAlign w:val="center"/>
          </w:tcPr>
          <w:p w:rsidR="00E340E7" w:rsidRDefault="0057099E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年级</w:t>
            </w:r>
          </w:p>
        </w:tc>
        <w:tc>
          <w:tcPr>
            <w:tcW w:w="2055" w:type="dxa"/>
            <w:vAlign w:val="center"/>
          </w:tcPr>
          <w:p w:rsidR="00E340E7" w:rsidRDefault="0057099E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手机</w:t>
            </w:r>
          </w:p>
        </w:tc>
        <w:tc>
          <w:tcPr>
            <w:tcW w:w="694" w:type="dxa"/>
          </w:tcPr>
          <w:p w:rsidR="00E340E7" w:rsidRDefault="0057099E">
            <w:pPr>
              <w:jc w:val="center"/>
              <w:rPr>
                <w:rFonts w:ascii="仿宋_GB2312" w:eastAsia="仿宋_GB2312" w:hAnsi="仿宋" w:cs="仿宋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备注</w:t>
            </w:r>
          </w:p>
        </w:tc>
      </w:tr>
      <w:tr w:rsidR="00E340E7">
        <w:trPr>
          <w:trHeight w:hRule="exact" w:val="566"/>
          <w:jc w:val="center"/>
        </w:trPr>
        <w:tc>
          <w:tcPr>
            <w:tcW w:w="582" w:type="dxa"/>
            <w:vAlign w:val="center"/>
          </w:tcPr>
          <w:p w:rsidR="00E340E7" w:rsidRDefault="00E340E7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E340E7" w:rsidRDefault="00E340E7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E340E7" w:rsidRDefault="00E340E7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E340E7" w:rsidRDefault="00E340E7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E340E7" w:rsidRDefault="00E340E7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E340E7" w:rsidRDefault="00E340E7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E340E7" w:rsidRDefault="00E340E7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E340E7" w:rsidRDefault="00E340E7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37" w:type="dxa"/>
          </w:tcPr>
          <w:p w:rsidR="00E340E7" w:rsidRDefault="00E340E7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:rsidR="00E340E7" w:rsidRDefault="00E340E7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94" w:type="dxa"/>
          </w:tcPr>
          <w:p w:rsidR="00E340E7" w:rsidRDefault="00E340E7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</w:tr>
      <w:tr w:rsidR="00E340E7">
        <w:trPr>
          <w:trHeight w:hRule="exact" w:val="566"/>
          <w:jc w:val="center"/>
        </w:trPr>
        <w:tc>
          <w:tcPr>
            <w:tcW w:w="582" w:type="dxa"/>
            <w:vAlign w:val="center"/>
          </w:tcPr>
          <w:p w:rsidR="00E340E7" w:rsidRDefault="00E340E7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E340E7" w:rsidRDefault="00E340E7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E340E7" w:rsidRDefault="00E340E7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E340E7" w:rsidRDefault="00E340E7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E340E7" w:rsidRDefault="00E340E7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E340E7" w:rsidRDefault="00E340E7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E340E7" w:rsidRDefault="00E340E7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E340E7" w:rsidRDefault="00E340E7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37" w:type="dxa"/>
          </w:tcPr>
          <w:p w:rsidR="00E340E7" w:rsidRDefault="00E340E7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055" w:type="dxa"/>
          </w:tcPr>
          <w:p w:rsidR="00E340E7" w:rsidRDefault="00E340E7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94" w:type="dxa"/>
          </w:tcPr>
          <w:p w:rsidR="00E340E7" w:rsidRDefault="00E340E7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</w:tr>
      <w:tr w:rsidR="00E340E7">
        <w:trPr>
          <w:trHeight w:hRule="exact" w:val="566"/>
          <w:jc w:val="center"/>
        </w:trPr>
        <w:tc>
          <w:tcPr>
            <w:tcW w:w="582" w:type="dxa"/>
            <w:vAlign w:val="center"/>
          </w:tcPr>
          <w:p w:rsidR="00E340E7" w:rsidRDefault="00E340E7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E340E7" w:rsidRDefault="00E340E7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E340E7" w:rsidRDefault="00E340E7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E340E7" w:rsidRDefault="00E340E7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E340E7" w:rsidRDefault="00E340E7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E340E7" w:rsidRDefault="00E340E7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E340E7" w:rsidRDefault="00E340E7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E340E7" w:rsidRDefault="00E340E7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37" w:type="dxa"/>
          </w:tcPr>
          <w:p w:rsidR="00E340E7" w:rsidRDefault="00E340E7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055" w:type="dxa"/>
          </w:tcPr>
          <w:p w:rsidR="00E340E7" w:rsidRDefault="00E340E7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94" w:type="dxa"/>
          </w:tcPr>
          <w:p w:rsidR="00E340E7" w:rsidRDefault="00E340E7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</w:tr>
      <w:tr w:rsidR="00E340E7">
        <w:trPr>
          <w:trHeight w:hRule="exact" w:val="566"/>
          <w:jc w:val="center"/>
        </w:trPr>
        <w:tc>
          <w:tcPr>
            <w:tcW w:w="582" w:type="dxa"/>
            <w:vAlign w:val="center"/>
          </w:tcPr>
          <w:p w:rsidR="00E340E7" w:rsidRDefault="00E340E7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E340E7" w:rsidRDefault="00E340E7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E340E7" w:rsidRDefault="00E340E7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E340E7" w:rsidRDefault="00E340E7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E340E7" w:rsidRDefault="00E340E7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E340E7" w:rsidRDefault="00E340E7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E340E7" w:rsidRDefault="00E340E7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E340E7" w:rsidRDefault="00E340E7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37" w:type="dxa"/>
          </w:tcPr>
          <w:p w:rsidR="00E340E7" w:rsidRDefault="00E340E7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055" w:type="dxa"/>
          </w:tcPr>
          <w:p w:rsidR="00E340E7" w:rsidRDefault="00E340E7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94" w:type="dxa"/>
          </w:tcPr>
          <w:p w:rsidR="00E340E7" w:rsidRDefault="00E340E7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</w:tr>
      <w:tr w:rsidR="00E340E7">
        <w:trPr>
          <w:trHeight w:hRule="exact" w:val="566"/>
          <w:jc w:val="center"/>
        </w:trPr>
        <w:tc>
          <w:tcPr>
            <w:tcW w:w="582" w:type="dxa"/>
            <w:vAlign w:val="center"/>
          </w:tcPr>
          <w:p w:rsidR="00E340E7" w:rsidRDefault="00E340E7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E340E7" w:rsidRDefault="00E340E7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E340E7" w:rsidRDefault="00E340E7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E340E7" w:rsidRDefault="00E340E7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E340E7" w:rsidRDefault="00E340E7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E340E7" w:rsidRDefault="00E340E7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E340E7" w:rsidRDefault="00E340E7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E340E7" w:rsidRDefault="00E340E7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37" w:type="dxa"/>
          </w:tcPr>
          <w:p w:rsidR="00E340E7" w:rsidRDefault="00E340E7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055" w:type="dxa"/>
          </w:tcPr>
          <w:p w:rsidR="00E340E7" w:rsidRDefault="00E340E7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94" w:type="dxa"/>
          </w:tcPr>
          <w:p w:rsidR="00E340E7" w:rsidRDefault="00E340E7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</w:tr>
      <w:tr w:rsidR="00E340E7">
        <w:trPr>
          <w:trHeight w:hRule="exact" w:val="566"/>
          <w:jc w:val="center"/>
        </w:trPr>
        <w:tc>
          <w:tcPr>
            <w:tcW w:w="582" w:type="dxa"/>
            <w:vAlign w:val="center"/>
          </w:tcPr>
          <w:p w:rsidR="00E340E7" w:rsidRDefault="00E340E7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E340E7" w:rsidRDefault="00E340E7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E340E7" w:rsidRDefault="00E340E7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E340E7" w:rsidRDefault="00E340E7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E340E7" w:rsidRDefault="00E340E7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E340E7" w:rsidRDefault="00E340E7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E340E7" w:rsidRDefault="00E340E7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E340E7" w:rsidRDefault="00E340E7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37" w:type="dxa"/>
          </w:tcPr>
          <w:p w:rsidR="00E340E7" w:rsidRDefault="00E340E7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055" w:type="dxa"/>
          </w:tcPr>
          <w:p w:rsidR="00E340E7" w:rsidRDefault="00E340E7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94" w:type="dxa"/>
          </w:tcPr>
          <w:p w:rsidR="00E340E7" w:rsidRDefault="00E340E7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</w:tr>
      <w:tr w:rsidR="00E340E7">
        <w:trPr>
          <w:trHeight w:hRule="exact" w:val="566"/>
          <w:jc w:val="center"/>
        </w:trPr>
        <w:tc>
          <w:tcPr>
            <w:tcW w:w="582" w:type="dxa"/>
            <w:vAlign w:val="center"/>
          </w:tcPr>
          <w:p w:rsidR="00E340E7" w:rsidRDefault="00E340E7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E340E7" w:rsidRDefault="00E340E7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E340E7" w:rsidRDefault="00E340E7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E340E7" w:rsidRDefault="00E340E7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E340E7" w:rsidRDefault="00E340E7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E340E7" w:rsidRDefault="00E340E7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E340E7" w:rsidRDefault="00E340E7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E340E7" w:rsidRDefault="00E340E7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37" w:type="dxa"/>
          </w:tcPr>
          <w:p w:rsidR="00E340E7" w:rsidRDefault="00E340E7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055" w:type="dxa"/>
          </w:tcPr>
          <w:p w:rsidR="00E340E7" w:rsidRDefault="00E340E7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94" w:type="dxa"/>
          </w:tcPr>
          <w:p w:rsidR="00E340E7" w:rsidRDefault="00E340E7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</w:tr>
    </w:tbl>
    <w:p w:rsidR="00E340E7" w:rsidRDefault="00E340E7">
      <w:pPr>
        <w:widowControl/>
        <w:jc w:val="left"/>
      </w:pPr>
    </w:p>
    <w:p w:rsidR="00E340E7" w:rsidRDefault="00E340E7"/>
    <w:sectPr w:rsidR="00E340E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54D"/>
    <w:rsid w:val="000731CC"/>
    <w:rsid w:val="0026354D"/>
    <w:rsid w:val="002B330E"/>
    <w:rsid w:val="00385F8A"/>
    <w:rsid w:val="00535577"/>
    <w:rsid w:val="0057099E"/>
    <w:rsid w:val="005C2584"/>
    <w:rsid w:val="007814C0"/>
    <w:rsid w:val="00922F49"/>
    <w:rsid w:val="009E31F9"/>
    <w:rsid w:val="00A358F4"/>
    <w:rsid w:val="00C464CF"/>
    <w:rsid w:val="00CF2C68"/>
    <w:rsid w:val="00E340E7"/>
    <w:rsid w:val="00FE19B1"/>
    <w:rsid w:val="00FF7F5E"/>
    <w:rsid w:val="09DF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78DC9"/>
  <w15:docId w15:val="{4E0FE37D-554C-4732-8F13-0BDA07731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>BBS.SUDA123.COM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SUDA</dc:creator>
  <cp:lastModifiedBy>xuyuan87</cp:lastModifiedBy>
  <cp:revision>8</cp:revision>
  <dcterms:created xsi:type="dcterms:W3CDTF">2015-06-11T07:44:00Z</dcterms:created>
  <dcterms:modified xsi:type="dcterms:W3CDTF">2017-06-16T08:51:00Z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