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95F9" w14:textId="77777777" w:rsidR="007B28A4" w:rsidRDefault="007B28A4" w:rsidP="007B28A4">
      <w:pPr>
        <w:widowControl/>
        <w:spacing w:line="57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14:paraId="49264381" w14:textId="77777777" w:rsidR="007B28A4" w:rsidRDefault="007B28A4" w:rsidP="007B28A4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2021年度“中国大学生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自强之星”</w:t>
      </w:r>
    </w:p>
    <w:p w14:paraId="5BF881BB" w14:textId="77777777" w:rsidR="007B28A4" w:rsidRDefault="007B28A4" w:rsidP="007B28A4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奖学金报名表</w:t>
      </w:r>
    </w:p>
    <w:p w14:paraId="6795C2EA" w14:textId="77777777" w:rsidR="007B28A4" w:rsidRDefault="007B28A4" w:rsidP="007B28A4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7B28A4" w14:paraId="3DA33473" w14:textId="77777777" w:rsidTr="00E02592">
        <w:trPr>
          <w:jc w:val="center"/>
        </w:trPr>
        <w:tc>
          <w:tcPr>
            <w:tcW w:w="1532" w:type="dxa"/>
          </w:tcPr>
          <w:p w14:paraId="77637EFE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3F0BDD5F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5384C2B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1BCEF27A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38F887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7B28A4" w14:paraId="3DD3D9FE" w14:textId="77777777" w:rsidTr="00E02592">
        <w:trPr>
          <w:jc w:val="center"/>
        </w:trPr>
        <w:tc>
          <w:tcPr>
            <w:tcW w:w="1532" w:type="dxa"/>
          </w:tcPr>
          <w:p w14:paraId="391FFEB6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1B7B6B47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8CF507E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744FD979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656DFC8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4AD21AEA" w14:textId="77777777" w:rsidTr="00E02592">
        <w:trPr>
          <w:jc w:val="center"/>
        </w:trPr>
        <w:tc>
          <w:tcPr>
            <w:tcW w:w="1532" w:type="dxa"/>
          </w:tcPr>
          <w:p w14:paraId="035EB30E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6307C207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BAB6B3F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3A3E2E86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8B8DF6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69A1A85E" w14:textId="77777777" w:rsidTr="00E02592">
        <w:trPr>
          <w:jc w:val="center"/>
        </w:trPr>
        <w:tc>
          <w:tcPr>
            <w:tcW w:w="1532" w:type="dxa"/>
          </w:tcPr>
          <w:p w14:paraId="795F6948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5C56ED09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DD0521B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0BEA9580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176121D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3192E5A4" w14:textId="77777777" w:rsidTr="00E02592">
        <w:trPr>
          <w:jc w:val="center"/>
        </w:trPr>
        <w:tc>
          <w:tcPr>
            <w:tcW w:w="1532" w:type="dxa"/>
          </w:tcPr>
          <w:p w14:paraId="79C50313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1613E372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409437D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426ED94B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50A09D4F" w14:textId="77777777" w:rsidTr="00E02592">
        <w:trPr>
          <w:jc w:val="center"/>
        </w:trPr>
        <w:tc>
          <w:tcPr>
            <w:tcW w:w="1532" w:type="dxa"/>
          </w:tcPr>
          <w:p w14:paraId="6B80A4C9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413E958D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8FC16AB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19FE6CCC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697ADE8D" w14:textId="77777777" w:rsidTr="00E02592">
        <w:trPr>
          <w:jc w:val="center"/>
        </w:trPr>
        <w:tc>
          <w:tcPr>
            <w:tcW w:w="8188" w:type="dxa"/>
            <w:gridSpan w:val="6"/>
          </w:tcPr>
          <w:p w14:paraId="3CBFB950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22351532" w14:textId="77777777" w:rsidR="007B28A4" w:rsidRDefault="007B28A4" w:rsidP="00E02592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7B28A4" w14:paraId="61759C43" w14:textId="77777777" w:rsidTr="00E02592">
        <w:trPr>
          <w:jc w:val="center"/>
        </w:trPr>
        <w:tc>
          <w:tcPr>
            <w:tcW w:w="8188" w:type="dxa"/>
            <w:gridSpan w:val="6"/>
          </w:tcPr>
          <w:p w14:paraId="29B8BAB0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EDEC842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3B5490B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CC00642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DBCF4F4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50E32D2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CC077A3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BA576C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DB88E57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C39A414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A587280" w14:textId="77777777" w:rsidR="007B28A4" w:rsidRDefault="007B28A4" w:rsidP="00E02592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2D6D2C" w14:textId="77777777" w:rsidR="007B28A4" w:rsidRDefault="007B28A4" w:rsidP="00E02592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  <w:lastRenderedPageBreak/>
              <w:br/>
            </w:r>
          </w:p>
          <w:p w14:paraId="4FC1EE33" w14:textId="77777777" w:rsidR="007B28A4" w:rsidRDefault="007B28A4" w:rsidP="00E02592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DC03BA" w14:textId="77777777" w:rsidR="007B28A4" w:rsidRDefault="007B28A4" w:rsidP="00E02592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C87D14F" w14:textId="77777777" w:rsidR="007B28A4" w:rsidRDefault="007B28A4" w:rsidP="00E02592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8A4" w14:paraId="4754B1A6" w14:textId="77777777" w:rsidTr="00E02592">
        <w:trPr>
          <w:trHeight w:val="1983"/>
          <w:jc w:val="center"/>
        </w:trPr>
        <w:tc>
          <w:tcPr>
            <w:tcW w:w="4094" w:type="dxa"/>
            <w:gridSpan w:val="3"/>
          </w:tcPr>
          <w:p w14:paraId="77F8AB00" w14:textId="77777777" w:rsidR="007B28A4" w:rsidRDefault="007B28A4" w:rsidP="00E02592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校团委意见</w:t>
            </w:r>
          </w:p>
          <w:p w14:paraId="19C51816" w14:textId="77777777" w:rsidR="007B28A4" w:rsidRDefault="007B28A4" w:rsidP="00E02592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14:paraId="3939CBD9" w14:textId="77777777" w:rsidR="007B28A4" w:rsidRDefault="007B28A4" w:rsidP="00E02592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14:paraId="794E2516" w14:textId="77777777" w:rsidR="007B28A4" w:rsidRDefault="007B28A4" w:rsidP="00E02592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45F1B45A" w14:textId="77777777" w:rsidR="007B28A4" w:rsidRDefault="007B28A4" w:rsidP="00E02592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64A0C82B" w14:textId="77777777" w:rsidR="007B28A4" w:rsidRDefault="007B28A4" w:rsidP="00E02592">
            <w:pPr>
              <w:widowControl/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 w14:paraId="072C13E8" w14:textId="77777777" w:rsidR="007B28A4" w:rsidRDefault="007B28A4" w:rsidP="00E02592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地市级团委意见</w:t>
            </w:r>
          </w:p>
          <w:p w14:paraId="41046F8B" w14:textId="77777777" w:rsidR="007B28A4" w:rsidRDefault="007B28A4" w:rsidP="00E02592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（仅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社区实践</w:t>
            </w:r>
            <w:r>
              <w:rPr>
                <w:rFonts w:ascii="仿宋_GB2312" w:eastAsia="仿宋_GB2312" w:hint="eastAsia"/>
                <w:sz w:val="28"/>
              </w:rPr>
              <w:t>类填写）</w:t>
            </w:r>
          </w:p>
          <w:p w14:paraId="6237ED2D" w14:textId="77777777" w:rsidR="007B28A4" w:rsidRDefault="007B28A4" w:rsidP="00E02592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1692D4B5" w14:textId="77777777" w:rsidR="007B28A4" w:rsidRDefault="007B28A4" w:rsidP="00E02592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19F6D2D0" w14:textId="77777777" w:rsidR="007B28A4" w:rsidRDefault="007B28A4" w:rsidP="00E02592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2D022BBD" w14:textId="77777777" w:rsidR="007B28A4" w:rsidRDefault="007B28A4" w:rsidP="00E02592">
            <w:pPr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7B28A4" w14:paraId="7691546F" w14:textId="77777777" w:rsidTr="00E02592">
        <w:trPr>
          <w:trHeight w:val="1920"/>
          <w:jc w:val="center"/>
        </w:trPr>
        <w:tc>
          <w:tcPr>
            <w:tcW w:w="8188" w:type="dxa"/>
            <w:gridSpan w:val="6"/>
          </w:tcPr>
          <w:p w14:paraId="17300BCB" w14:textId="77777777" w:rsidR="007B28A4" w:rsidRDefault="007B28A4" w:rsidP="00E02592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省级团委意见</w:t>
            </w:r>
          </w:p>
          <w:p w14:paraId="29412019" w14:textId="77777777" w:rsidR="007B28A4" w:rsidRDefault="007B28A4" w:rsidP="00E025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42791F25" w14:textId="77777777" w:rsidR="007B28A4" w:rsidRDefault="007B28A4" w:rsidP="00E025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3BACB3E5" w14:textId="77777777" w:rsidR="007B28A4" w:rsidRDefault="007B28A4" w:rsidP="00E025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14:paraId="6B7E2FC8" w14:textId="77777777" w:rsidR="007B28A4" w:rsidRDefault="007B28A4" w:rsidP="00E02592">
            <w:pPr>
              <w:spacing w:line="36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62FBF275" w14:textId="77777777" w:rsidR="007B28A4" w:rsidRDefault="007B28A4" w:rsidP="00E02592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0610FAC" w14:textId="77777777" w:rsidR="007B28A4" w:rsidRDefault="007B28A4" w:rsidP="007B28A4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66A3224F" w14:textId="77777777" w:rsidR="007B28A4" w:rsidRDefault="007B28A4" w:rsidP="007B28A4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4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注：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. 此表格作为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2021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1B680EF6" w14:textId="77777777" w:rsidR="007B28A4" w:rsidRDefault="007B28A4" w:rsidP="007B28A4">
      <w:pPr>
        <w:widowControl/>
        <w:spacing w:line="400" w:lineRule="exact"/>
        <w:ind w:leftChars="242" w:left="628" w:hangingChars="50" w:hanging="12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6"/>
          <w:szCs w:val="36"/>
          <w:lang w:eastAsia="zh-Hans"/>
        </w:rPr>
      </w:pP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2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lang w:eastAsia="zh-Hans"/>
        </w:rPr>
        <w:t>.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 w14:paraId="461B01CF" w14:textId="77777777" w:rsidR="007B28A4" w:rsidRPr="007B28A4" w:rsidRDefault="007B28A4"/>
    <w:sectPr w:rsidR="007B28A4" w:rsidRPr="007B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A4"/>
    <w:rsid w:val="007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DC955"/>
  <w15:chartTrackingRefBased/>
  <w15:docId w15:val="{11C36A7F-1DFA-6B49-9CE1-BF5FE83A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若晗</dc:creator>
  <cp:keywords/>
  <dc:description/>
  <cp:lastModifiedBy>吴 若晗</cp:lastModifiedBy>
  <cp:revision>1</cp:revision>
  <dcterms:created xsi:type="dcterms:W3CDTF">2022-05-22T08:09:00Z</dcterms:created>
  <dcterms:modified xsi:type="dcterms:W3CDTF">2022-05-22T08:09:00Z</dcterms:modified>
</cp:coreProperties>
</file>