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AB64" w14:textId="77777777" w:rsidR="00B50588" w:rsidRDefault="00BA694C">
      <w:pPr>
        <w:jc w:val="lef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附件1：</w:t>
      </w:r>
    </w:p>
    <w:p w14:paraId="77F600EE" w14:textId="77777777" w:rsidR="00B50588" w:rsidRDefault="00BA694C">
      <w:pPr>
        <w:widowControl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/>
          <w:b/>
          <w:sz w:val="30"/>
          <w:szCs w:val="30"/>
        </w:rPr>
        <w:t>上海师范大学青年马克思主义者培养工程</w:t>
      </w:r>
      <w:r>
        <w:rPr>
          <w:rFonts w:ascii="华文中宋" w:eastAsia="华文中宋" w:hAnsi="华文中宋" w:hint="eastAsia"/>
          <w:b/>
          <w:sz w:val="30"/>
          <w:szCs w:val="30"/>
        </w:rPr>
        <w:t>（第十五期）</w:t>
      </w:r>
    </w:p>
    <w:p w14:paraId="338E8FFD" w14:textId="77777777" w:rsidR="00B50588" w:rsidRDefault="00BA694C">
      <w:pPr>
        <w:spacing w:after="240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/>
          <w:b/>
          <w:sz w:val="30"/>
          <w:szCs w:val="30"/>
        </w:rPr>
        <w:t>培养</w:t>
      </w:r>
      <w:r>
        <w:rPr>
          <w:rFonts w:ascii="华文中宋" w:eastAsia="华文中宋" w:hAnsi="华文中宋" w:hint="eastAsia"/>
          <w:b/>
          <w:sz w:val="30"/>
          <w:szCs w:val="30"/>
        </w:rPr>
        <w:t>对象报名表</w:t>
      </w:r>
    </w:p>
    <w:tbl>
      <w:tblPr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275"/>
        <w:gridCol w:w="284"/>
        <w:gridCol w:w="425"/>
        <w:gridCol w:w="1418"/>
        <w:gridCol w:w="850"/>
        <w:gridCol w:w="1701"/>
        <w:gridCol w:w="1682"/>
      </w:tblGrid>
      <w:tr w:rsidR="00B50588" w14:paraId="382EE974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B8B" w14:textId="77777777" w:rsidR="00B50588" w:rsidRDefault="00BA69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D24" w14:textId="77777777" w:rsidR="00B50588" w:rsidRDefault="00B5058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2C7" w14:textId="77777777" w:rsidR="00B50588" w:rsidRDefault="00BA69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A26" w14:textId="77777777" w:rsidR="00B50588" w:rsidRDefault="00B5058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CB7" w14:textId="77777777" w:rsidR="00B50588" w:rsidRDefault="00BA694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910" w14:textId="77777777" w:rsidR="00B50588" w:rsidRDefault="00B50588">
            <w:pPr>
              <w:jc w:val="center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9D2" w14:textId="77777777" w:rsidR="00B50588" w:rsidRDefault="00BA694C">
            <w:pPr>
              <w:jc w:val="center"/>
            </w:pPr>
            <w:r>
              <w:rPr>
                <w:rFonts w:hint="eastAsia"/>
              </w:rPr>
              <w:t>一寸免冠</w:t>
            </w:r>
          </w:p>
          <w:p w14:paraId="272B036B" w14:textId="77777777" w:rsidR="00B50588" w:rsidRDefault="00BA694C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B50588" w14:paraId="19CE95C2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8D9" w14:textId="77777777" w:rsidR="00B50588" w:rsidRDefault="00BA694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3881" w14:textId="77777777" w:rsidR="00B50588" w:rsidRDefault="00B5058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5028" w14:textId="77777777" w:rsidR="00B50588" w:rsidRDefault="00BA694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736" w14:textId="77777777" w:rsidR="00B50588" w:rsidRDefault="00B5058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3CC" w14:textId="77777777" w:rsidR="00B50588" w:rsidRDefault="00BA694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981" w14:textId="77777777" w:rsidR="00B50588" w:rsidRDefault="00B50588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F05" w14:textId="77777777" w:rsidR="00B50588" w:rsidRDefault="00B50588">
            <w:pPr>
              <w:jc w:val="center"/>
            </w:pPr>
          </w:p>
        </w:tc>
      </w:tr>
      <w:tr w:rsidR="00B50588" w14:paraId="0FCD85F9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FF62" w14:textId="77777777" w:rsidR="00B50588" w:rsidRDefault="00BA694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628" w14:textId="77777777" w:rsidR="00B50588" w:rsidRDefault="00B5058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DED0" w14:textId="77777777" w:rsidR="00B50588" w:rsidRDefault="00BA694C">
            <w:pPr>
              <w:jc w:val="center"/>
            </w:pPr>
            <w:r>
              <w:rPr>
                <w:rFonts w:hint="eastAsia"/>
              </w:rPr>
              <w:t>所在</w:t>
            </w:r>
          </w:p>
          <w:p w14:paraId="1B898078" w14:textId="77777777" w:rsidR="00B50588" w:rsidRDefault="00BA694C"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4A33" w14:textId="77777777" w:rsidR="00B50588" w:rsidRDefault="00B5058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866" w14:textId="77777777" w:rsidR="00B50588" w:rsidRDefault="00BA694C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886E" w14:textId="77777777" w:rsidR="00B50588" w:rsidRDefault="00B50588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05A" w14:textId="77777777" w:rsidR="00B50588" w:rsidRDefault="00B50588">
            <w:pPr>
              <w:jc w:val="center"/>
            </w:pPr>
          </w:p>
        </w:tc>
      </w:tr>
      <w:tr w:rsidR="00B50588" w14:paraId="5AFDE9C0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CE0" w14:textId="77777777" w:rsidR="00B50588" w:rsidRDefault="00BA694C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D8CA" w14:textId="77777777" w:rsidR="00B50588" w:rsidRDefault="00B5058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87EF" w14:textId="77777777" w:rsidR="00B50588" w:rsidRDefault="00BA694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1C2" w14:textId="77777777" w:rsidR="00B50588" w:rsidRDefault="00B5058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BF0" w14:textId="77777777" w:rsidR="00B50588" w:rsidRDefault="00BA694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CE6D" w14:textId="77777777" w:rsidR="00B50588" w:rsidRDefault="00B50588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3D5" w14:textId="77777777" w:rsidR="00B50588" w:rsidRDefault="00B50588">
            <w:pPr>
              <w:jc w:val="center"/>
            </w:pPr>
          </w:p>
        </w:tc>
      </w:tr>
      <w:tr w:rsidR="00B50588" w14:paraId="19D62BE3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4D81" w14:textId="77777777" w:rsidR="00B50588" w:rsidRDefault="00BA694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3723" w14:textId="77777777" w:rsidR="00B50588" w:rsidRDefault="00B5058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B6C" w14:textId="77777777" w:rsidR="00B50588" w:rsidRDefault="00BA694C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D2AE" w14:textId="77777777" w:rsidR="00B50588" w:rsidRDefault="00B50588">
            <w:pPr>
              <w:jc w:val="center"/>
            </w:pPr>
          </w:p>
        </w:tc>
      </w:tr>
      <w:tr w:rsidR="00B50588" w14:paraId="2D6B86FB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2AA" w14:textId="77777777" w:rsidR="00B50588" w:rsidRDefault="00BA694C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D5F" w14:textId="77777777" w:rsidR="00B50588" w:rsidRDefault="00B5058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8A4" w14:textId="77777777" w:rsidR="00B50588" w:rsidRDefault="00BA694C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155" w14:textId="77777777" w:rsidR="00B50588" w:rsidRDefault="00B50588">
            <w:pPr>
              <w:jc w:val="center"/>
            </w:pPr>
          </w:p>
        </w:tc>
      </w:tr>
      <w:tr w:rsidR="00B50588" w14:paraId="74A99BB9" w14:textId="77777777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2181" w14:textId="77777777" w:rsidR="00B50588" w:rsidRDefault="00BA694C">
            <w:pPr>
              <w:jc w:val="center"/>
            </w:pPr>
            <w:r>
              <w:rPr>
                <w:rFonts w:hint="eastAsia"/>
              </w:rPr>
              <w:t>拟加入小组</w:t>
            </w:r>
            <w:r>
              <w:t>（填</w:t>
            </w:r>
            <w:r>
              <w:t>√</w:t>
            </w:r>
            <w:r>
              <w:t>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0EED" w14:textId="77777777" w:rsidR="00B50588" w:rsidRDefault="00BA694C">
            <w:r>
              <w:rPr>
                <w:rFonts w:ascii="宋体" w:hAnsi="宋体" w:hint="eastAsia"/>
              </w:rPr>
              <w:t>□</w:t>
            </w:r>
            <w:r>
              <w:t>组织建设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校园文化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服务管理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>学术科研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社会实践</w:t>
            </w:r>
          </w:p>
        </w:tc>
      </w:tr>
      <w:tr w:rsidR="00B50588" w14:paraId="1886F6E1" w14:textId="77777777">
        <w:trPr>
          <w:trHeight w:val="484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B57" w14:textId="77777777" w:rsidR="00B50588" w:rsidRDefault="00BA694C">
            <w:pPr>
              <w:jc w:val="center"/>
            </w:pPr>
            <w:r>
              <w:rPr>
                <w:rFonts w:hint="eastAsia"/>
              </w:rPr>
              <w:t>个人简介</w:t>
            </w:r>
          </w:p>
          <w:p w14:paraId="759C2811" w14:textId="77777777" w:rsidR="00B50588" w:rsidRDefault="00BA694C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含工作</w:t>
            </w:r>
            <w:proofErr w:type="gramEnd"/>
            <w:r>
              <w:rPr>
                <w:rFonts w:hint="eastAsia"/>
              </w:rPr>
              <w:t>经历，</w:t>
            </w:r>
            <w:r>
              <w:t>200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A0E9D" w14:textId="77777777" w:rsidR="00B50588" w:rsidRDefault="00B50588"/>
          <w:p w14:paraId="36CF4905" w14:textId="77777777" w:rsidR="00B50588" w:rsidRDefault="00B50588"/>
          <w:p w14:paraId="49311032" w14:textId="77777777" w:rsidR="00B50588" w:rsidRDefault="00B50588"/>
          <w:p w14:paraId="7A4734AA" w14:textId="77777777" w:rsidR="00B50588" w:rsidRDefault="00B50588"/>
          <w:p w14:paraId="18BC4A2F" w14:textId="77777777" w:rsidR="00B50588" w:rsidRDefault="00B50588"/>
          <w:p w14:paraId="0A769A42" w14:textId="77777777" w:rsidR="00B50588" w:rsidRDefault="00B50588"/>
          <w:p w14:paraId="03089DC3" w14:textId="77777777" w:rsidR="00B50588" w:rsidRDefault="00B50588"/>
          <w:p w14:paraId="7C98F5C3" w14:textId="77777777" w:rsidR="00B50588" w:rsidRDefault="00B50588"/>
          <w:p w14:paraId="13193554" w14:textId="77777777" w:rsidR="00B50588" w:rsidRDefault="00B50588"/>
          <w:p w14:paraId="491F88E5" w14:textId="77777777" w:rsidR="00B50588" w:rsidRDefault="00B50588"/>
          <w:p w14:paraId="59D38791" w14:textId="77777777" w:rsidR="00B50588" w:rsidRDefault="00B50588"/>
          <w:p w14:paraId="23049F5E" w14:textId="77777777" w:rsidR="00B50588" w:rsidRDefault="00B50588"/>
          <w:p w14:paraId="03629CE3" w14:textId="77777777" w:rsidR="00B50588" w:rsidRDefault="00B50588"/>
          <w:p w14:paraId="79296BBB" w14:textId="77777777" w:rsidR="00B50588" w:rsidRDefault="00B50588"/>
          <w:p w14:paraId="4516D8C6" w14:textId="77777777" w:rsidR="00B50588" w:rsidRDefault="00B50588"/>
        </w:tc>
      </w:tr>
      <w:tr w:rsidR="00B50588" w14:paraId="30D78511" w14:textId="77777777">
        <w:trPr>
          <w:trHeight w:val="908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C24" w14:textId="77777777" w:rsidR="00B50588" w:rsidRDefault="00BA694C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14:paraId="4ED92F9C" w14:textId="77777777" w:rsidR="00B50588" w:rsidRDefault="00BA694C">
            <w:pPr>
              <w:jc w:val="center"/>
            </w:pPr>
            <w:r>
              <w:rPr>
                <w:rFonts w:hint="eastAsia"/>
              </w:rPr>
              <w:t>（高中期间获校级以上、大学期间全部）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45CA" w14:textId="77777777" w:rsidR="00B50588" w:rsidRDefault="00BA694C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996" w14:textId="77777777" w:rsidR="00B50588" w:rsidRDefault="00B50588">
            <w:pPr>
              <w:jc w:val="center"/>
            </w:pPr>
            <w:bookmarkStart w:id="0" w:name="_GoBack"/>
            <w:bookmarkEnd w:id="0"/>
          </w:p>
        </w:tc>
      </w:tr>
      <w:tr w:rsidR="00B50588" w14:paraId="0A8F9181" w14:textId="77777777" w:rsidTr="00A127F1">
        <w:trPr>
          <w:trHeight w:val="734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225" w14:textId="77777777" w:rsidR="00B50588" w:rsidRDefault="00B5058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E87" w14:textId="77777777" w:rsidR="00B50588" w:rsidRDefault="00BA694C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5020" w14:textId="77777777" w:rsidR="00B50588" w:rsidRDefault="00B50588">
            <w:pPr>
              <w:jc w:val="center"/>
            </w:pPr>
          </w:p>
        </w:tc>
      </w:tr>
      <w:tr w:rsidR="00A127F1" w14:paraId="41AA1FBC" w14:textId="77777777" w:rsidTr="00A127F1">
        <w:trPr>
          <w:trHeight w:val="716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343" w14:textId="77777777" w:rsidR="00A127F1" w:rsidRDefault="00A127F1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AC12" w14:textId="1EC50142" w:rsidR="00A127F1" w:rsidRDefault="00A127F1" w:rsidP="00A12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1CC3" w14:textId="77777777" w:rsidR="00A127F1" w:rsidRDefault="00A127F1">
            <w:pPr>
              <w:jc w:val="center"/>
            </w:pPr>
          </w:p>
        </w:tc>
      </w:tr>
      <w:tr w:rsidR="00B50588" w14:paraId="367684BC" w14:textId="77777777">
        <w:trPr>
          <w:trHeight w:val="942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5FB" w14:textId="77777777" w:rsidR="00B50588" w:rsidRDefault="00B5058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6CA" w14:textId="77777777" w:rsidR="00B50588" w:rsidRDefault="00BA694C">
            <w:pPr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D99" w14:textId="77777777" w:rsidR="00B50588" w:rsidRDefault="00B50588">
            <w:pPr>
              <w:jc w:val="center"/>
            </w:pPr>
          </w:p>
        </w:tc>
      </w:tr>
      <w:tr w:rsidR="00B50588" w14:paraId="6D821AE6" w14:textId="77777777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514" w14:textId="77777777" w:rsidR="00B50588" w:rsidRDefault="00BA69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其他</w:t>
            </w:r>
          </w:p>
          <w:p w14:paraId="4B3726BA" w14:textId="77777777" w:rsidR="00B50588" w:rsidRDefault="00BA694C">
            <w:pPr>
              <w:jc w:val="center"/>
            </w:pPr>
            <w:r>
              <w:rPr>
                <w:rFonts w:hint="eastAsia"/>
                <w:sz w:val="16"/>
              </w:rPr>
              <w:t>（社会实践、科研创新、论文发表等各类活动参加情况）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8E28" w14:textId="77777777" w:rsidR="00B50588" w:rsidRDefault="00B50588">
            <w:pPr>
              <w:jc w:val="center"/>
            </w:pPr>
          </w:p>
          <w:p w14:paraId="24BB4D2E" w14:textId="77777777" w:rsidR="00B50588" w:rsidRDefault="00B50588">
            <w:pPr>
              <w:jc w:val="center"/>
            </w:pPr>
          </w:p>
          <w:p w14:paraId="408C9D7A" w14:textId="77777777" w:rsidR="00B50588" w:rsidRDefault="00B50588">
            <w:pPr>
              <w:jc w:val="center"/>
            </w:pPr>
          </w:p>
        </w:tc>
      </w:tr>
      <w:tr w:rsidR="00B50588" w14:paraId="783D4C9E" w14:textId="77777777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D1A2" w14:textId="77777777" w:rsidR="00B50588" w:rsidRDefault="00BA694C">
            <w:pPr>
              <w:jc w:val="center"/>
            </w:pPr>
            <w:r>
              <w:rPr>
                <w:rFonts w:hint="eastAsia"/>
              </w:rPr>
              <w:t>对青年马克思主义培养工程的认识（除认识外还</w:t>
            </w:r>
            <w:proofErr w:type="gramStart"/>
            <w:r>
              <w:rPr>
                <w:rFonts w:hint="eastAsia"/>
              </w:rPr>
              <w:t>须包括</w:t>
            </w:r>
            <w:proofErr w:type="gramEnd"/>
            <w:r>
              <w:rPr>
                <w:rFonts w:hint="eastAsia"/>
              </w:rPr>
              <w:t>自己符合哪一选拔条件并作简要陈述，不超过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2DD" w14:textId="77777777" w:rsidR="00B50588" w:rsidRDefault="00B50588"/>
          <w:p w14:paraId="5E8DFF45" w14:textId="77777777" w:rsidR="00B50588" w:rsidRDefault="00B50588"/>
          <w:p w14:paraId="0886E4FE" w14:textId="77777777" w:rsidR="00B50588" w:rsidRDefault="00B50588"/>
          <w:p w14:paraId="3A0B9F78" w14:textId="77777777" w:rsidR="00B50588" w:rsidRDefault="00B50588"/>
          <w:p w14:paraId="6AF18519" w14:textId="77777777" w:rsidR="00B50588" w:rsidRDefault="00B50588"/>
          <w:p w14:paraId="4E8C0D5D" w14:textId="77777777" w:rsidR="00B50588" w:rsidRDefault="00B50588"/>
          <w:p w14:paraId="6DE9773C" w14:textId="77777777" w:rsidR="00B50588" w:rsidRDefault="00B50588"/>
          <w:p w14:paraId="30901975" w14:textId="77777777" w:rsidR="00B50588" w:rsidRDefault="00B50588"/>
          <w:p w14:paraId="232D5D45" w14:textId="77777777" w:rsidR="00B50588" w:rsidRDefault="00B50588"/>
          <w:p w14:paraId="1E5FE9A6" w14:textId="77777777" w:rsidR="00B50588" w:rsidRDefault="00B50588"/>
          <w:p w14:paraId="60934704" w14:textId="77777777" w:rsidR="00B50588" w:rsidRDefault="00B50588"/>
          <w:p w14:paraId="0D1849C2" w14:textId="77777777" w:rsidR="00B50588" w:rsidRDefault="00B50588"/>
          <w:p w14:paraId="77D26121" w14:textId="77777777" w:rsidR="00B50588" w:rsidRDefault="00B50588"/>
          <w:p w14:paraId="5CE51E08" w14:textId="77777777" w:rsidR="00B50588" w:rsidRDefault="00B50588"/>
          <w:p w14:paraId="5CBDFA3D" w14:textId="77777777" w:rsidR="00B50588" w:rsidRDefault="00B50588"/>
          <w:p w14:paraId="7F35CE1F" w14:textId="77777777" w:rsidR="00B50588" w:rsidRDefault="00B50588"/>
          <w:p w14:paraId="4E3184E8" w14:textId="77777777" w:rsidR="00B50588" w:rsidRDefault="00B50588"/>
          <w:p w14:paraId="5CC485AE" w14:textId="77777777" w:rsidR="00B50588" w:rsidRDefault="00B50588"/>
          <w:p w14:paraId="7A495666" w14:textId="77777777" w:rsidR="00B50588" w:rsidRDefault="00B50588"/>
          <w:p w14:paraId="6A84805C" w14:textId="77777777" w:rsidR="00B50588" w:rsidRDefault="00B50588"/>
        </w:tc>
      </w:tr>
      <w:tr w:rsidR="00B50588" w14:paraId="7A1994A9" w14:textId="77777777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B9F" w14:textId="77777777" w:rsidR="00B50588" w:rsidRDefault="00BA694C">
            <w:pPr>
              <w:jc w:val="center"/>
            </w:pPr>
            <w:r>
              <w:rPr>
                <w:rFonts w:hint="eastAsia"/>
              </w:rPr>
              <w:t>辅导员</w:t>
            </w:r>
          </w:p>
          <w:p w14:paraId="46AF0746" w14:textId="77777777" w:rsidR="00B50588" w:rsidRDefault="00BA694C">
            <w:pPr>
              <w:jc w:val="center"/>
            </w:pPr>
            <w:r>
              <w:rPr>
                <w:rFonts w:hint="eastAsia"/>
              </w:rPr>
              <w:t>推荐</w:t>
            </w:r>
          </w:p>
          <w:p w14:paraId="43B6F394" w14:textId="77777777" w:rsidR="00B50588" w:rsidRDefault="00BA694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4DD" w14:textId="77777777" w:rsidR="00B50588" w:rsidRDefault="00B50588"/>
          <w:p w14:paraId="317DB2CB" w14:textId="77777777" w:rsidR="00B50588" w:rsidRDefault="00B50588"/>
          <w:p w14:paraId="3E40EDCA" w14:textId="77777777" w:rsidR="00B50588" w:rsidRDefault="00B50588"/>
          <w:p w14:paraId="5BEF2244" w14:textId="77777777" w:rsidR="00B50588" w:rsidRDefault="00BA694C">
            <w:pPr>
              <w:ind w:firstLineChars="2700" w:firstLine="5670"/>
            </w:pPr>
            <w:r>
              <w:rPr>
                <w:rFonts w:hint="eastAsia"/>
              </w:rPr>
              <w:t>签名：</w:t>
            </w:r>
          </w:p>
          <w:p w14:paraId="00027A47" w14:textId="77777777" w:rsidR="00B50588" w:rsidRDefault="00BA694C">
            <w:pPr>
              <w:ind w:firstLineChars="2700" w:firstLine="5670"/>
            </w:pPr>
            <w:r>
              <w:rPr>
                <w:rFonts w:hint="eastAsia"/>
              </w:rPr>
              <w:t>日期：</w:t>
            </w:r>
          </w:p>
        </w:tc>
      </w:tr>
      <w:tr w:rsidR="00B50588" w14:paraId="1761EDA9" w14:textId="77777777">
        <w:trPr>
          <w:trHeight w:val="10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14E" w14:textId="77777777" w:rsidR="00B50588" w:rsidRDefault="00BA694C">
            <w:pPr>
              <w:spacing w:line="280" w:lineRule="exact"/>
              <w:jc w:val="center"/>
            </w:pPr>
            <w:r>
              <w:rPr>
                <w:rFonts w:hint="eastAsia"/>
              </w:rPr>
              <w:t>学院</w:t>
            </w:r>
          </w:p>
          <w:p w14:paraId="53C9B2FA" w14:textId="77777777" w:rsidR="00B50588" w:rsidRDefault="00BA694C">
            <w:pPr>
              <w:spacing w:line="280" w:lineRule="exact"/>
              <w:jc w:val="center"/>
            </w:pPr>
            <w:r>
              <w:rPr>
                <w:rFonts w:hint="eastAsia"/>
              </w:rPr>
              <w:t>团委</w:t>
            </w:r>
          </w:p>
          <w:p w14:paraId="7BE41242" w14:textId="77777777" w:rsidR="00B50588" w:rsidRDefault="00BA694C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6E53" w14:textId="77777777" w:rsidR="00B50588" w:rsidRDefault="00B50588">
            <w:pPr>
              <w:spacing w:line="280" w:lineRule="exact"/>
            </w:pPr>
          </w:p>
          <w:p w14:paraId="6D9E6C32" w14:textId="77777777" w:rsidR="00B50588" w:rsidRDefault="00B50588">
            <w:pPr>
              <w:spacing w:line="280" w:lineRule="exact"/>
            </w:pPr>
          </w:p>
          <w:p w14:paraId="71A9B8B7" w14:textId="77777777" w:rsidR="00B50588" w:rsidRDefault="00B50588">
            <w:pPr>
              <w:spacing w:line="280" w:lineRule="exact"/>
            </w:pPr>
          </w:p>
          <w:p w14:paraId="17203CBE" w14:textId="77777777" w:rsidR="00B50588" w:rsidRDefault="00B50588">
            <w:pPr>
              <w:spacing w:line="280" w:lineRule="exact"/>
            </w:pPr>
          </w:p>
          <w:p w14:paraId="4AC70D07" w14:textId="77777777" w:rsidR="00B50588" w:rsidRDefault="00B50588">
            <w:pPr>
              <w:spacing w:line="280" w:lineRule="exact"/>
            </w:pPr>
          </w:p>
          <w:p w14:paraId="514BB4BC" w14:textId="77777777" w:rsidR="00B50588" w:rsidRDefault="00BA694C">
            <w:pPr>
              <w:spacing w:line="280" w:lineRule="exact"/>
              <w:ind w:firstLineChars="2700" w:firstLine="5670"/>
            </w:pPr>
            <w:r>
              <w:rPr>
                <w:rFonts w:hint="eastAsia"/>
              </w:rPr>
              <w:t>盖章：</w:t>
            </w:r>
          </w:p>
          <w:p w14:paraId="60617F6A" w14:textId="77777777" w:rsidR="00B50588" w:rsidRDefault="00BA694C">
            <w:pPr>
              <w:spacing w:line="280" w:lineRule="exact"/>
              <w:ind w:firstLineChars="2700" w:firstLine="5670"/>
            </w:pPr>
            <w:r>
              <w:rPr>
                <w:rFonts w:hint="eastAsia"/>
              </w:rPr>
              <w:t>日期：</w:t>
            </w:r>
          </w:p>
        </w:tc>
      </w:tr>
      <w:tr w:rsidR="00B50588" w14:paraId="462AD114" w14:textId="77777777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24E" w14:textId="77777777" w:rsidR="00B50588" w:rsidRDefault="00BA694C">
            <w:pPr>
              <w:jc w:val="center"/>
            </w:pPr>
            <w:r>
              <w:rPr>
                <w:rFonts w:hint="eastAsia"/>
              </w:rPr>
              <w:t>校团委</w:t>
            </w:r>
          </w:p>
          <w:p w14:paraId="1A819FDF" w14:textId="77777777" w:rsidR="00B50588" w:rsidRDefault="00BA694C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710" w14:textId="77777777" w:rsidR="00B50588" w:rsidRDefault="00B50588"/>
          <w:p w14:paraId="79B924D5" w14:textId="77777777" w:rsidR="00B50588" w:rsidRDefault="00B50588"/>
          <w:p w14:paraId="4EC701AE" w14:textId="77777777" w:rsidR="00B50588" w:rsidRDefault="00B50588"/>
          <w:p w14:paraId="43984541" w14:textId="77777777" w:rsidR="00B50588" w:rsidRDefault="00BA694C">
            <w:pPr>
              <w:ind w:firstLineChars="2700" w:firstLine="5670"/>
            </w:pPr>
            <w:r>
              <w:rPr>
                <w:rFonts w:hint="eastAsia"/>
              </w:rPr>
              <w:t>盖章：</w:t>
            </w:r>
          </w:p>
          <w:p w14:paraId="43A5AEAC" w14:textId="77777777" w:rsidR="00B50588" w:rsidRDefault="00BA694C">
            <w:pPr>
              <w:ind w:firstLineChars="2700" w:firstLine="5670"/>
            </w:pPr>
            <w:r>
              <w:rPr>
                <w:rFonts w:hint="eastAsia"/>
              </w:rPr>
              <w:t>日期：</w:t>
            </w:r>
          </w:p>
        </w:tc>
      </w:tr>
    </w:tbl>
    <w:p w14:paraId="73A3C8E0" w14:textId="77777777" w:rsidR="00B50588" w:rsidRDefault="00B50588">
      <w:pPr>
        <w:wordWrap w:val="0"/>
        <w:jc w:val="right"/>
        <w:rPr>
          <w:rFonts w:ascii="楷体_GB2312" w:eastAsia="楷体_GB2312"/>
          <w:sz w:val="20"/>
        </w:rPr>
      </w:pPr>
    </w:p>
    <w:p w14:paraId="6D5E26B1" w14:textId="77777777" w:rsidR="00B50588" w:rsidRDefault="00BA694C">
      <w:pPr>
        <w:jc w:val="right"/>
      </w:pPr>
      <w:r>
        <w:rPr>
          <w:rFonts w:ascii="楷体_GB2312" w:eastAsia="楷体_GB2312" w:hint="eastAsia"/>
          <w:sz w:val="20"/>
        </w:rPr>
        <w:t>本表正反面打印，一式两份</w:t>
      </w:r>
      <w:r>
        <w:rPr>
          <w:rFonts w:ascii="楷体_GB2312" w:eastAsia="楷体_GB2312" w:hint="eastAsia"/>
          <w:sz w:val="18"/>
        </w:rPr>
        <w:t xml:space="preserve">                                  </w:t>
      </w:r>
      <w:r>
        <w:rPr>
          <w:rFonts w:ascii="楷体_GB2312" w:eastAsia="楷体_GB2312" w:hint="eastAsia"/>
        </w:rPr>
        <w:t>共青团上海师范大学委员会 制</w:t>
      </w:r>
    </w:p>
    <w:sectPr w:rsidR="00B5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5848" w14:textId="77777777" w:rsidR="0005652D" w:rsidRDefault="0005652D" w:rsidP="00A127F1">
      <w:r>
        <w:separator/>
      </w:r>
    </w:p>
  </w:endnote>
  <w:endnote w:type="continuationSeparator" w:id="0">
    <w:p w14:paraId="6B479E18" w14:textId="77777777" w:rsidR="0005652D" w:rsidRDefault="0005652D" w:rsidP="00A1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A76F" w14:textId="77777777" w:rsidR="0005652D" w:rsidRDefault="0005652D" w:rsidP="00A127F1">
      <w:r>
        <w:separator/>
      </w:r>
    </w:p>
  </w:footnote>
  <w:footnote w:type="continuationSeparator" w:id="0">
    <w:p w14:paraId="488180E4" w14:textId="77777777" w:rsidR="0005652D" w:rsidRDefault="0005652D" w:rsidP="00A1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88"/>
    <w:rsid w:val="0005652D"/>
    <w:rsid w:val="00171DB9"/>
    <w:rsid w:val="00A127F1"/>
    <w:rsid w:val="00B50588"/>
    <w:rsid w:val="00B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0A994"/>
  <w15:docId w15:val="{5D1A93B1-635B-4211-952C-C2E04FC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7F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7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>上海师范大学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卢嘉伟</dc:creator>
  <cp:lastModifiedBy>李 顾惟一</cp:lastModifiedBy>
  <cp:revision>3</cp:revision>
  <dcterms:created xsi:type="dcterms:W3CDTF">2020-02-24T08:18:00Z</dcterms:created>
  <dcterms:modified xsi:type="dcterms:W3CDTF">2020-02-24T08:30:00Z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