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B3" w:rsidRDefault="006D32B3" w:rsidP="006D32B3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6D32B3" w:rsidRDefault="006D32B3" w:rsidP="006D32B3">
      <w:pPr>
        <w:spacing w:line="360" w:lineRule="auto"/>
        <w:jc w:val="center"/>
        <w:rPr>
          <w:rFonts w:ascii="黑体" w:eastAsia="黑体" w:hAnsi="黑体" w:cs="黑体" w:hint="eastAsia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2017年金山区“金种子”培育计划报名表</w:t>
      </w:r>
    </w:p>
    <w:bookmarkEnd w:id="0"/>
    <w:p w:rsidR="006D32B3" w:rsidRDefault="006D32B3" w:rsidP="006D32B3">
      <w:pPr>
        <w:spacing w:line="360" w:lineRule="auto"/>
        <w:ind w:leftChars="-135" w:left="-283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学校名称：</w:t>
      </w:r>
      <w:r>
        <w:rPr>
          <w:b/>
          <w:sz w:val="24"/>
          <w:szCs w:val="24"/>
          <w:u w:val="single"/>
        </w:rPr>
        <w:t xml:space="preserve">  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             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</w:rPr>
        <w:t xml:space="preserve">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7"/>
        <w:gridCol w:w="2411"/>
        <w:gridCol w:w="1132"/>
        <w:gridCol w:w="2035"/>
        <w:gridCol w:w="1985"/>
      </w:tblGrid>
      <w:tr w:rsidR="006D32B3" w:rsidTr="008F797F">
        <w:trPr>
          <w:trHeight w:val="450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spacing w:before="156" w:after="156"/>
              <w:jc w:val="center"/>
              <w:rPr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color w:val="222222"/>
              </w:rPr>
              <w:t>学生</w:t>
            </w:r>
            <w:r>
              <w:rPr>
                <w:color w:val="222222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jc w:val="center"/>
              <w:rPr>
                <w:color w:val="2222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性</w:t>
            </w:r>
            <w:r>
              <w:rPr>
                <w:rFonts w:hint="eastAsia"/>
                <w:color w:val="222222"/>
              </w:rPr>
              <w:t xml:space="preserve">    </w:t>
            </w:r>
            <w:r>
              <w:rPr>
                <w:color w:val="222222"/>
              </w:rPr>
              <w:t>别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B3" w:rsidRDefault="006D32B3" w:rsidP="008F797F"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电子照片粘贴处</w:t>
            </w:r>
          </w:p>
        </w:tc>
      </w:tr>
      <w:tr w:rsidR="006D32B3" w:rsidTr="008F797F">
        <w:trPr>
          <w:trHeight w:val="461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出生年月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jc w:val="center"/>
              <w:rPr>
                <w:color w:val="2222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政治面貌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B3" w:rsidRDefault="006D32B3" w:rsidP="008F797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D32B3" w:rsidTr="008F797F">
        <w:trPr>
          <w:trHeight w:val="452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院</w:t>
            </w:r>
            <w:r>
              <w:rPr>
                <w:rFonts w:hint="eastAsia"/>
                <w:color w:val="222222"/>
              </w:rPr>
              <w:t xml:space="preserve">    </w:t>
            </w:r>
            <w:r>
              <w:rPr>
                <w:color w:val="222222"/>
              </w:rPr>
              <w:t>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jc w:val="center"/>
              <w:rPr>
                <w:rFonts w:hint="eastAsia"/>
                <w:color w:val="2222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spacing w:before="156" w:after="156"/>
              <w:jc w:val="center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>专</w:t>
            </w:r>
            <w:r>
              <w:rPr>
                <w:rFonts w:hint="eastAsia"/>
                <w:color w:val="222222"/>
              </w:rPr>
              <w:t xml:space="preserve">    </w:t>
            </w:r>
            <w:r>
              <w:rPr>
                <w:rFonts w:hint="eastAsia"/>
                <w:color w:val="222222"/>
              </w:rPr>
              <w:t>业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B3" w:rsidRDefault="006D32B3" w:rsidP="008F797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D32B3" w:rsidTr="008F797F">
        <w:trPr>
          <w:trHeight w:val="450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spacing w:before="156" w:after="156"/>
              <w:jc w:val="center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>年</w:t>
            </w:r>
            <w:r>
              <w:rPr>
                <w:rFonts w:hint="eastAsia"/>
                <w:color w:val="222222"/>
              </w:rPr>
              <w:t xml:space="preserve">    </w:t>
            </w:r>
            <w:r>
              <w:rPr>
                <w:rFonts w:hint="eastAsia"/>
                <w:color w:val="222222"/>
              </w:rPr>
              <w:t>级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jc w:val="center"/>
              <w:rPr>
                <w:color w:val="2222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手</w:t>
            </w:r>
            <w:r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机</w:t>
            </w:r>
            <w:r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B3" w:rsidRDefault="006D32B3" w:rsidP="008F797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D32B3" w:rsidTr="008F797F">
        <w:trPr>
          <w:trHeight w:val="283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2B3" w:rsidRDefault="006D32B3" w:rsidP="008F797F">
            <w:pPr>
              <w:spacing w:before="156" w:after="156"/>
              <w:jc w:val="center"/>
              <w:rPr>
                <w:color w:val="222222"/>
                <w:kern w:val="0"/>
                <w:sz w:val="24"/>
                <w:szCs w:val="24"/>
              </w:rPr>
            </w:pPr>
            <w:r>
              <w:rPr>
                <w:color w:val="222222"/>
              </w:rPr>
              <w:t>QQ</w:t>
            </w:r>
            <w:r>
              <w:rPr>
                <w:rFonts w:hint="eastAsia"/>
                <w:color w:val="222222"/>
              </w:rPr>
              <w:t>号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D32B3" w:rsidRDefault="006D32B3" w:rsidP="008F797F">
            <w:pPr>
              <w:jc w:val="center"/>
              <w:rPr>
                <w:color w:val="2222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2B3" w:rsidRDefault="006D32B3" w:rsidP="008F797F">
            <w:pPr>
              <w:spacing w:before="156" w:after="156"/>
              <w:jc w:val="center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>微</w:t>
            </w:r>
            <w:r>
              <w:rPr>
                <w:rFonts w:hint="eastAsia"/>
                <w:color w:val="222222"/>
              </w:rPr>
              <w:t xml:space="preserve"> </w:t>
            </w:r>
            <w:r>
              <w:rPr>
                <w:rFonts w:hint="eastAsia"/>
                <w:color w:val="222222"/>
              </w:rPr>
              <w:t>信</w:t>
            </w:r>
            <w:r>
              <w:rPr>
                <w:rFonts w:hint="eastAsia"/>
                <w:color w:val="222222"/>
              </w:rPr>
              <w:t xml:space="preserve"> </w:t>
            </w:r>
            <w:r>
              <w:rPr>
                <w:rFonts w:hint="eastAsia"/>
                <w:color w:val="222222"/>
              </w:rPr>
              <w:t>号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jc w:val="center"/>
              <w:rPr>
                <w:color w:val="222222"/>
              </w:rPr>
            </w:pPr>
          </w:p>
        </w:tc>
      </w:tr>
      <w:tr w:rsidR="006D32B3" w:rsidTr="008F797F">
        <w:trPr>
          <w:trHeight w:val="627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2B3" w:rsidRDefault="006D32B3" w:rsidP="008F797F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家庭地址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2B3" w:rsidRDefault="006D32B3" w:rsidP="008F797F">
            <w:pPr>
              <w:jc w:val="center"/>
              <w:rPr>
                <w:color w:val="222222"/>
              </w:rPr>
            </w:pPr>
          </w:p>
        </w:tc>
      </w:tr>
      <w:tr w:rsidR="006D32B3" w:rsidTr="008F797F">
        <w:trPr>
          <w:trHeight w:val="1499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2B3" w:rsidRDefault="006D32B3" w:rsidP="008F797F">
            <w:pPr>
              <w:jc w:val="center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>在校</w:t>
            </w:r>
            <w:r>
              <w:rPr>
                <w:color w:val="222222"/>
              </w:rPr>
              <w:t>职务</w:t>
            </w:r>
            <w:r>
              <w:rPr>
                <w:rFonts w:hint="eastAsia"/>
                <w:color w:val="222222"/>
              </w:rPr>
              <w:t>、</w:t>
            </w:r>
          </w:p>
          <w:p w:rsidR="006D32B3" w:rsidRDefault="006D32B3" w:rsidP="008F797F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及个人</w:t>
            </w:r>
            <w:r>
              <w:rPr>
                <w:color w:val="222222"/>
              </w:rPr>
              <w:t>特长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D32B3" w:rsidRDefault="006D32B3" w:rsidP="008F797F">
            <w:pPr>
              <w:jc w:val="left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 xml:space="preserve"> </w:t>
            </w:r>
          </w:p>
        </w:tc>
      </w:tr>
      <w:tr w:rsidR="006D32B3" w:rsidTr="008F797F">
        <w:trPr>
          <w:trHeight w:val="2983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2B3" w:rsidRDefault="006D32B3" w:rsidP="008F797F">
            <w:pPr>
              <w:spacing w:before="156" w:after="156"/>
              <w:jc w:val="center"/>
              <w:rPr>
                <w:rFonts w:hint="eastAsia"/>
                <w:color w:val="222222"/>
              </w:rPr>
            </w:pPr>
            <w:r>
              <w:rPr>
                <w:color w:val="222222"/>
              </w:rPr>
              <w:t>个人简历</w:t>
            </w:r>
          </w:p>
          <w:p w:rsidR="006D32B3" w:rsidRDefault="006D32B3" w:rsidP="008F797F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（从中学起）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2B3" w:rsidRDefault="006D32B3" w:rsidP="008F797F">
            <w:pPr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 xml:space="preserve"> </w:t>
            </w:r>
          </w:p>
        </w:tc>
      </w:tr>
      <w:tr w:rsidR="006D32B3" w:rsidTr="008F797F">
        <w:trPr>
          <w:trHeight w:val="2078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2B3" w:rsidRDefault="006D32B3" w:rsidP="008F797F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奖惩情况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2B3" w:rsidRDefault="006D32B3" w:rsidP="008F797F">
            <w:pPr>
              <w:spacing w:before="156" w:after="156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 xml:space="preserve"> </w:t>
            </w:r>
          </w:p>
        </w:tc>
      </w:tr>
      <w:tr w:rsidR="006D32B3" w:rsidTr="008F797F">
        <w:trPr>
          <w:trHeight w:val="995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spacing w:before="156" w:after="156"/>
              <w:jc w:val="center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>备注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B3" w:rsidRDefault="006D32B3" w:rsidP="008F797F">
            <w:pPr>
              <w:spacing w:before="156" w:after="156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 xml:space="preserve"> </w:t>
            </w:r>
          </w:p>
        </w:tc>
      </w:tr>
    </w:tbl>
    <w:p w:rsidR="006D32B3" w:rsidRDefault="006D32B3" w:rsidP="006D32B3"/>
    <w:p w:rsidR="00420DE9" w:rsidRDefault="00420DE9">
      <w:pPr>
        <w:rPr>
          <w:rFonts w:hint="eastAsia"/>
        </w:rPr>
      </w:pPr>
    </w:p>
    <w:sectPr w:rsidR="00420DE9">
      <w:pgSz w:w="11906" w:h="16838"/>
      <w:pgMar w:top="1304" w:right="1304" w:bottom="1304" w:left="130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B3"/>
    <w:rsid w:val="00420DE9"/>
    <w:rsid w:val="006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5F3B"/>
  <w15:chartTrackingRefBased/>
  <w15:docId w15:val="{9288976C-046E-4C8F-BF69-3C090EB0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2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xuyuan</dc:creator>
  <cp:keywords/>
  <dc:description/>
  <cp:lastModifiedBy>xuyuan</cp:lastModifiedBy>
  <cp:revision>1</cp:revision>
  <dcterms:created xsi:type="dcterms:W3CDTF">2017-05-17T01:50:00Z</dcterms:created>
  <dcterms:modified xsi:type="dcterms:W3CDTF">2017-05-17T01:50:00Z</dcterms:modified>
</cp:coreProperties>
</file>