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30"/>
        <w:tblW w:w="7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0"/>
        <w:gridCol w:w="3640"/>
      </w:tblGrid>
      <w:tr w:rsidR="006961A9" w14:paraId="70ECDC3B" w14:textId="77777777" w:rsidTr="006961A9">
        <w:trPr>
          <w:trHeight w:val="440"/>
        </w:trPr>
        <w:tc>
          <w:tcPr>
            <w:tcW w:w="3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FDAE3E" w14:textId="77777777" w:rsidR="006961A9" w:rsidRDefault="006961A9" w:rsidP="006961A9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6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27A5B" w14:textId="77777777" w:rsidR="006961A9" w:rsidRDefault="006961A9" w:rsidP="006961A9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常代会委员候选人人数</w:t>
            </w:r>
          </w:p>
        </w:tc>
      </w:tr>
      <w:tr w:rsidR="006961A9" w14:paraId="2712BA30" w14:textId="77777777" w:rsidTr="006961A9">
        <w:trPr>
          <w:trHeight w:val="390"/>
        </w:trPr>
        <w:tc>
          <w:tcPr>
            <w:tcW w:w="33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C9C835" w14:textId="77777777" w:rsidR="006961A9" w:rsidRDefault="006961A9" w:rsidP="0069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36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126DFF" w14:textId="77777777" w:rsidR="006961A9" w:rsidRPr="00917506" w:rsidRDefault="006961A9" w:rsidP="006961A9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961A9" w14:paraId="74F9B832" w14:textId="77777777" w:rsidTr="006961A9">
        <w:trPr>
          <w:trHeight w:val="390"/>
        </w:trPr>
        <w:tc>
          <w:tcPr>
            <w:tcW w:w="3380" w:type="dxa"/>
            <w:shd w:val="clear" w:color="auto" w:fill="auto"/>
            <w:vAlign w:val="center"/>
          </w:tcPr>
          <w:p w14:paraId="147D8228" w14:textId="77777777" w:rsidR="006961A9" w:rsidRDefault="006961A9" w:rsidP="0069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2DF6ED48" w14:textId="77777777" w:rsidR="006961A9" w:rsidRPr="00917506" w:rsidRDefault="006961A9" w:rsidP="006961A9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961A9" w14:paraId="21D3D759" w14:textId="77777777" w:rsidTr="006961A9">
        <w:trPr>
          <w:trHeight w:val="390"/>
        </w:trPr>
        <w:tc>
          <w:tcPr>
            <w:tcW w:w="3380" w:type="dxa"/>
            <w:shd w:val="clear" w:color="auto" w:fill="auto"/>
            <w:vAlign w:val="center"/>
          </w:tcPr>
          <w:p w14:paraId="2B1C5C96" w14:textId="77777777" w:rsidR="006961A9" w:rsidRPr="0005386F" w:rsidRDefault="006961A9" w:rsidP="0069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38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学前教育学院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7A18BB3C" w14:textId="215C9CBA" w:rsidR="006961A9" w:rsidRPr="00917506" w:rsidRDefault="0005386F" w:rsidP="006961A9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961A9" w14:paraId="0ADF25C9" w14:textId="77777777" w:rsidTr="006961A9">
        <w:trPr>
          <w:trHeight w:val="390"/>
        </w:trPr>
        <w:tc>
          <w:tcPr>
            <w:tcW w:w="3380" w:type="dxa"/>
            <w:shd w:val="clear" w:color="auto" w:fill="auto"/>
            <w:vAlign w:val="center"/>
          </w:tcPr>
          <w:p w14:paraId="56F93032" w14:textId="77777777" w:rsidR="006961A9" w:rsidRDefault="006961A9" w:rsidP="0069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哲学与法政学院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30BAD737" w14:textId="77777777" w:rsidR="006961A9" w:rsidRPr="00917506" w:rsidRDefault="006961A9" w:rsidP="006961A9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961A9" w14:paraId="6974C66B" w14:textId="77777777" w:rsidTr="006961A9">
        <w:trPr>
          <w:trHeight w:val="390"/>
        </w:trPr>
        <w:tc>
          <w:tcPr>
            <w:tcW w:w="3380" w:type="dxa"/>
            <w:shd w:val="clear" w:color="auto" w:fill="auto"/>
            <w:vAlign w:val="center"/>
          </w:tcPr>
          <w:p w14:paraId="2DB94A77" w14:textId="77777777" w:rsidR="006961A9" w:rsidRDefault="006961A9" w:rsidP="0069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386A84C8" w14:textId="77777777" w:rsidR="006961A9" w:rsidRPr="00917506" w:rsidRDefault="006961A9" w:rsidP="006961A9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961A9" w14:paraId="2BE903E1" w14:textId="77777777" w:rsidTr="006961A9">
        <w:trPr>
          <w:trHeight w:val="390"/>
        </w:trPr>
        <w:tc>
          <w:tcPr>
            <w:tcW w:w="3380" w:type="dxa"/>
            <w:shd w:val="clear" w:color="auto" w:fill="auto"/>
            <w:vAlign w:val="center"/>
          </w:tcPr>
          <w:p w14:paraId="3FECE7F0" w14:textId="77777777" w:rsidR="006961A9" w:rsidRDefault="006961A9" w:rsidP="0069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7E8ABFB2" w14:textId="77777777" w:rsidR="006961A9" w:rsidRPr="00917506" w:rsidRDefault="006961A9" w:rsidP="006961A9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961A9" w14:paraId="20AE4463" w14:textId="77777777" w:rsidTr="006961A9">
        <w:trPr>
          <w:trHeight w:val="390"/>
        </w:trPr>
        <w:tc>
          <w:tcPr>
            <w:tcW w:w="3380" w:type="dxa"/>
            <w:shd w:val="clear" w:color="auto" w:fill="auto"/>
            <w:vAlign w:val="center"/>
          </w:tcPr>
          <w:p w14:paraId="25469E17" w14:textId="77777777" w:rsidR="006961A9" w:rsidRDefault="006961A9" w:rsidP="0069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212B998C" w14:textId="77777777" w:rsidR="006961A9" w:rsidRPr="00917506" w:rsidRDefault="006961A9" w:rsidP="006961A9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961A9" w14:paraId="543E1F1E" w14:textId="77777777" w:rsidTr="006961A9">
        <w:trPr>
          <w:trHeight w:val="390"/>
        </w:trPr>
        <w:tc>
          <w:tcPr>
            <w:tcW w:w="3380" w:type="dxa"/>
            <w:shd w:val="clear" w:color="auto" w:fill="auto"/>
            <w:vAlign w:val="center"/>
          </w:tcPr>
          <w:p w14:paraId="58824A1A" w14:textId="77777777" w:rsidR="006961A9" w:rsidRDefault="006961A9" w:rsidP="0069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对外汉语学院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1961B3DF" w14:textId="77777777" w:rsidR="006961A9" w:rsidRPr="00917506" w:rsidRDefault="006961A9" w:rsidP="006961A9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961A9" w14:paraId="325DFDCF" w14:textId="77777777" w:rsidTr="006961A9">
        <w:trPr>
          <w:trHeight w:val="390"/>
        </w:trPr>
        <w:tc>
          <w:tcPr>
            <w:tcW w:w="3380" w:type="dxa"/>
            <w:shd w:val="clear" w:color="auto" w:fill="auto"/>
            <w:vAlign w:val="center"/>
          </w:tcPr>
          <w:p w14:paraId="6E3CA912" w14:textId="77777777" w:rsidR="006961A9" w:rsidRDefault="006961A9" w:rsidP="0069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282F1C50" w14:textId="77777777" w:rsidR="006961A9" w:rsidRPr="00917506" w:rsidRDefault="006961A9" w:rsidP="006961A9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961A9" w14:paraId="1C677454" w14:textId="77777777" w:rsidTr="006961A9">
        <w:trPr>
          <w:trHeight w:val="390"/>
        </w:trPr>
        <w:tc>
          <w:tcPr>
            <w:tcW w:w="3380" w:type="dxa"/>
            <w:shd w:val="clear" w:color="auto" w:fill="auto"/>
            <w:vAlign w:val="center"/>
          </w:tcPr>
          <w:p w14:paraId="5ADEB262" w14:textId="77777777" w:rsidR="006961A9" w:rsidRDefault="006961A9" w:rsidP="0069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2C6E3EAE" w14:textId="77777777" w:rsidR="006961A9" w:rsidRPr="00917506" w:rsidRDefault="006961A9" w:rsidP="006961A9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961A9" w14:paraId="5DDCF64D" w14:textId="77777777" w:rsidTr="006961A9">
        <w:trPr>
          <w:trHeight w:val="390"/>
        </w:trPr>
        <w:tc>
          <w:tcPr>
            <w:tcW w:w="3380" w:type="dxa"/>
            <w:shd w:val="clear" w:color="auto" w:fill="auto"/>
            <w:vAlign w:val="center"/>
          </w:tcPr>
          <w:p w14:paraId="47E66932" w14:textId="77777777" w:rsidR="006961A9" w:rsidRDefault="006961A9" w:rsidP="0069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6D5E8338" w14:textId="77777777" w:rsidR="006961A9" w:rsidRPr="00917506" w:rsidRDefault="006961A9" w:rsidP="006961A9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961A9" w14:paraId="3BD00109" w14:textId="77777777" w:rsidTr="006961A9">
        <w:trPr>
          <w:trHeight w:val="390"/>
        </w:trPr>
        <w:tc>
          <w:tcPr>
            <w:tcW w:w="3380" w:type="dxa"/>
            <w:shd w:val="clear" w:color="auto" w:fill="auto"/>
            <w:vAlign w:val="center"/>
          </w:tcPr>
          <w:p w14:paraId="00E1C4AA" w14:textId="77777777" w:rsidR="006961A9" w:rsidRDefault="006961A9" w:rsidP="0069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影视传媒学院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70425551" w14:textId="77777777" w:rsidR="006961A9" w:rsidRPr="00917506" w:rsidRDefault="006961A9" w:rsidP="006961A9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961A9" w14:paraId="07E12E12" w14:textId="77777777" w:rsidTr="006961A9">
        <w:trPr>
          <w:trHeight w:val="390"/>
        </w:trPr>
        <w:tc>
          <w:tcPr>
            <w:tcW w:w="3380" w:type="dxa"/>
            <w:shd w:val="clear" w:color="auto" w:fill="auto"/>
            <w:vAlign w:val="center"/>
          </w:tcPr>
          <w:p w14:paraId="35C477FC" w14:textId="77777777" w:rsidR="006961A9" w:rsidRDefault="006961A9" w:rsidP="0069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4D3BBD7C" w14:textId="77777777" w:rsidR="006961A9" w:rsidRPr="00917506" w:rsidRDefault="006961A9" w:rsidP="006961A9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961A9" w14:paraId="7C91C70D" w14:textId="77777777" w:rsidTr="006961A9">
        <w:trPr>
          <w:trHeight w:val="390"/>
        </w:trPr>
        <w:tc>
          <w:tcPr>
            <w:tcW w:w="3380" w:type="dxa"/>
            <w:shd w:val="clear" w:color="auto" w:fill="auto"/>
            <w:vAlign w:val="center"/>
          </w:tcPr>
          <w:p w14:paraId="64B10ADB" w14:textId="77777777" w:rsidR="006961A9" w:rsidRDefault="006961A9" w:rsidP="0069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数理学院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76FA54BD" w14:textId="77777777" w:rsidR="006961A9" w:rsidRPr="00917506" w:rsidRDefault="006961A9" w:rsidP="006961A9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961A9" w14:paraId="7126DB13" w14:textId="77777777" w:rsidTr="006961A9">
        <w:trPr>
          <w:trHeight w:val="390"/>
        </w:trPr>
        <w:tc>
          <w:tcPr>
            <w:tcW w:w="3380" w:type="dxa"/>
            <w:shd w:val="clear" w:color="auto" w:fill="auto"/>
            <w:vAlign w:val="center"/>
          </w:tcPr>
          <w:p w14:paraId="7F8E293E" w14:textId="77777777" w:rsidR="006961A9" w:rsidRDefault="006961A9" w:rsidP="0069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0BD1228B" w14:textId="77777777" w:rsidR="006961A9" w:rsidRPr="00917506" w:rsidRDefault="006961A9" w:rsidP="006961A9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961A9" w14:paraId="294E1AA0" w14:textId="77777777" w:rsidTr="006961A9">
        <w:trPr>
          <w:trHeight w:val="390"/>
        </w:trPr>
        <w:tc>
          <w:tcPr>
            <w:tcW w:w="3380" w:type="dxa"/>
            <w:shd w:val="clear" w:color="auto" w:fill="auto"/>
            <w:vAlign w:val="center"/>
          </w:tcPr>
          <w:p w14:paraId="7AAF6B06" w14:textId="77777777" w:rsidR="006961A9" w:rsidRDefault="006961A9" w:rsidP="0069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化学与材料科学学院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36A9C096" w14:textId="77777777" w:rsidR="006961A9" w:rsidRPr="00917506" w:rsidRDefault="006961A9" w:rsidP="006961A9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961A9" w14:paraId="77AF5A4A" w14:textId="77777777" w:rsidTr="006961A9">
        <w:trPr>
          <w:trHeight w:val="390"/>
        </w:trPr>
        <w:tc>
          <w:tcPr>
            <w:tcW w:w="3380" w:type="dxa"/>
            <w:shd w:val="clear" w:color="auto" w:fill="auto"/>
            <w:vAlign w:val="center"/>
          </w:tcPr>
          <w:p w14:paraId="346047B0" w14:textId="77777777" w:rsidR="006961A9" w:rsidRDefault="006961A9" w:rsidP="0069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环境与地理科学学院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6CAB036D" w14:textId="77777777" w:rsidR="006961A9" w:rsidRPr="00917506" w:rsidRDefault="006961A9" w:rsidP="006961A9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961A9" w14:paraId="53F30164" w14:textId="77777777" w:rsidTr="006961A9">
        <w:trPr>
          <w:trHeight w:val="390"/>
        </w:trPr>
        <w:tc>
          <w:tcPr>
            <w:tcW w:w="3380" w:type="dxa"/>
            <w:shd w:val="clear" w:color="auto" w:fill="auto"/>
            <w:vAlign w:val="center"/>
          </w:tcPr>
          <w:p w14:paraId="1D27C617" w14:textId="77777777" w:rsidR="006961A9" w:rsidRDefault="006961A9" w:rsidP="0069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信息与机电工程学院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19E727EA" w14:textId="77777777" w:rsidR="006961A9" w:rsidRPr="00917506" w:rsidRDefault="006961A9" w:rsidP="006961A9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961A9" w14:paraId="0C77A97D" w14:textId="77777777" w:rsidTr="006961A9">
        <w:trPr>
          <w:trHeight w:val="390"/>
        </w:trPr>
        <w:tc>
          <w:tcPr>
            <w:tcW w:w="3380" w:type="dxa"/>
            <w:shd w:val="clear" w:color="auto" w:fill="auto"/>
            <w:vAlign w:val="center"/>
          </w:tcPr>
          <w:p w14:paraId="2C893AD0" w14:textId="77777777" w:rsidR="006961A9" w:rsidRDefault="006961A9" w:rsidP="0069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27A1FD1A" w14:textId="77777777" w:rsidR="006961A9" w:rsidRPr="00917506" w:rsidRDefault="006961A9" w:rsidP="006961A9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961A9" w14:paraId="64EC9045" w14:textId="77777777" w:rsidTr="006961A9">
        <w:trPr>
          <w:trHeight w:val="475"/>
        </w:trPr>
        <w:tc>
          <w:tcPr>
            <w:tcW w:w="3380" w:type="dxa"/>
            <w:shd w:val="clear" w:color="auto" w:fill="auto"/>
            <w:vAlign w:val="bottom"/>
          </w:tcPr>
          <w:p w14:paraId="65ADC81F" w14:textId="77777777" w:rsidR="006961A9" w:rsidRDefault="006961A9" w:rsidP="006961A9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3640" w:type="dxa"/>
            <w:shd w:val="clear" w:color="auto" w:fill="auto"/>
            <w:vAlign w:val="bottom"/>
          </w:tcPr>
          <w:p w14:paraId="56E33171" w14:textId="779F7191" w:rsidR="006961A9" w:rsidRPr="00917506" w:rsidRDefault="006961A9" w:rsidP="006961A9">
            <w:pPr>
              <w:widowControl/>
              <w:snapToGrid w:val="0"/>
              <w:spacing w:line="300" w:lineRule="auto"/>
              <w:jc w:val="center"/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</w:pPr>
            <w:r w:rsidRPr="00917506"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3</w:t>
            </w:r>
            <w:r w:rsidR="0005386F" w:rsidRPr="00917506">
              <w:rPr>
                <w:rFonts w:eastAsia="仿宋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14:paraId="390CE612" w14:textId="259B1485" w:rsidR="00EC7BB5" w:rsidRPr="002833FA" w:rsidRDefault="000417F9" w:rsidP="002833FA">
      <w:pPr>
        <w:autoSpaceDE w:val="0"/>
        <w:autoSpaceDN w:val="0"/>
        <w:snapToGrid w:val="0"/>
        <w:spacing w:line="480" w:lineRule="auto"/>
        <w:jc w:val="center"/>
        <w:rPr>
          <w:rFonts w:ascii="黑体" w:eastAsia="黑体" w:hAnsi="黑体" w:cs="仿宋"/>
          <w:b/>
          <w:bCs/>
          <w:sz w:val="30"/>
          <w:szCs w:val="30"/>
        </w:rPr>
      </w:pPr>
      <w:r w:rsidRPr="002833FA">
        <w:rPr>
          <w:rFonts w:ascii="黑体" w:eastAsia="黑体" w:hAnsi="黑体" w:cs="仿宋" w:hint="eastAsia"/>
          <w:b/>
          <w:bCs/>
          <w:sz w:val="30"/>
          <w:szCs w:val="30"/>
        </w:rPr>
        <w:t>上海师范大学第二十</w:t>
      </w:r>
      <w:r w:rsidR="005D1F08">
        <w:rPr>
          <w:rFonts w:ascii="黑体" w:eastAsia="黑体" w:hAnsi="黑体" w:cs="仿宋" w:hint="eastAsia"/>
          <w:b/>
          <w:bCs/>
          <w:sz w:val="30"/>
          <w:szCs w:val="30"/>
        </w:rPr>
        <w:t>三</w:t>
      </w:r>
      <w:r w:rsidRPr="002833FA">
        <w:rPr>
          <w:rFonts w:ascii="黑体" w:eastAsia="黑体" w:hAnsi="黑体" w:cs="仿宋" w:hint="eastAsia"/>
          <w:b/>
          <w:bCs/>
          <w:sz w:val="30"/>
          <w:szCs w:val="30"/>
        </w:rPr>
        <w:t>届学生常任代表委员会委员候选人名额分配表</w:t>
      </w:r>
    </w:p>
    <w:p w14:paraId="0D403383" w14:textId="77777777" w:rsidR="00EC7BB5" w:rsidRDefault="00EC7BB5">
      <w:pPr>
        <w:autoSpaceDE w:val="0"/>
        <w:autoSpaceDN w:val="0"/>
        <w:rPr>
          <w:rFonts w:ascii="黑体" w:eastAsia="黑体" w:hAnsi="黑体"/>
          <w:color w:val="000000"/>
          <w:sz w:val="30"/>
          <w:szCs w:val="30"/>
        </w:rPr>
      </w:pPr>
    </w:p>
    <w:sectPr w:rsidR="00EC7BB5">
      <w:pgSz w:w="11850" w:h="16783"/>
      <w:pgMar w:top="1440" w:right="1080" w:bottom="1440" w:left="1080" w:header="624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A18C" w14:textId="77777777" w:rsidR="00D06417" w:rsidRDefault="00D06417" w:rsidP="002833FA">
      <w:r>
        <w:separator/>
      </w:r>
    </w:p>
  </w:endnote>
  <w:endnote w:type="continuationSeparator" w:id="0">
    <w:p w14:paraId="139168E9" w14:textId="77777777" w:rsidR="00D06417" w:rsidRDefault="00D06417" w:rsidP="0028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B606" w14:textId="77777777" w:rsidR="00D06417" w:rsidRDefault="00D06417" w:rsidP="002833FA">
      <w:r>
        <w:separator/>
      </w:r>
    </w:p>
  </w:footnote>
  <w:footnote w:type="continuationSeparator" w:id="0">
    <w:p w14:paraId="104599D6" w14:textId="77777777" w:rsidR="00D06417" w:rsidRDefault="00D06417" w:rsidP="0028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89"/>
    <w:rsid w:val="00011A59"/>
    <w:rsid w:val="00022230"/>
    <w:rsid w:val="000417F9"/>
    <w:rsid w:val="00051B54"/>
    <w:rsid w:val="0005386F"/>
    <w:rsid w:val="00077089"/>
    <w:rsid w:val="000C0AFC"/>
    <w:rsid w:val="001510A2"/>
    <w:rsid w:val="00240696"/>
    <w:rsid w:val="002833FA"/>
    <w:rsid w:val="00336D64"/>
    <w:rsid w:val="003A377B"/>
    <w:rsid w:val="003F32C2"/>
    <w:rsid w:val="00417379"/>
    <w:rsid w:val="00475B5A"/>
    <w:rsid w:val="004977B3"/>
    <w:rsid w:val="00563137"/>
    <w:rsid w:val="005D1F08"/>
    <w:rsid w:val="005E0973"/>
    <w:rsid w:val="006961A9"/>
    <w:rsid w:val="006D5618"/>
    <w:rsid w:val="006E253D"/>
    <w:rsid w:val="00743DC8"/>
    <w:rsid w:val="00765834"/>
    <w:rsid w:val="00775D24"/>
    <w:rsid w:val="007B2543"/>
    <w:rsid w:val="007D0589"/>
    <w:rsid w:val="007E1150"/>
    <w:rsid w:val="007E5C3E"/>
    <w:rsid w:val="00816BF4"/>
    <w:rsid w:val="00822A71"/>
    <w:rsid w:val="008267D2"/>
    <w:rsid w:val="008267DA"/>
    <w:rsid w:val="00836F7E"/>
    <w:rsid w:val="00872833"/>
    <w:rsid w:val="008F09D1"/>
    <w:rsid w:val="00917506"/>
    <w:rsid w:val="00932751"/>
    <w:rsid w:val="00947593"/>
    <w:rsid w:val="009531C9"/>
    <w:rsid w:val="0096214B"/>
    <w:rsid w:val="00977B33"/>
    <w:rsid w:val="009802AA"/>
    <w:rsid w:val="009F3CFC"/>
    <w:rsid w:val="00A324DC"/>
    <w:rsid w:val="00A637B5"/>
    <w:rsid w:val="00A83372"/>
    <w:rsid w:val="00B45F2D"/>
    <w:rsid w:val="00B75317"/>
    <w:rsid w:val="00BC5F6D"/>
    <w:rsid w:val="00BE4EEB"/>
    <w:rsid w:val="00C05268"/>
    <w:rsid w:val="00C5786E"/>
    <w:rsid w:val="00C86513"/>
    <w:rsid w:val="00CB4C89"/>
    <w:rsid w:val="00CC7933"/>
    <w:rsid w:val="00D06417"/>
    <w:rsid w:val="00D72114"/>
    <w:rsid w:val="00E6402E"/>
    <w:rsid w:val="00E85102"/>
    <w:rsid w:val="00EA5D73"/>
    <w:rsid w:val="00EC7BB5"/>
    <w:rsid w:val="00EE45DF"/>
    <w:rsid w:val="00F30F89"/>
    <w:rsid w:val="00F6558B"/>
    <w:rsid w:val="00F66190"/>
    <w:rsid w:val="00F95651"/>
    <w:rsid w:val="00F96C16"/>
    <w:rsid w:val="19B95D46"/>
    <w:rsid w:val="1DA055BB"/>
    <w:rsid w:val="2BD36F21"/>
    <w:rsid w:val="3E625C27"/>
    <w:rsid w:val="56AC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0537F"/>
  <w15:docId w15:val="{EF4762B4-5659-4B84-9C15-B574C805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常代会委员名额分配</dc:title>
  <dc:creator>何靖雯</dc:creator>
  <cp:keywords>上海师范大学第二十二次学生代表大会</cp:keywords>
  <cp:lastModifiedBy>吴 若晗</cp:lastModifiedBy>
  <cp:revision>9</cp:revision>
  <dcterms:created xsi:type="dcterms:W3CDTF">2021-05-09T06:37:00Z</dcterms:created>
  <dcterms:modified xsi:type="dcterms:W3CDTF">2022-09-13T14:32:00Z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