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ACA39"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附件：</w:t>
      </w:r>
    </w:p>
    <w:p w14:paraId="4E5A954B"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回执</w:t>
      </w:r>
    </w:p>
    <w:p w14:paraId="5B2E3B04"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 </w:t>
      </w:r>
    </w:p>
    <w:tbl>
      <w:tblPr>
        <w:tblStyle w:val="4"/>
        <w:tblW w:w="58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038"/>
        <w:gridCol w:w="1557"/>
        <w:gridCol w:w="3841"/>
        <w:gridCol w:w="2076"/>
      </w:tblGrid>
      <w:tr w14:paraId="19FCB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C3C21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1A411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7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D2583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81228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授课内容</w:t>
            </w:r>
          </w:p>
          <w:p w14:paraId="4B687B72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出处</w:t>
            </w:r>
          </w:p>
        </w:tc>
        <w:tc>
          <w:tcPr>
            <w:tcW w:w="10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78C0E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是否使用多媒体</w:t>
            </w:r>
          </w:p>
        </w:tc>
      </w:tr>
      <w:tr w14:paraId="1894F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9C856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ECA45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534B5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3830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例：《素数和合数》</w:t>
            </w:r>
          </w:p>
          <w:p w14:paraId="6BDB4544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沪教版数学六上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75E11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</w:tr>
      <w:tr w14:paraId="6AD6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56A77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D60B2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7ED9C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FD078"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63EA3"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 w14:paraId="0395B188"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 </w:t>
      </w:r>
    </w:p>
    <w:p w14:paraId="3582930F"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Style w:val="6"/>
          <w:rFonts w:hint="default" w:ascii="Times New Roman" w:hAnsi="Times New Roman" w:eastAsia="宋体" w:cs="Times New Roman"/>
          <w:color w:val="333333"/>
          <w:szCs w:val="21"/>
          <w:highlight w:val="none"/>
          <w:u w:val="single"/>
        </w:rPr>
        <w:t>9月</w:t>
      </w:r>
      <w:r>
        <w:rPr>
          <w:rStyle w:val="6"/>
          <w:rFonts w:hint="eastAsia" w:ascii="Times New Roman" w:hAnsi="Times New Roman" w:eastAsia="宋体" w:cs="Times New Roman"/>
          <w:color w:val="333333"/>
          <w:szCs w:val="21"/>
          <w:highlight w:val="none"/>
          <w:u w:val="single"/>
          <w:lang w:val="en-US" w:eastAsia="zh-CN"/>
        </w:rPr>
        <w:t>9</w:t>
      </w:r>
      <w:r>
        <w:rPr>
          <w:rStyle w:val="6"/>
          <w:rFonts w:hint="default" w:ascii="Times New Roman" w:hAnsi="Times New Roman" w:eastAsia="宋体" w:cs="Times New Roman"/>
          <w:color w:val="333333"/>
          <w:szCs w:val="21"/>
          <w:highlight w:val="none"/>
          <w:u w:val="single"/>
        </w:rPr>
        <w:t>日（周</w:t>
      </w:r>
      <w:r>
        <w:rPr>
          <w:rStyle w:val="6"/>
          <w:rFonts w:hint="eastAsia" w:ascii="Times New Roman" w:hAnsi="Times New Roman" w:eastAsia="宋体" w:cs="Times New Roman"/>
          <w:color w:val="333333"/>
          <w:szCs w:val="21"/>
          <w:highlight w:val="none"/>
          <w:u w:val="single"/>
          <w:lang w:val="en-US" w:eastAsia="zh-CN"/>
        </w:rPr>
        <w:t>二）下午17</w:t>
      </w:r>
      <w:r>
        <w:rPr>
          <w:rStyle w:val="6"/>
          <w:rFonts w:hint="default" w:ascii="Times New Roman" w:hAnsi="Times New Roman" w:eastAsia="宋体" w:cs="Times New Roman"/>
          <w:color w:val="333333"/>
          <w:szCs w:val="21"/>
          <w:highlight w:val="none"/>
          <w:u w:val="single"/>
        </w:rPr>
        <w:t>点前</w:t>
      </w:r>
      <w:r>
        <w:rPr>
          <w:rFonts w:hint="default" w:ascii="Times New Roman" w:hAnsi="Times New Roman" w:eastAsia="宋体" w:cs="Times New Roman"/>
          <w:color w:val="333333"/>
          <w:szCs w:val="21"/>
        </w:rPr>
        <w:t>将回执电子版、PPT课件以“姓名+学院+研究生支教团微格教学”为主题发送至校团委邮箱：</w:t>
      </w:r>
      <w:r>
        <w:rPr>
          <w:rFonts w:hint="eastAsia" w:ascii="宋体" w:hAnsi="宋体" w:eastAsia="宋体" w:cs="Arial"/>
          <w:color w:val="282828"/>
          <w:kern w:val="0"/>
          <w:sz w:val="24"/>
          <w:u w:val="none"/>
        </w:rPr>
        <w:t>xtw@shnu.edu.cn</w:t>
      </w:r>
      <w:r>
        <w:rPr>
          <w:rFonts w:hint="default" w:ascii="Times New Roman" w:hAnsi="Times New Roman" w:eastAsia="宋体" w:cs="Times New Roman"/>
          <w:color w:val="333333"/>
          <w:szCs w:val="21"/>
        </w:rPr>
        <w:t>；另于测试当日自行提交书面教案2份。</w:t>
      </w:r>
      <w:bookmarkStart w:id="0" w:name="_GoBack"/>
      <w:bookmarkEnd w:id="0"/>
    </w:p>
    <w:p w14:paraId="636DD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zRlMDg5NDgwMDBkYmY0Y2YwNTllZWMwZDc4NDUifQ=="/>
    <w:docVar w:name="KSO_WPS_MARK_KEY" w:val="8b8bd63b-1bb8-49d6-9b43-1c769bc7f6cf"/>
  </w:docVars>
  <w:rsids>
    <w:rsidRoot w:val="00300770"/>
    <w:rsid w:val="00300770"/>
    <w:rsid w:val="00576CB2"/>
    <w:rsid w:val="00943643"/>
    <w:rsid w:val="00976DE2"/>
    <w:rsid w:val="00AB5E05"/>
    <w:rsid w:val="00CF7FD2"/>
    <w:rsid w:val="07F0336B"/>
    <w:rsid w:val="112B1929"/>
    <w:rsid w:val="13D349FF"/>
    <w:rsid w:val="1F0C7290"/>
    <w:rsid w:val="2EF8453C"/>
    <w:rsid w:val="452F72F3"/>
    <w:rsid w:val="4AE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134</Characters>
  <Lines>1</Lines>
  <Paragraphs>1</Paragraphs>
  <TotalTime>0</TotalTime>
  <ScaleCrop>false</ScaleCrop>
  <LinksUpToDate>false</LinksUpToDate>
  <CharactersWithSpaces>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2022-09-13T06:28:00Z</dcterms:created>
  <dc:creator>SSVE</dc:creator>
  <cp:lastModifiedBy>郝思嘉</cp:lastModifiedBy>
  <dcterms:modified xsi:type="dcterms:W3CDTF">2025-09-05T13:45:46Z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A6170AF3469C4D8288CD9384A9983585</vt:lpwstr>
  </property>
  <property fmtid="{D5CDD505-2E9C-101B-9397-08002B2CF9AE}" pid="4" name="KSOTemplateDocerSaveRecord">
    <vt:lpwstr>eyJoZGlkIjoiYjU0NzY3M2Y1MmFjYmRiYmRkMmI0N2VkZDFhYzM2MzgiLCJ1c2VySWQiOiIxNjM1MjUxMjY4In0=</vt:lpwstr>
  </property>
</Properties>
</file>