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EF" w:rsidRDefault="009E0AE4">
      <w:pPr>
        <w:jc w:val="center"/>
        <w:rPr>
          <w:rFonts w:ascii="仿宋" w:eastAsia="仿宋" w:hAnsi="仿宋" w:cs="仿宋"/>
          <w:b/>
          <w:sz w:val="28"/>
          <w:szCs w:val="28"/>
        </w:rPr>
      </w:pPr>
      <w:r w:rsidRPr="009E0AE4">
        <w:rPr>
          <w:rFonts w:ascii="仿宋" w:eastAsia="仿宋" w:hAnsi="仿宋" w:cs="仿宋" w:hint="eastAsia"/>
          <w:b/>
          <w:sz w:val="28"/>
          <w:szCs w:val="28"/>
        </w:rPr>
        <w:t>上海师范大学第十九届学生常任代表委员会委员候选人汇总表</w:t>
      </w:r>
    </w:p>
    <w:tbl>
      <w:tblPr>
        <w:tblpPr w:leftFromText="180" w:rightFromText="180" w:vertAnchor="text" w:horzAnchor="page" w:tblpXSpec="center" w:tblpY="642"/>
        <w:tblOverlap w:val="never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52"/>
        <w:gridCol w:w="709"/>
        <w:gridCol w:w="850"/>
        <w:gridCol w:w="993"/>
        <w:gridCol w:w="1309"/>
        <w:gridCol w:w="1276"/>
        <w:gridCol w:w="1559"/>
        <w:gridCol w:w="959"/>
        <w:gridCol w:w="708"/>
        <w:gridCol w:w="1560"/>
        <w:gridCol w:w="1309"/>
        <w:gridCol w:w="1520"/>
      </w:tblGrid>
      <w:tr w:rsidR="00B92DEF">
        <w:trPr>
          <w:trHeight w:val="593"/>
        </w:trPr>
        <w:tc>
          <w:tcPr>
            <w:tcW w:w="699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252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993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年级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276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出生年月（岁）</w:t>
            </w:r>
          </w:p>
        </w:tc>
        <w:tc>
          <w:tcPr>
            <w:tcW w:w="959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708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现任职务</w:t>
            </w:r>
          </w:p>
        </w:tc>
        <w:tc>
          <w:tcPr>
            <w:tcW w:w="1309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所获最高荣誉称号</w:t>
            </w:r>
          </w:p>
        </w:tc>
        <w:tc>
          <w:tcPr>
            <w:tcW w:w="1520" w:type="dxa"/>
            <w:vAlign w:val="center"/>
          </w:tcPr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  <w:p w:rsidR="00B92DEF" w:rsidRDefault="009E0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（手机）</w:t>
            </w: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rPr>
                <w:rFonts w:ascii="仿宋" w:eastAsia="仿宋" w:hAnsi="仿宋" w:cs="仿宋"/>
              </w:rPr>
            </w:pPr>
          </w:p>
        </w:tc>
      </w:tr>
      <w:tr w:rsidR="00B92DEF">
        <w:trPr>
          <w:trHeight w:val="611"/>
        </w:trPr>
        <w:tc>
          <w:tcPr>
            <w:tcW w:w="69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B92DEF" w:rsidRDefault="00B92DE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B92DEF" w:rsidRDefault="00B92DEF">
            <w:pPr>
              <w:rPr>
                <w:rFonts w:ascii="仿宋" w:eastAsia="仿宋" w:hAnsi="仿宋" w:cs="仿宋"/>
              </w:rPr>
            </w:pPr>
          </w:p>
        </w:tc>
      </w:tr>
    </w:tbl>
    <w:p w:rsidR="00B92DEF" w:rsidRDefault="009E0AE4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学院名称：         （</w:t>
      </w:r>
      <w:r w:rsidR="00AC772F">
        <w:rPr>
          <w:rFonts w:ascii="仿宋" w:eastAsia="仿宋" w:hAnsi="仿宋" w:cs="仿宋" w:hint="eastAsia"/>
          <w:sz w:val="28"/>
          <w:szCs w:val="28"/>
        </w:rPr>
        <w:t>学院党委/党总支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 xml:space="preserve">盖章）     </w:t>
      </w:r>
    </w:p>
    <w:p w:rsidR="00B92DEF" w:rsidRDefault="00B92DE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sectPr w:rsidR="00B92DEF">
      <w:pgSz w:w="16783" w:h="11850" w:orient="landscape"/>
      <w:pgMar w:top="1080" w:right="1440" w:bottom="108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F4"/>
    <w:rsid w:val="0004360C"/>
    <w:rsid w:val="00306A72"/>
    <w:rsid w:val="003B0BBB"/>
    <w:rsid w:val="003D068F"/>
    <w:rsid w:val="00563DB0"/>
    <w:rsid w:val="00596981"/>
    <w:rsid w:val="005B28DB"/>
    <w:rsid w:val="005F55AB"/>
    <w:rsid w:val="006256A1"/>
    <w:rsid w:val="006B2073"/>
    <w:rsid w:val="008B3F03"/>
    <w:rsid w:val="008F5C9D"/>
    <w:rsid w:val="009706ED"/>
    <w:rsid w:val="00977B33"/>
    <w:rsid w:val="009C029E"/>
    <w:rsid w:val="009E0AE4"/>
    <w:rsid w:val="00AC772F"/>
    <w:rsid w:val="00B73292"/>
    <w:rsid w:val="00B92DEF"/>
    <w:rsid w:val="00BD254B"/>
    <w:rsid w:val="00C0235D"/>
    <w:rsid w:val="00D12CF4"/>
    <w:rsid w:val="00DA57B6"/>
    <w:rsid w:val="00E0136D"/>
    <w:rsid w:val="00E06729"/>
    <w:rsid w:val="4CEC226E"/>
    <w:rsid w:val="6313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75B9"/>
  <w15:docId w15:val="{EEF5AE64-563A-49D5-9370-B041754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上海师范大学第十六次学生代表大会</dc:title>
  <dc:creator>dong</dc:creator>
  <cp:keywords>上海师范大学第十七次学生代表大会</cp:keywords>
  <cp:lastModifiedBy>米米婷</cp:lastModifiedBy>
  <cp:revision>10</cp:revision>
  <dcterms:created xsi:type="dcterms:W3CDTF">2016-03-08T05:38:00Z</dcterms:created>
  <dcterms:modified xsi:type="dcterms:W3CDTF">2018-04-23T05:36:00Z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