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89" w:rsidRDefault="007D0589" w:rsidP="00C5786E">
      <w:pPr>
        <w:autoSpaceDE w:val="0"/>
        <w:autoSpaceDN w:val="0"/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上海师范大学第十</w:t>
      </w:r>
      <w:r w:rsidR="009802AA">
        <w:rPr>
          <w:rFonts w:ascii="仿宋" w:eastAsia="仿宋" w:hAnsi="仿宋" w:cs="仿宋" w:hint="eastAsia"/>
          <w:b/>
          <w:bCs/>
          <w:sz w:val="30"/>
          <w:szCs w:val="30"/>
        </w:rPr>
        <w:t>七</w:t>
      </w:r>
      <w:r w:rsidR="00F6558B">
        <w:rPr>
          <w:rFonts w:ascii="仿宋" w:eastAsia="仿宋" w:hAnsi="仿宋" w:cs="仿宋" w:hint="eastAsia"/>
          <w:b/>
          <w:bCs/>
          <w:sz w:val="30"/>
          <w:szCs w:val="30"/>
        </w:rPr>
        <w:t>届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学生委员会委员候选人名额分配表</w:t>
      </w:r>
    </w:p>
    <w:p w:rsidR="00C5786E" w:rsidRPr="00C5786E" w:rsidRDefault="00C5786E" w:rsidP="00C5786E">
      <w:pPr>
        <w:autoSpaceDE w:val="0"/>
        <w:autoSpaceDN w:val="0"/>
        <w:jc w:val="center"/>
        <w:rPr>
          <w:rFonts w:ascii="仿宋" w:eastAsia="仿宋" w:hAnsi="仿宋" w:cs="仿宋"/>
          <w:b/>
          <w:bCs/>
          <w:sz w:val="30"/>
          <w:szCs w:val="30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1"/>
        <w:gridCol w:w="4883"/>
      </w:tblGrid>
      <w:tr w:rsidR="009802AA" w:rsidTr="009802AA">
        <w:trPr>
          <w:trHeight w:val="120"/>
          <w:jc w:val="center"/>
        </w:trPr>
        <w:tc>
          <w:tcPr>
            <w:tcW w:w="4941" w:type="dxa"/>
          </w:tcPr>
          <w:p w:rsidR="009802AA" w:rsidRDefault="009802AA" w:rsidP="007C1646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4883" w:type="dxa"/>
          </w:tcPr>
          <w:p w:rsidR="009802AA" w:rsidRDefault="009802AA" w:rsidP="001C40C5">
            <w:pPr>
              <w:autoSpaceDE w:val="0"/>
              <w:autoSpaceDN w:val="0"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0"/>
                <w:szCs w:val="30"/>
              </w:rPr>
              <w:t>委员候选人数</w:t>
            </w:r>
          </w:p>
        </w:tc>
      </w:tr>
      <w:tr w:rsidR="009802AA" w:rsidTr="00E07239">
        <w:trPr>
          <w:trHeight w:val="114"/>
          <w:jc w:val="center"/>
        </w:trPr>
        <w:tc>
          <w:tcPr>
            <w:tcW w:w="4941" w:type="dxa"/>
          </w:tcPr>
          <w:p w:rsidR="009802AA" w:rsidRDefault="009802AA" w:rsidP="007C1646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人文与传播学院</w:t>
            </w:r>
          </w:p>
        </w:tc>
        <w:tc>
          <w:tcPr>
            <w:tcW w:w="4883" w:type="dxa"/>
            <w:vAlign w:val="center"/>
          </w:tcPr>
          <w:p w:rsidR="009802AA" w:rsidRPr="009802AA" w:rsidRDefault="009802AA" w:rsidP="009802A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802AA"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</w:tr>
      <w:tr w:rsidR="009802AA" w:rsidTr="00E07239">
        <w:trPr>
          <w:trHeight w:val="114"/>
          <w:jc w:val="center"/>
        </w:trPr>
        <w:tc>
          <w:tcPr>
            <w:tcW w:w="4941" w:type="dxa"/>
          </w:tcPr>
          <w:p w:rsidR="009802AA" w:rsidRDefault="009802AA" w:rsidP="007C1646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教育学院</w:t>
            </w:r>
          </w:p>
        </w:tc>
        <w:tc>
          <w:tcPr>
            <w:tcW w:w="4883" w:type="dxa"/>
            <w:vAlign w:val="center"/>
          </w:tcPr>
          <w:p w:rsidR="009802AA" w:rsidRPr="009802AA" w:rsidRDefault="009802AA" w:rsidP="009802A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802AA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</w:tr>
      <w:tr w:rsidR="009802AA" w:rsidTr="00E07239">
        <w:trPr>
          <w:trHeight w:val="114"/>
          <w:jc w:val="center"/>
        </w:trPr>
        <w:tc>
          <w:tcPr>
            <w:tcW w:w="4941" w:type="dxa"/>
          </w:tcPr>
          <w:p w:rsidR="009802AA" w:rsidRDefault="009802AA" w:rsidP="007C1646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法政学院</w:t>
            </w:r>
          </w:p>
        </w:tc>
        <w:tc>
          <w:tcPr>
            <w:tcW w:w="4883" w:type="dxa"/>
            <w:vAlign w:val="center"/>
          </w:tcPr>
          <w:p w:rsidR="009802AA" w:rsidRPr="009802AA" w:rsidRDefault="009802AA" w:rsidP="009802A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802AA"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</w:tr>
      <w:tr w:rsidR="009802AA" w:rsidTr="00E07239">
        <w:trPr>
          <w:trHeight w:val="114"/>
          <w:jc w:val="center"/>
        </w:trPr>
        <w:tc>
          <w:tcPr>
            <w:tcW w:w="4941" w:type="dxa"/>
          </w:tcPr>
          <w:p w:rsidR="009802AA" w:rsidRDefault="009802AA" w:rsidP="007C1646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马克思主义学院</w:t>
            </w:r>
          </w:p>
        </w:tc>
        <w:tc>
          <w:tcPr>
            <w:tcW w:w="4883" w:type="dxa"/>
            <w:vAlign w:val="center"/>
          </w:tcPr>
          <w:p w:rsidR="009802AA" w:rsidRPr="009802AA" w:rsidRDefault="009802AA" w:rsidP="009802A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802AA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</w:tr>
      <w:tr w:rsidR="009802AA" w:rsidTr="00E07239">
        <w:trPr>
          <w:trHeight w:val="114"/>
          <w:jc w:val="center"/>
        </w:trPr>
        <w:tc>
          <w:tcPr>
            <w:tcW w:w="4941" w:type="dxa"/>
          </w:tcPr>
          <w:p w:rsidR="009802AA" w:rsidRDefault="009802AA" w:rsidP="007C1646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外国语学院</w:t>
            </w:r>
          </w:p>
        </w:tc>
        <w:tc>
          <w:tcPr>
            <w:tcW w:w="4883" w:type="dxa"/>
            <w:vAlign w:val="center"/>
          </w:tcPr>
          <w:p w:rsidR="009802AA" w:rsidRPr="009802AA" w:rsidRDefault="009802AA" w:rsidP="009802A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802AA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</w:tr>
      <w:tr w:rsidR="009802AA" w:rsidTr="00E07239">
        <w:trPr>
          <w:trHeight w:val="114"/>
          <w:jc w:val="center"/>
        </w:trPr>
        <w:tc>
          <w:tcPr>
            <w:tcW w:w="4941" w:type="dxa"/>
          </w:tcPr>
          <w:p w:rsidR="009802AA" w:rsidRDefault="009802AA" w:rsidP="007C1646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商学院</w:t>
            </w:r>
          </w:p>
        </w:tc>
        <w:tc>
          <w:tcPr>
            <w:tcW w:w="4883" w:type="dxa"/>
            <w:vAlign w:val="center"/>
          </w:tcPr>
          <w:p w:rsidR="009802AA" w:rsidRPr="009802AA" w:rsidRDefault="004977B3" w:rsidP="009802A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</w:tr>
      <w:tr w:rsidR="009802AA" w:rsidTr="00E07239">
        <w:trPr>
          <w:trHeight w:val="114"/>
          <w:jc w:val="center"/>
        </w:trPr>
        <w:tc>
          <w:tcPr>
            <w:tcW w:w="4941" w:type="dxa"/>
          </w:tcPr>
          <w:p w:rsidR="009802AA" w:rsidRDefault="009802AA" w:rsidP="007C1646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对外汉语学院</w:t>
            </w:r>
          </w:p>
        </w:tc>
        <w:tc>
          <w:tcPr>
            <w:tcW w:w="4883" w:type="dxa"/>
            <w:vAlign w:val="center"/>
          </w:tcPr>
          <w:p w:rsidR="009802AA" w:rsidRPr="009802AA" w:rsidRDefault="009802AA" w:rsidP="009802A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802AA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</w:tr>
      <w:tr w:rsidR="009802AA" w:rsidTr="00E07239">
        <w:trPr>
          <w:trHeight w:val="114"/>
          <w:jc w:val="center"/>
        </w:trPr>
        <w:tc>
          <w:tcPr>
            <w:tcW w:w="4941" w:type="dxa"/>
          </w:tcPr>
          <w:p w:rsidR="009802AA" w:rsidRDefault="009802AA" w:rsidP="007C1646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旅游学院</w:t>
            </w:r>
          </w:p>
        </w:tc>
        <w:tc>
          <w:tcPr>
            <w:tcW w:w="4883" w:type="dxa"/>
            <w:vAlign w:val="center"/>
          </w:tcPr>
          <w:p w:rsidR="009802AA" w:rsidRPr="009802AA" w:rsidRDefault="009802AA" w:rsidP="009802A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802AA"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</w:tr>
      <w:tr w:rsidR="009802AA" w:rsidTr="00E07239">
        <w:trPr>
          <w:trHeight w:val="114"/>
          <w:jc w:val="center"/>
        </w:trPr>
        <w:tc>
          <w:tcPr>
            <w:tcW w:w="4941" w:type="dxa"/>
          </w:tcPr>
          <w:p w:rsidR="009802AA" w:rsidRDefault="009802AA" w:rsidP="007C1646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音乐学院</w:t>
            </w:r>
          </w:p>
        </w:tc>
        <w:tc>
          <w:tcPr>
            <w:tcW w:w="4883" w:type="dxa"/>
            <w:vAlign w:val="center"/>
          </w:tcPr>
          <w:p w:rsidR="009802AA" w:rsidRPr="009802AA" w:rsidRDefault="009802AA" w:rsidP="009802A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802AA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</w:tr>
      <w:tr w:rsidR="009802AA" w:rsidTr="00E07239">
        <w:trPr>
          <w:trHeight w:val="110"/>
          <w:jc w:val="center"/>
        </w:trPr>
        <w:tc>
          <w:tcPr>
            <w:tcW w:w="4941" w:type="dxa"/>
          </w:tcPr>
          <w:p w:rsidR="009802AA" w:rsidRDefault="009802AA" w:rsidP="007C1646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美术学院</w:t>
            </w:r>
          </w:p>
        </w:tc>
        <w:tc>
          <w:tcPr>
            <w:tcW w:w="4883" w:type="dxa"/>
            <w:vAlign w:val="center"/>
          </w:tcPr>
          <w:p w:rsidR="009802AA" w:rsidRPr="009802AA" w:rsidRDefault="009802AA" w:rsidP="009802A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802AA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</w:tr>
      <w:tr w:rsidR="009802AA" w:rsidTr="00E07239">
        <w:trPr>
          <w:trHeight w:val="114"/>
          <w:jc w:val="center"/>
        </w:trPr>
        <w:tc>
          <w:tcPr>
            <w:tcW w:w="4941" w:type="dxa"/>
          </w:tcPr>
          <w:p w:rsidR="009802AA" w:rsidRDefault="009802AA" w:rsidP="007C1646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谢晋影视艺术学院</w:t>
            </w:r>
          </w:p>
        </w:tc>
        <w:tc>
          <w:tcPr>
            <w:tcW w:w="4883" w:type="dxa"/>
            <w:vAlign w:val="center"/>
          </w:tcPr>
          <w:p w:rsidR="009802AA" w:rsidRPr="009802AA" w:rsidRDefault="009802AA" w:rsidP="009802A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802AA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</w:tr>
      <w:tr w:rsidR="009802AA" w:rsidTr="00E07239">
        <w:trPr>
          <w:trHeight w:val="114"/>
          <w:jc w:val="center"/>
        </w:trPr>
        <w:tc>
          <w:tcPr>
            <w:tcW w:w="4941" w:type="dxa"/>
          </w:tcPr>
          <w:p w:rsidR="009802AA" w:rsidRDefault="009802AA" w:rsidP="007C1646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体育学院</w:t>
            </w:r>
          </w:p>
        </w:tc>
        <w:tc>
          <w:tcPr>
            <w:tcW w:w="4883" w:type="dxa"/>
            <w:vAlign w:val="center"/>
          </w:tcPr>
          <w:p w:rsidR="009802AA" w:rsidRPr="009802AA" w:rsidRDefault="009802AA" w:rsidP="009802A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802AA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</w:tr>
      <w:tr w:rsidR="009802AA" w:rsidTr="00E07239">
        <w:trPr>
          <w:trHeight w:val="114"/>
          <w:jc w:val="center"/>
        </w:trPr>
        <w:tc>
          <w:tcPr>
            <w:tcW w:w="4941" w:type="dxa"/>
          </w:tcPr>
          <w:p w:rsidR="009802AA" w:rsidRDefault="009802AA" w:rsidP="007C1646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数理学院</w:t>
            </w:r>
          </w:p>
        </w:tc>
        <w:tc>
          <w:tcPr>
            <w:tcW w:w="4883" w:type="dxa"/>
            <w:vAlign w:val="center"/>
          </w:tcPr>
          <w:p w:rsidR="009802AA" w:rsidRPr="009802AA" w:rsidRDefault="009802AA" w:rsidP="009802A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802AA"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</w:tr>
      <w:tr w:rsidR="009802AA" w:rsidTr="00E07239">
        <w:trPr>
          <w:trHeight w:val="114"/>
          <w:jc w:val="center"/>
        </w:trPr>
        <w:tc>
          <w:tcPr>
            <w:tcW w:w="4941" w:type="dxa"/>
          </w:tcPr>
          <w:p w:rsidR="009802AA" w:rsidRDefault="009802AA" w:rsidP="007C1646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生命与环境科学学院</w:t>
            </w:r>
          </w:p>
        </w:tc>
        <w:tc>
          <w:tcPr>
            <w:tcW w:w="4883" w:type="dxa"/>
            <w:vAlign w:val="center"/>
          </w:tcPr>
          <w:p w:rsidR="009802AA" w:rsidRPr="009802AA" w:rsidRDefault="004977B3" w:rsidP="009802A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</w:tr>
      <w:tr w:rsidR="009802AA" w:rsidTr="00E07239">
        <w:trPr>
          <w:trHeight w:val="114"/>
          <w:jc w:val="center"/>
        </w:trPr>
        <w:tc>
          <w:tcPr>
            <w:tcW w:w="4941" w:type="dxa"/>
          </w:tcPr>
          <w:p w:rsidR="009802AA" w:rsidRDefault="009802AA" w:rsidP="007C1646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70FB6">
              <w:rPr>
                <w:rFonts w:ascii="仿宋" w:eastAsia="仿宋" w:hAnsi="仿宋" w:cs="仿宋" w:hint="eastAsia"/>
                <w:sz w:val="28"/>
                <w:szCs w:val="28"/>
              </w:rPr>
              <w:t>建筑工程学院</w:t>
            </w:r>
          </w:p>
        </w:tc>
        <w:tc>
          <w:tcPr>
            <w:tcW w:w="4883" w:type="dxa"/>
            <w:vAlign w:val="center"/>
          </w:tcPr>
          <w:p w:rsidR="009802AA" w:rsidRPr="009802AA" w:rsidRDefault="009802AA" w:rsidP="009802A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802AA"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</w:tr>
      <w:tr w:rsidR="009802AA" w:rsidTr="00E07239">
        <w:trPr>
          <w:trHeight w:val="393"/>
          <w:jc w:val="center"/>
        </w:trPr>
        <w:tc>
          <w:tcPr>
            <w:tcW w:w="4941" w:type="dxa"/>
          </w:tcPr>
          <w:p w:rsidR="009802AA" w:rsidRDefault="009802AA" w:rsidP="007C1646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信息与机电工程学院</w:t>
            </w:r>
          </w:p>
        </w:tc>
        <w:tc>
          <w:tcPr>
            <w:tcW w:w="4883" w:type="dxa"/>
            <w:vAlign w:val="center"/>
          </w:tcPr>
          <w:p w:rsidR="009802AA" w:rsidRPr="009802AA" w:rsidRDefault="009802AA" w:rsidP="009802A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802AA"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</w:tr>
      <w:tr w:rsidR="009802AA" w:rsidTr="00E07239">
        <w:trPr>
          <w:trHeight w:val="393"/>
          <w:jc w:val="center"/>
        </w:trPr>
        <w:tc>
          <w:tcPr>
            <w:tcW w:w="4941" w:type="dxa"/>
          </w:tcPr>
          <w:p w:rsidR="009802AA" w:rsidRDefault="009802AA" w:rsidP="007C1646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青年学院</w:t>
            </w:r>
          </w:p>
        </w:tc>
        <w:tc>
          <w:tcPr>
            <w:tcW w:w="4883" w:type="dxa"/>
            <w:vAlign w:val="center"/>
          </w:tcPr>
          <w:p w:rsidR="009802AA" w:rsidRPr="009802AA" w:rsidRDefault="009802AA" w:rsidP="009802A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802AA"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</w:tr>
      <w:tr w:rsidR="009802AA" w:rsidTr="00E07239">
        <w:trPr>
          <w:trHeight w:val="114"/>
          <w:jc w:val="center"/>
        </w:trPr>
        <w:tc>
          <w:tcPr>
            <w:tcW w:w="4941" w:type="dxa"/>
          </w:tcPr>
          <w:p w:rsidR="009802AA" w:rsidRDefault="009802AA" w:rsidP="007C1646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总计</w:t>
            </w:r>
          </w:p>
        </w:tc>
        <w:tc>
          <w:tcPr>
            <w:tcW w:w="4883" w:type="dxa"/>
            <w:vAlign w:val="center"/>
          </w:tcPr>
          <w:p w:rsidR="009802AA" w:rsidRPr="009802AA" w:rsidRDefault="009802AA" w:rsidP="009802AA">
            <w:pPr>
              <w:spacing w:line="6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802AA">
              <w:rPr>
                <w:rFonts w:ascii="仿宋" w:eastAsia="仿宋" w:hAnsi="仿宋" w:cs="仿宋" w:hint="eastAsia"/>
                <w:sz w:val="28"/>
                <w:szCs w:val="28"/>
              </w:rPr>
              <w:t>36</w:t>
            </w:r>
          </w:p>
        </w:tc>
      </w:tr>
    </w:tbl>
    <w:p w:rsidR="007D0589" w:rsidRDefault="007D0589" w:rsidP="007D0589">
      <w:pPr>
        <w:autoSpaceDE w:val="0"/>
        <w:autoSpaceDN w:val="0"/>
        <w:rPr>
          <w:rFonts w:ascii="黑体" w:eastAsia="黑体" w:hAnsi="黑体"/>
          <w:color w:val="000000"/>
          <w:sz w:val="30"/>
          <w:szCs w:val="30"/>
        </w:rPr>
      </w:pPr>
    </w:p>
    <w:sectPr w:rsidR="007D0589" w:rsidSect="00BE4EEB">
      <w:pgSz w:w="11850" w:h="16783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DC8" w:rsidRDefault="00743DC8" w:rsidP="00F6558B">
      <w:r>
        <w:separator/>
      </w:r>
    </w:p>
  </w:endnote>
  <w:endnote w:type="continuationSeparator" w:id="0">
    <w:p w:rsidR="00743DC8" w:rsidRDefault="00743DC8" w:rsidP="00F65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DC8" w:rsidRDefault="00743DC8" w:rsidP="00F6558B">
      <w:r>
        <w:separator/>
      </w:r>
    </w:p>
  </w:footnote>
  <w:footnote w:type="continuationSeparator" w:id="0">
    <w:p w:rsidR="00743DC8" w:rsidRDefault="00743DC8" w:rsidP="00F655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589"/>
    <w:rsid w:val="004977B3"/>
    <w:rsid w:val="006D5618"/>
    <w:rsid w:val="006E253D"/>
    <w:rsid w:val="00743DC8"/>
    <w:rsid w:val="007B2543"/>
    <w:rsid w:val="007D0589"/>
    <w:rsid w:val="007E1150"/>
    <w:rsid w:val="008267DA"/>
    <w:rsid w:val="00836F7E"/>
    <w:rsid w:val="00872833"/>
    <w:rsid w:val="00932751"/>
    <w:rsid w:val="009531C9"/>
    <w:rsid w:val="00977B33"/>
    <w:rsid w:val="009802AA"/>
    <w:rsid w:val="009F3CFC"/>
    <w:rsid w:val="00A637B5"/>
    <w:rsid w:val="00BC5F6D"/>
    <w:rsid w:val="00BE4EEB"/>
    <w:rsid w:val="00C05268"/>
    <w:rsid w:val="00C5786E"/>
    <w:rsid w:val="00CC7933"/>
    <w:rsid w:val="00D72114"/>
    <w:rsid w:val="00F6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5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55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5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55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上海师范大学第十六次学生代表大会</dc:title>
  <dc:creator>dong</dc:creator>
  <cp:keywords>上海师范大学第十七次学生代表大会</cp:keywords>
  <cp:lastModifiedBy>Administrator</cp:lastModifiedBy>
  <cp:revision>4</cp:revision>
  <dcterms:created xsi:type="dcterms:W3CDTF">2016-03-19T12:24:00Z</dcterms:created>
  <dcterms:modified xsi:type="dcterms:W3CDTF">2016-05-13T03:14:00Z</dcterms:modified>
</cp:coreProperties>
</file>